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het Koloniaal 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1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