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jksu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archief van de verenigi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slotte is er nog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over het Tropis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