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Congregatie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