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Geology and 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physical library is now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