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entre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titution of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 Maarten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0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