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JI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app.colonialcollections.nl/nl/research-aids/https%3A%2F%2Fn2t%252Enet%2Fark%3A%2F27023%2F879aa24d509fdae582d9cbd6cc60160c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