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fficieren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andere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