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ing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search.worldcat.org/title/139117921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