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 Dutch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41e407de73f6c70da371491009c52198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