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本文实例汇总了C++常用字符串分割方法，分享给大家供大家参考。具体分析如下：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我们在编程的时候经常会碰到字符串分割的问题，这里总结下，也方便我们以后查询使用。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b/>
          <w:bCs/>
          <w:kern w:val="0"/>
        </w:rPr>
        <w:t>一、用strtok函数进行字符串分割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原型： char *strtok(char *str, const char *delim);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功能：分解字符串为一组字符串。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参数说明：str为要分解的字符串，delim为分隔符字符串。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返回值：从str开头开始的一个个被分割的串。当没有被分割的串时则返回NULL。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其它：strtok函数线程不安全，可以使用strtok_r替代。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示例：</w:t>
      </w:r>
    </w:p>
    <w:p w:rsidR="00BF3D46" w:rsidRPr="00BF3D46" w:rsidRDefault="00BF3D46" w:rsidP="00BF3D4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BF3D4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0"/>
        <w:gridCol w:w="6539"/>
      </w:tblGrid>
      <w:tr w:rsidR="00BF3D46" w:rsidRPr="00BF3D46" w:rsidTr="00BF3D4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lastRenderedPageBreak/>
              <w:t>10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//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借助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strtok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实现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split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&lt;string.h&gt;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&lt;stdio.h&gt;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int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main()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char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s[] = "Golden Global View,disk * desk";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const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char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*d = " ,*";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char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*p;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p = strtok(s,d);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while(p)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printf("%s\n",p);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p=strtok(NULL,d);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return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0;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</w:tc>
      </w:tr>
    </w:tbl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lastRenderedPageBreak/>
        <w:t>运行效果如下图所示：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>
            <wp:extent cx="5905500" cy="1657350"/>
            <wp:effectExtent l="19050" t="0" r="0" b="0"/>
            <wp:docPr id="1" name="图片 1" descr="http://files.jb51.net/file_images/article/201410/2014108101416933.png?201498101535">
              <a:hlinkClick xmlns:a="http://schemas.openxmlformats.org/drawingml/2006/main" r:id="rId5" tgtFrame="&quot;_blank&quot;" tooltip="&quot;在新窗口查看图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410/2014108101416933.png?201498101535">
                      <a:hlinkClick r:id="rId5" tgtFrame="&quot;_blank&quot;" tooltip="&quot;在新窗口查看图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b/>
          <w:bCs/>
          <w:kern w:val="0"/>
        </w:rPr>
        <w:t xml:space="preserve">二、用STL进行字符串的分割 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涉及到string类的两个函数find和substr：</w:t>
      </w:r>
      <w:r w:rsidRPr="00BF3D46">
        <w:rPr>
          <w:rFonts w:ascii="宋体" w:eastAsia="宋体" w:hAnsi="宋体" w:cs="宋体"/>
          <w:kern w:val="0"/>
          <w:szCs w:val="21"/>
        </w:rPr>
        <w:br/>
      </w:r>
      <w:r w:rsidRPr="00BF3D46">
        <w:rPr>
          <w:rFonts w:ascii="宋体" w:eastAsia="宋体" w:hAnsi="宋体" w:cs="宋体"/>
          <w:b/>
          <w:bCs/>
          <w:kern w:val="0"/>
        </w:rPr>
        <w:t>1、find函数</w:t>
      </w:r>
      <w:r w:rsidRPr="00BF3D46">
        <w:rPr>
          <w:rFonts w:ascii="宋体" w:eastAsia="宋体" w:hAnsi="宋体" w:cs="宋体"/>
          <w:b/>
          <w:bCs/>
          <w:kern w:val="0"/>
          <w:szCs w:val="21"/>
        </w:rPr>
        <w:br/>
      </w:r>
      <w:r w:rsidRPr="00BF3D46">
        <w:rPr>
          <w:rFonts w:ascii="宋体" w:eastAsia="宋体" w:hAnsi="宋体" w:cs="宋体"/>
          <w:kern w:val="0"/>
          <w:szCs w:val="21"/>
        </w:rPr>
        <w:t>原型：size_t find ( const string&amp; str, size_t pos = 0 ) const;</w:t>
      </w:r>
      <w:r w:rsidRPr="00BF3D46">
        <w:rPr>
          <w:rFonts w:ascii="宋体" w:eastAsia="宋体" w:hAnsi="宋体" w:cs="宋体"/>
          <w:kern w:val="0"/>
          <w:szCs w:val="21"/>
        </w:rPr>
        <w:br/>
        <w:t>功能：查找子字符串第一次出现的位置。</w:t>
      </w:r>
      <w:r w:rsidRPr="00BF3D46">
        <w:rPr>
          <w:rFonts w:ascii="宋体" w:eastAsia="宋体" w:hAnsi="宋体" w:cs="宋体"/>
          <w:kern w:val="0"/>
          <w:szCs w:val="21"/>
        </w:rPr>
        <w:br/>
        <w:t>参数说明：str为子字符串，pos为初始查找位置。</w:t>
      </w:r>
      <w:r w:rsidRPr="00BF3D46">
        <w:rPr>
          <w:rFonts w:ascii="宋体" w:eastAsia="宋体" w:hAnsi="宋体" w:cs="宋体"/>
          <w:kern w:val="0"/>
          <w:szCs w:val="21"/>
        </w:rPr>
        <w:br/>
        <w:t>返回值：找到的话返回第一次出现的位置，否则返回string::npos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b/>
          <w:bCs/>
          <w:kern w:val="0"/>
        </w:rPr>
        <w:lastRenderedPageBreak/>
        <w:t>2、substr函数</w:t>
      </w:r>
      <w:r w:rsidRPr="00BF3D46">
        <w:rPr>
          <w:rFonts w:ascii="宋体" w:eastAsia="宋体" w:hAnsi="宋体" w:cs="宋体"/>
          <w:b/>
          <w:bCs/>
          <w:kern w:val="0"/>
          <w:szCs w:val="21"/>
        </w:rPr>
        <w:br/>
      </w:r>
      <w:r w:rsidRPr="00BF3D46">
        <w:rPr>
          <w:rFonts w:ascii="宋体" w:eastAsia="宋体" w:hAnsi="宋体" w:cs="宋体"/>
          <w:kern w:val="0"/>
          <w:szCs w:val="21"/>
        </w:rPr>
        <w:t>原型：string substr ( size_t pos = 0, size_t n = npos ) const;</w:t>
      </w:r>
      <w:r w:rsidRPr="00BF3D46">
        <w:rPr>
          <w:rFonts w:ascii="宋体" w:eastAsia="宋体" w:hAnsi="宋体" w:cs="宋体"/>
          <w:kern w:val="0"/>
          <w:szCs w:val="21"/>
        </w:rPr>
        <w:br/>
        <w:t>功能：获得子字符串。</w:t>
      </w:r>
      <w:r w:rsidRPr="00BF3D46">
        <w:rPr>
          <w:rFonts w:ascii="宋体" w:eastAsia="宋体" w:hAnsi="宋体" w:cs="宋体"/>
          <w:kern w:val="0"/>
          <w:szCs w:val="21"/>
        </w:rPr>
        <w:br/>
        <w:t>参数说明：pos为起始位置（默认为0），n为结束位置（默认为npos）</w:t>
      </w:r>
      <w:r w:rsidRPr="00BF3D46">
        <w:rPr>
          <w:rFonts w:ascii="宋体" w:eastAsia="宋体" w:hAnsi="宋体" w:cs="宋体"/>
          <w:kern w:val="0"/>
          <w:szCs w:val="21"/>
        </w:rPr>
        <w:br/>
        <w:t>返回值：子字符串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实现如下：</w:t>
      </w:r>
    </w:p>
    <w:p w:rsidR="00BF3D46" w:rsidRPr="00BF3D46" w:rsidRDefault="00BF3D46" w:rsidP="00BF3D4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Pr="00BF3D4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0"/>
        <w:gridCol w:w="8096"/>
      </w:tblGrid>
      <w:tr w:rsidR="00BF3D46" w:rsidRPr="00BF3D46" w:rsidTr="00BF3D4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lastRenderedPageBreak/>
              <w:t>17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//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字符串分割函数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std::vector&lt;std::string&gt; split(std::string str,std::string pattern)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std::string::size_type pos;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std::vector&lt;std::string&gt; result;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str+=pattern;//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扩展字符串以方便操作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int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size=str.size();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for(int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i=0; i&lt;size; i++)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pos=str.find(pattern,i);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if(pos&lt;size)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std::string s=str.substr(i,pos-i);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result.push_back(s);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i=pos+pattern.size()-1;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}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return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result;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</w:tc>
      </w:tr>
    </w:tbl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lastRenderedPageBreak/>
        <w:t>完整代码：</w:t>
      </w:r>
    </w:p>
    <w:p w:rsidR="00BF3D46" w:rsidRPr="00BF3D46" w:rsidRDefault="00BF3D46" w:rsidP="00BF3D4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BF3D4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0"/>
        <w:gridCol w:w="8096"/>
      </w:tblGrid>
      <w:tr w:rsidR="00BF3D46" w:rsidRPr="00BF3D46" w:rsidTr="00BF3D4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lastRenderedPageBreak/>
              <w:t>18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lastRenderedPageBreak/>
              <w:t>42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/*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File : split1.cpp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Author : Mike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E-Mail : Mike_Zhang@live.com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*/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&lt;iostream&gt;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&lt;string&gt;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&lt;vector&gt;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//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字符串分割函数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std::vector&lt;std::string&gt; split(std::string str,std::string pattern)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std::string::size_type pos;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std::vector&lt;std::string&gt; result;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str+=pattern;//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扩展字符串以方便操作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int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size=str.size();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for(int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i=0; i&lt;size; i++)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pos=str.find(pattern,i);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if(pos&lt;size)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std::string s=str.substr(i,pos-i);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result.push_back(s);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i=pos+pattern.size()-1;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return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result;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int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main()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std::string str;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std::cout&lt;&lt;"Please input str:"&lt;&lt;std::endl;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//std::cin&gt;&gt;str;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getline(std::cin,str);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std::string pattern;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std::cout&lt;&lt;"Please input pattern:"&lt;&lt;std::endl;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//std::cin&gt;&gt;pattern;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getline(std::cin,pattern);//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用于获取含空格的字符串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std::vector&lt;std::string&gt; result=split(str,pattern);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std::cout&lt;&lt;"The result:"&lt;&lt;std::endl;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for(int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i=0; i&lt;result.size(); i++)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std::cout&lt;&lt;result[i]&lt;&lt;std::endl;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std::cin.get();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std::cin.get();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return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0;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</w:tc>
      </w:tr>
    </w:tbl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lastRenderedPageBreak/>
        <w:t>运行效果如下图所示：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495800" cy="2162175"/>
            <wp:effectExtent l="19050" t="0" r="0" b="0"/>
            <wp:docPr id="2" name="图片 2" descr="http://files.jb51.net/file_images/article/201410/2014108101431319.png?2014981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410/2014108101431319.png?2014981015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b/>
          <w:bCs/>
          <w:kern w:val="0"/>
        </w:rPr>
        <w:t>三、用Boost进行字符串的分割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用boost库的正则表达式实现字符串分割</w:t>
      </w:r>
      <w:r w:rsidRPr="00BF3D46">
        <w:rPr>
          <w:rFonts w:ascii="宋体" w:eastAsia="宋体" w:hAnsi="宋体" w:cs="宋体"/>
          <w:kern w:val="0"/>
          <w:szCs w:val="21"/>
        </w:rPr>
        <w:br/>
        <w:t>实现如下：</w:t>
      </w:r>
    </w:p>
    <w:p w:rsidR="00BF3D46" w:rsidRPr="00BF3D46" w:rsidRDefault="00BF3D46" w:rsidP="00BF3D4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Pr="00BF3D4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0"/>
        <w:gridCol w:w="8096"/>
      </w:tblGrid>
      <w:tr w:rsidR="00BF3D46" w:rsidRPr="00BF3D46" w:rsidTr="00BF3D4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lastRenderedPageBreak/>
              <w:t>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std::vector&lt;std::string&gt; split(std::string str,std::string s)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boost::regex reg(s.c_str());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std::vector&lt;std::string&gt; vec;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boost::sregex_token_iterator it(str.begin(),str.end(),reg,-1);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boost::sregex_token_iterator end;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while(it!=end)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vec.push_back(*it++);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return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vec;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</w:tc>
      </w:tr>
    </w:tbl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完整代码：</w:t>
      </w:r>
    </w:p>
    <w:p w:rsidR="00BF3D46" w:rsidRPr="00BF3D46" w:rsidRDefault="00BF3D46" w:rsidP="00BF3D4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Pr="00BF3D4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0"/>
        <w:gridCol w:w="8096"/>
      </w:tblGrid>
      <w:tr w:rsidR="00BF3D46" w:rsidRPr="00BF3D46" w:rsidTr="00BF3D4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lastRenderedPageBreak/>
              <w:t>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lastRenderedPageBreak/>
              <w:t>32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//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本程序实现的是利用正则表达式对字符串实现分割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//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运行环境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 xml:space="preserve"> VC6.0 + boost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库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/*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File : split2.cpp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Author : Mike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E-Mail : Mike_Zhang@live.com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*/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&lt;iostream&gt;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&lt;cassert&gt;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&lt;vector&gt;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&lt;string&gt;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"boost/regex.hpp"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std::vector&lt;std::string&gt; split(std::string str,std::string s)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boost::regex reg(s.c_str());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std::vector&lt;std::string&gt; vec;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boost::sregex_token_iterator it(str.begin(),str.end(),reg,-1);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boost::sregex_token_iterator end;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while(it!=end)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vec.push_back(*it++);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return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vec;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int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main()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std::string str,s;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str="sss/ddd/ggg/hh";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s="/";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std::vector&lt;std::string&gt; vec=split(str,s);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for(int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i=0,size=vec.size();i&lt;size;i++)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std::cout&lt;&lt;vec[i]&lt;&lt;std::endl;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std::cin.get();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std::cin.get();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return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0;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</w:tc>
      </w:tr>
    </w:tbl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lastRenderedPageBreak/>
        <w:t>运行效果如下图所示：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952750" cy="1181100"/>
            <wp:effectExtent l="19050" t="0" r="0" b="0"/>
            <wp:docPr id="3" name="图片 3" descr="http://files.jb51.net/file_images/article/201410/2014108101441092.png?20149810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410/2014108101441092.png?2014981015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b/>
          <w:bCs/>
          <w:kern w:val="0"/>
        </w:rPr>
        <w:t>补充：</w:t>
      </w:r>
    </w:p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t>最近发现boost里面有自带的split的函数，如果用boost的话，还是直接用split的好，这里就不多说了，代码如下：</w:t>
      </w:r>
    </w:p>
    <w:p w:rsidR="00BF3D46" w:rsidRPr="00BF3D46" w:rsidRDefault="00BF3D46" w:rsidP="00BF3D4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13" w:history="1">
        <w:r w:rsidRPr="00BF3D4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0"/>
        <w:gridCol w:w="8096"/>
      </w:tblGrid>
      <w:tr w:rsidR="00BF3D46" w:rsidRPr="00BF3D46" w:rsidTr="00BF3D4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lastRenderedPageBreak/>
              <w:t>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#include &lt;iostream&gt;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&lt;string&gt;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&lt;vector&gt;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#include &lt;boost/algorithm/string/classification.hpp&gt;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#include &lt;boost/algorithm/string/split.hpp&gt;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using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namespace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std;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int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main()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string s = "sss/ddd,ggg";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vector&lt;string&gt; vStr;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boost::split( vStr, s, boost::is_any_of( ",/"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), boost::token_compress_on );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for( vector&lt;string&gt;::iterator it = vStr.begin(); it != vStr.end(); ++ it )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cout &lt;&lt; *it &lt;&lt; endl;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return</w:t>
            </w:r>
            <w:r w:rsidRPr="00BF3D4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0;</w:t>
            </w:r>
          </w:p>
          <w:p w:rsidR="00BF3D46" w:rsidRPr="00BF3D46" w:rsidRDefault="00BF3D46" w:rsidP="00BF3D4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F3D46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</w:tc>
      </w:tr>
    </w:tbl>
    <w:p w:rsidR="00BF3D46" w:rsidRPr="00BF3D46" w:rsidRDefault="00BF3D46" w:rsidP="00BF3D4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BF3D46">
        <w:rPr>
          <w:rFonts w:ascii="宋体" w:eastAsia="宋体" w:hAnsi="宋体" w:cs="宋体"/>
          <w:kern w:val="0"/>
          <w:szCs w:val="21"/>
        </w:rPr>
        <w:lastRenderedPageBreak/>
        <w:t>希望本文所述对大家的C++程序设计有所帮助。</w:t>
      </w:r>
    </w:p>
    <w:p w:rsidR="006F7C30" w:rsidRDefault="006F7C30"/>
    <w:sectPr w:rsidR="006F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3D46"/>
    <w:rsid w:val="006F7C30"/>
    <w:rsid w:val="00BF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F3D46"/>
    <w:rPr>
      <w:rFonts w:ascii="Courier New" w:eastAsia="宋体" w:hAnsi="Courier New" w:cs="Courier New" w:hint="default"/>
      <w:sz w:val="24"/>
      <w:szCs w:val="24"/>
    </w:rPr>
  </w:style>
  <w:style w:type="character" w:styleId="a3">
    <w:name w:val="Strong"/>
    <w:basedOn w:val="a0"/>
    <w:uiPriority w:val="22"/>
    <w:qFormat/>
    <w:rsid w:val="00BF3D4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F3D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D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2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  <w:divsChild>
                        <w:div w:id="11697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92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60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08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7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8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2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8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45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42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2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80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7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7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74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6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6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3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0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87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54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11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19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16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03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68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93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07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43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09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36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24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11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10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90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2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3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54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2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1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84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37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47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28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5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31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10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82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93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4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0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17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1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4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3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86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24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76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0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66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1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30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2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2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4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02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24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67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46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237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4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55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2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1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85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93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6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8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3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34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6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4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1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46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3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63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21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43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63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35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0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17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55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4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3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65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8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3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6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28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2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75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0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4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13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50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27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7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5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0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7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1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7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43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90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5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25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0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07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00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7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43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80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50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46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21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42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9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23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1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6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5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38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2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4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69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9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61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46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8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1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02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1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05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52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0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7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91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26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8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33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83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284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2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8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5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60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36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15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55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43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66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2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28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2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0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2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6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90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07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85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97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2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0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65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1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88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1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0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11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1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37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5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43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5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69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00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8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4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15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54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1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20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03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9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6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68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9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3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6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02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9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3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2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0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25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3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4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3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1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83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19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18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35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1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95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14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57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0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4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45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63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65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92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8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64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63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0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23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10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62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1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3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9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9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15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66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02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11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7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40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91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23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3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16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9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03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9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35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1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11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86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19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7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7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5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0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8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9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5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63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08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4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88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7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52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59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1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13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59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31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9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3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70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78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6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5954.htm" TargetMode="External"/><Relationship Id="rId13" Type="http://schemas.openxmlformats.org/officeDocument/2006/relationships/hyperlink" Target="http://www.jb51.net/article/55954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55954.htm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jb51.net/article/55954.htm" TargetMode="External"/><Relationship Id="rId5" Type="http://schemas.openxmlformats.org/officeDocument/2006/relationships/hyperlink" Target="http://files.jb51.net/file_images/article/201410/2014108101416933.png?20149810153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jb51.net/article/55954.htm" TargetMode="External"/><Relationship Id="rId4" Type="http://schemas.openxmlformats.org/officeDocument/2006/relationships/hyperlink" Target="http://www.jb51.net/article/55954.htm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2015-08-15T12:05:00Z</dcterms:created>
  <dcterms:modified xsi:type="dcterms:W3CDTF">2015-08-15T12:05:00Z</dcterms:modified>
</cp:coreProperties>
</file>