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DBD" w:rsidRPr="00DA4DBD" w:rsidRDefault="00DA4DBD" w:rsidP="00DA4DBD">
      <w:pPr>
        <w:widowControl/>
        <w:shd w:val="clear" w:color="auto" w:fill="FF6600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DA4DBD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一</w:t>
      </w:r>
      <w:r w:rsidRPr="00DA4DBD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. Set </w:t>
      </w:r>
      <w:r w:rsidRPr="00DA4DBD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的特点</w:t>
      </w:r>
    </w:p>
    <w:p w:rsidR="00DA4DBD" w:rsidRPr="00DA4DBD" w:rsidRDefault="00DA4DBD" w:rsidP="00DA4DBD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Set 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>和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multiset 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>会根据特定的排序准则，</w:t>
      </w:r>
      <w:r w:rsidRPr="00DA4DBD">
        <w:rPr>
          <w:rFonts w:ascii="Arial" w:eastAsia="宋体" w:hAnsi="Arial" w:cs="Arial"/>
          <w:color w:val="FF0000"/>
          <w:kern w:val="0"/>
          <w:sz w:val="16"/>
          <w:szCs w:val="16"/>
          <w:shd w:val="clear" w:color="auto" w:fill="FFFFFF"/>
        </w:rPr>
        <w:t>自动将元素排序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>。两者不同处在于</w:t>
      </w:r>
      <w:r w:rsidRPr="00DA4DBD">
        <w:rPr>
          <w:rFonts w:ascii="Arial" w:eastAsia="宋体" w:hAnsi="Arial" w:cs="Arial"/>
          <w:color w:val="FF0000"/>
          <w:kern w:val="0"/>
          <w:sz w:val="16"/>
          <w:szCs w:val="16"/>
          <w:shd w:val="clear" w:color="auto" w:fill="FFFFFF"/>
        </w:rPr>
        <w:t>multiset</w:t>
      </w:r>
      <w:r w:rsidRPr="00DA4DBD">
        <w:rPr>
          <w:rFonts w:ascii="Arial" w:eastAsia="宋体" w:hAnsi="Arial" w:cs="Arial"/>
          <w:color w:val="FF0000"/>
          <w:kern w:val="0"/>
          <w:sz w:val="16"/>
          <w:szCs w:val="16"/>
          <w:shd w:val="clear" w:color="auto" w:fill="FFFFFF"/>
        </w:rPr>
        <w:t>允许元素重复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>而</w:t>
      </w:r>
      <w:r w:rsidRPr="00DA4DBD">
        <w:rPr>
          <w:rFonts w:ascii="Arial" w:eastAsia="宋体" w:hAnsi="Arial" w:cs="Arial"/>
          <w:color w:val="FF0000"/>
          <w:kern w:val="0"/>
          <w:sz w:val="16"/>
          <w:szCs w:val="16"/>
          <w:shd w:val="clear" w:color="auto" w:fill="FFFFFF"/>
        </w:rPr>
        <w:t>set</w:t>
      </w:r>
      <w:r w:rsidRPr="00DA4DBD">
        <w:rPr>
          <w:rFonts w:ascii="Arial" w:eastAsia="宋体" w:hAnsi="Arial" w:cs="Arial"/>
          <w:color w:val="FF0000"/>
          <w:kern w:val="0"/>
          <w:sz w:val="16"/>
          <w:szCs w:val="16"/>
          <w:shd w:val="clear" w:color="auto" w:fill="FFFFFF"/>
        </w:rPr>
        <w:t>不允许重复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>。</w:t>
      </w:r>
    </w:p>
    <w:p w:rsidR="00DA4DBD" w:rsidRPr="00DA4DBD" w:rsidRDefault="00DA4DBD" w:rsidP="00DA4DBD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DA4DBD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优点：</w:t>
      </w:r>
    </w:p>
    <w:p w:rsidR="00DA4DBD" w:rsidRPr="00DA4DBD" w:rsidRDefault="00DA4DBD" w:rsidP="00DA4DBD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>在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66"/>
        </w:rPr>
        <w:t>搜索元素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>时具有良好的性能。</w:t>
      </w:r>
    </w:p>
    <w:p w:rsidR="00DA4DBD" w:rsidRPr="00DA4DBD" w:rsidRDefault="00DA4DBD" w:rsidP="00DA4DBD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DA4DBD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限制：</w:t>
      </w:r>
    </w:p>
    <w:p w:rsidR="00DA4DBD" w:rsidRPr="00DA4DBD" w:rsidRDefault="00DA4DBD" w:rsidP="00DA4DBD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>你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66"/>
        </w:rPr>
        <w:t>不能直接改变元素值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>，因为这样会打乱原本正确的顺序，因此要改变元素值，必须先删除旧元素，再插入新元素。</w:t>
      </w:r>
    </w:p>
    <w:p w:rsidR="00DA4DBD" w:rsidRPr="00DA4DBD" w:rsidRDefault="00DA4DBD" w:rsidP="00DA4DBD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DA4DBD">
        <w:rPr>
          <w:rFonts w:ascii="Arial" w:eastAsia="宋体" w:hAnsi="Arial" w:cs="Arial"/>
          <w:noProof/>
          <w:color w:val="333333"/>
          <w:kern w:val="0"/>
          <w:sz w:val="16"/>
          <w:szCs w:val="16"/>
        </w:rPr>
        <w:drawing>
          <wp:inline distT="0" distB="0" distL="0" distR="0">
            <wp:extent cx="3906520" cy="1375410"/>
            <wp:effectExtent l="19050" t="0" r="0" b="0"/>
            <wp:docPr id="3" name="图片 3" descr="http://hi.csdn.net/attachment/201203/2/0_1330672072FWA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203/2/0_1330672072FWAB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DBD" w:rsidRPr="00DA4DBD" w:rsidRDefault="00DA4DBD" w:rsidP="00DA4DBD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Set 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>和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multiset 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>通常以平衡二叉树来实现，如下图：</w:t>
      </w:r>
    </w:p>
    <w:p w:rsidR="00DA4DBD" w:rsidRPr="00DA4DBD" w:rsidRDefault="00DA4DBD" w:rsidP="00DA4DBD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DA4DBD">
        <w:rPr>
          <w:rFonts w:ascii="Arial" w:eastAsia="宋体" w:hAnsi="Arial" w:cs="Arial"/>
          <w:noProof/>
          <w:color w:val="333333"/>
          <w:kern w:val="0"/>
          <w:sz w:val="16"/>
          <w:szCs w:val="16"/>
        </w:rPr>
        <w:drawing>
          <wp:inline distT="0" distB="0" distL="0" distR="0">
            <wp:extent cx="3898900" cy="1236345"/>
            <wp:effectExtent l="19050" t="0" r="6350" b="0"/>
            <wp:docPr id="4" name="图片 4" descr="http://hi.csdn.net/attachment/201203/2/0_1330672076O3v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203/2/0_1330672076O3vy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123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DBD" w:rsidRPr="00DA4DBD" w:rsidRDefault="00DA4DBD" w:rsidP="00DA4DBD">
      <w:pPr>
        <w:widowControl/>
        <w:shd w:val="clear" w:color="auto" w:fill="FF6600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DA4DBD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二</w:t>
      </w:r>
      <w:r w:rsidRPr="00DA4DBD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. </w:t>
      </w:r>
      <w:r w:rsidRPr="00DA4DBD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排序准则</w:t>
      </w:r>
    </w:p>
    <w:p w:rsidR="00DA4DBD" w:rsidRPr="00DA4DBD" w:rsidRDefault="00DA4DBD" w:rsidP="00DA4DBD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>Set&lt;Elem, op&gt;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>，其中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>op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>为排序准则，缺省准则是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>less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>，即从小到大排序。</w:t>
      </w:r>
    </w:p>
    <w:p w:rsidR="00DA4DBD" w:rsidRPr="00DA4DBD" w:rsidRDefault="00DA4DBD" w:rsidP="00DA4DBD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7" w:tooltip="view plain" w:history="1">
        <w:r w:rsidRPr="00DA4DBD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8" w:tooltip="copy" w:history="1">
        <w:r w:rsidRPr="00DA4DBD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9" w:tooltip="print" w:history="1">
        <w:r w:rsidRPr="00DA4DBD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10" w:tooltip="?" w:history="1">
        <w:r w:rsidRPr="00DA4DBD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DA4DBD" w:rsidRPr="00DA4DBD" w:rsidRDefault="00DA4DBD" w:rsidP="00DA4DBD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std::set&lt;</w:t>
      </w:r>
      <w:r w:rsidRPr="00DA4DBD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, std::greater&lt;</w:t>
      </w:r>
      <w:r w:rsidRPr="00DA4DBD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&gt; &gt; coll; //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从大到小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DA4DBD" w:rsidRPr="00DA4DBD" w:rsidRDefault="00DA4DBD" w:rsidP="00DA4DBD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std::set&lt;</w:t>
      </w:r>
      <w:r w:rsidRPr="00DA4DBD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, std::less&lt;</w:t>
      </w:r>
      <w:r w:rsidRPr="00DA4DBD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&gt; &gt; coll; //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从小到大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DA4DBD" w:rsidRPr="00DA4DBD" w:rsidRDefault="00DA4DBD" w:rsidP="00DA4DBD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DA4DBD" w:rsidRPr="00DA4DBD" w:rsidRDefault="00DA4DBD" w:rsidP="00DA4DBD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std::set&lt;</w:t>
      </w:r>
      <w:r w:rsidRPr="00DA4DBD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&gt; coll; //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默认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less&lt;&gt;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，也是从小到大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DA4DBD" w:rsidRPr="00DA4DBD" w:rsidRDefault="00DA4DBD" w:rsidP="00DA4D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A4DB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std::set&lt;int, std::greater&lt;int&gt; &gt; coll;  //从大到小</w:t>
      </w:r>
    </w:p>
    <w:p w:rsidR="00DA4DBD" w:rsidRPr="00DA4DBD" w:rsidRDefault="00DA4DBD" w:rsidP="00DA4D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A4DB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std::set&lt;int, std::less&lt;int&gt; &gt; coll;</w:t>
      </w:r>
      <w:r w:rsidRPr="00DA4DB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//从小到大</w:t>
      </w:r>
    </w:p>
    <w:p w:rsidR="00DA4DBD" w:rsidRPr="00DA4DBD" w:rsidRDefault="00DA4DBD" w:rsidP="00DA4D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DA4DBD" w:rsidRPr="00DA4DBD" w:rsidRDefault="00DA4DBD" w:rsidP="00DA4D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A4DB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std::set&lt;int&gt; coll; //默认less&lt;&gt;，也是从小到大 </w:t>
      </w:r>
    </w:p>
    <w:p w:rsidR="00DA4DBD" w:rsidRPr="00DA4DBD" w:rsidRDefault="00DA4DBD" w:rsidP="00DA4DBD">
      <w:pPr>
        <w:widowControl/>
        <w:shd w:val="clear" w:color="auto" w:fill="FF6600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DA4DBD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三</w:t>
      </w:r>
      <w:r w:rsidRPr="00DA4DBD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. </w:t>
      </w:r>
      <w:r w:rsidRPr="00DA4DBD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搜索函数</w:t>
      </w:r>
    </w:p>
    <w:p w:rsidR="00DA4DBD" w:rsidRPr="00DA4DBD" w:rsidRDefault="00DA4DBD" w:rsidP="00DA4DBD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>由于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set 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>和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multiset 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>在元素快速搜索方面有优化设计，所以提供了特殊的搜索函数：</w:t>
      </w:r>
    </w:p>
    <w:p w:rsidR="00DA4DBD" w:rsidRPr="00DA4DBD" w:rsidRDefault="00DA4DBD" w:rsidP="00DA4DBD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11" w:tooltip="view plain" w:history="1">
        <w:r w:rsidRPr="00DA4DBD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12" w:tooltip="copy" w:history="1">
        <w:r w:rsidRPr="00DA4DBD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13" w:tooltip="print" w:history="1">
        <w:r w:rsidRPr="00DA4DBD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14" w:tooltip="?" w:history="1">
        <w:r w:rsidRPr="00DA4DBD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DA4DBD" w:rsidRPr="00DA4DBD" w:rsidRDefault="00DA4DBD" w:rsidP="00DA4DBD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lastRenderedPageBreak/>
        <w:t>//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返回元素值为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elem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的元素个数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DA4DBD" w:rsidRPr="00DA4DBD" w:rsidRDefault="00DA4DBD" w:rsidP="00DA4DBD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s.count(elem) </w:t>
      </w:r>
    </w:p>
    <w:p w:rsidR="00DA4DBD" w:rsidRPr="00DA4DBD" w:rsidRDefault="00DA4DBD" w:rsidP="00DA4DBD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DA4DBD" w:rsidRPr="00DA4DBD" w:rsidRDefault="00DA4DBD" w:rsidP="00DA4DBD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返回第一个元素值为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elem 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的位置，找不到的话返回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end() </w:t>
      </w:r>
    </w:p>
    <w:p w:rsidR="00DA4DBD" w:rsidRPr="00DA4DBD" w:rsidRDefault="00DA4DBD" w:rsidP="00DA4DBD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s.find(elem) </w:t>
      </w:r>
    </w:p>
    <w:p w:rsidR="00DA4DBD" w:rsidRPr="00DA4DBD" w:rsidRDefault="00DA4DBD" w:rsidP="00DA4DBD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DA4DBD" w:rsidRPr="00DA4DBD" w:rsidRDefault="00DA4DBD" w:rsidP="00DA4DBD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返回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elem 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的第一个可以安插的位置，也就是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(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元素值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&gt;=elem)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的位置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DA4DBD" w:rsidRPr="00DA4DBD" w:rsidRDefault="00DA4DBD" w:rsidP="00DA4DBD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s.lower_bound(elem) </w:t>
      </w:r>
    </w:p>
    <w:p w:rsidR="00DA4DBD" w:rsidRPr="00DA4DBD" w:rsidRDefault="00DA4DBD" w:rsidP="00DA4DBD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DA4DBD" w:rsidRPr="00DA4DBD" w:rsidRDefault="00DA4DBD" w:rsidP="00DA4DBD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返回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elem 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的最后一个可以安插的位置，也就是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(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元素值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&gt; elem)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的位置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DA4DBD" w:rsidRPr="00DA4DBD" w:rsidRDefault="00DA4DBD" w:rsidP="00DA4DBD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s.upper_bound(elem) </w:t>
      </w:r>
    </w:p>
    <w:p w:rsidR="00DA4DBD" w:rsidRPr="00DA4DBD" w:rsidRDefault="00DA4DBD" w:rsidP="00DA4DBD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DA4DBD" w:rsidRPr="00DA4DBD" w:rsidRDefault="00DA4DBD" w:rsidP="00DA4DBD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返回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elem 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可以安插的第一个位置和最后一个位置，也就是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(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元素值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== elem) 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的元素区间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DA4DBD" w:rsidRPr="00DA4DBD" w:rsidRDefault="00DA4DBD" w:rsidP="00DA4DBD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s.equal_range(elem) </w:t>
      </w:r>
    </w:p>
    <w:p w:rsidR="00DA4DBD" w:rsidRPr="00DA4DBD" w:rsidRDefault="00DA4DBD" w:rsidP="00DA4D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A4DB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//返回元素值为elem的元素个数</w:t>
      </w:r>
    </w:p>
    <w:p w:rsidR="00DA4DBD" w:rsidRPr="00DA4DBD" w:rsidRDefault="00DA4DBD" w:rsidP="00DA4D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A4DB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s.count(elem)</w:t>
      </w:r>
    </w:p>
    <w:p w:rsidR="00DA4DBD" w:rsidRPr="00DA4DBD" w:rsidRDefault="00DA4DBD" w:rsidP="00DA4D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DA4DBD" w:rsidRPr="00DA4DBD" w:rsidRDefault="00DA4DBD" w:rsidP="00DA4D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A4DB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//返回第一个元素值为 elem 的位置，找不到的话返回end()</w:t>
      </w:r>
    </w:p>
    <w:p w:rsidR="00DA4DBD" w:rsidRPr="00DA4DBD" w:rsidRDefault="00DA4DBD" w:rsidP="00DA4D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A4DB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s.find(elem)</w:t>
      </w:r>
    </w:p>
    <w:p w:rsidR="00DA4DBD" w:rsidRPr="00DA4DBD" w:rsidRDefault="00DA4DBD" w:rsidP="00DA4D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DA4DBD" w:rsidRPr="00DA4DBD" w:rsidRDefault="00DA4DBD" w:rsidP="00DA4D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A4DB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//返回 elem 的第一个可以安插的位置，也就是 (元素值 &gt;=elem)的位置</w:t>
      </w:r>
    </w:p>
    <w:p w:rsidR="00DA4DBD" w:rsidRPr="00DA4DBD" w:rsidRDefault="00DA4DBD" w:rsidP="00DA4D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A4DB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s.lower_bound(elem)</w:t>
      </w:r>
    </w:p>
    <w:p w:rsidR="00DA4DBD" w:rsidRPr="00DA4DBD" w:rsidRDefault="00DA4DBD" w:rsidP="00DA4D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DA4DBD" w:rsidRPr="00DA4DBD" w:rsidRDefault="00DA4DBD" w:rsidP="00DA4D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A4DB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//返回 elem 的最后一个可以安插的位置，也就是(元素值 &gt; elem)的位置</w:t>
      </w:r>
    </w:p>
    <w:p w:rsidR="00DA4DBD" w:rsidRPr="00DA4DBD" w:rsidRDefault="00DA4DBD" w:rsidP="00DA4D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A4DB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s.upper_bound(elem)</w:t>
      </w:r>
    </w:p>
    <w:p w:rsidR="00DA4DBD" w:rsidRPr="00DA4DBD" w:rsidRDefault="00DA4DBD" w:rsidP="00DA4D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DA4DBD" w:rsidRPr="00DA4DBD" w:rsidRDefault="00DA4DBD" w:rsidP="00DA4D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A4DB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//返回 elem 可以安插的第一个位置和最后一个位置，也就是(元素值 == elem) 的元素区间</w:t>
      </w:r>
    </w:p>
    <w:p w:rsidR="00DA4DBD" w:rsidRPr="00DA4DBD" w:rsidRDefault="00DA4DBD" w:rsidP="00DA4D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A4DB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s.equal_range(elem)</w:t>
      </w:r>
    </w:p>
    <w:p w:rsidR="00DA4DBD" w:rsidRPr="00DA4DBD" w:rsidRDefault="00DA4DBD" w:rsidP="00DA4DBD">
      <w:pPr>
        <w:widowControl/>
        <w:shd w:val="clear" w:color="auto" w:fill="FF6600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DA4DBD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四</w:t>
      </w:r>
      <w:r w:rsidRPr="00DA4DBD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. </w:t>
      </w:r>
      <w:r w:rsidRPr="00DA4DBD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插入和删除函数</w:t>
      </w:r>
    </w:p>
    <w:p w:rsidR="00DA4DBD" w:rsidRPr="00DA4DBD" w:rsidRDefault="00DA4DBD" w:rsidP="00DA4DBD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15" w:tooltip="view plain" w:history="1">
        <w:r w:rsidRPr="00DA4DBD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16" w:tooltip="copy" w:history="1">
        <w:r w:rsidRPr="00DA4DBD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17" w:tooltip="print" w:history="1">
        <w:r w:rsidRPr="00DA4DBD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18" w:tooltip="?" w:history="1">
        <w:r w:rsidRPr="00DA4DBD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DA4DBD" w:rsidRPr="00DA4DBD" w:rsidRDefault="00DA4DBD" w:rsidP="00DA4DB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插入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elem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元素，返回新元素的位置，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pos 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指出插入操作的搜寻起点，如果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pos 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恰当可以加快速度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DA4DBD" w:rsidRPr="00DA4DBD" w:rsidRDefault="00DA4DBD" w:rsidP="00DA4DB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c.insert(pos,elem) </w:t>
      </w:r>
    </w:p>
    <w:p w:rsidR="00DA4DBD" w:rsidRPr="00DA4DBD" w:rsidRDefault="00DA4DBD" w:rsidP="00DA4DB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c.insert(elem) </w:t>
      </w:r>
    </w:p>
    <w:p w:rsidR="00DA4DBD" w:rsidRPr="00DA4DBD" w:rsidRDefault="00DA4DBD" w:rsidP="00DA4DB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DA4DBD" w:rsidRPr="00DA4DBD" w:rsidRDefault="00DA4DBD" w:rsidP="00DA4DB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DA4DBD" w:rsidRPr="00DA4DBD" w:rsidRDefault="00DA4DBD" w:rsidP="00DA4DB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删除与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elem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相等的元素，返回删除元素的个数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DA4DBD" w:rsidRPr="00DA4DBD" w:rsidRDefault="00DA4DBD" w:rsidP="00DA4DB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c.erase(elem) </w:t>
      </w:r>
    </w:p>
    <w:p w:rsidR="00DA4DBD" w:rsidRPr="00DA4DBD" w:rsidRDefault="00DA4DBD" w:rsidP="00DA4DB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DA4DBD" w:rsidRPr="00DA4DBD" w:rsidRDefault="00DA4DBD" w:rsidP="00DA4DB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c.erase(pos) </w:t>
      </w:r>
    </w:p>
    <w:p w:rsidR="00DA4DBD" w:rsidRPr="00DA4DBD" w:rsidRDefault="00DA4DBD" w:rsidP="00DA4DB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c.erase(beg, end) </w:t>
      </w:r>
    </w:p>
    <w:p w:rsidR="00DA4DBD" w:rsidRPr="00DA4DBD" w:rsidRDefault="00DA4DBD" w:rsidP="00DA4D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A4DB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//插入elem元素，返回新元素的位置，pos 指出插入操作的搜寻起点，如果 pos 恰当可以加快速度</w:t>
      </w:r>
    </w:p>
    <w:p w:rsidR="00DA4DBD" w:rsidRPr="00DA4DBD" w:rsidRDefault="00DA4DBD" w:rsidP="00DA4D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A4DB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c.insert(pos,elem)</w:t>
      </w:r>
    </w:p>
    <w:p w:rsidR="00DA4DBD" w:rsidRPr="00DA4DBD" w:rsidRDefault="00DA4DBD" w:rsidP="00DA4D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A4DB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c.insert(elem)</w:t>
      </w:r>
    </w:p>
    <w:p w:rsidR="00DA4DBD" w:rsidRPr="00DA4DBD" w:rsidRDefault="00DA4DBD" w:rsidP="00DA4D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A4DB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</w:p>
    <w:p w:rsidR="00DA4DBD" w:rsidRPr="00DA4DBD" w:rsidRDefault="00DA4DBD" w:rsidP="00DA4D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DA4DBD" w:rsidRPr="00DA4DBD" w:rsidRDefault="00DA4DBD" w:rsidP="00DA4D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A4DB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//删除与elem相等的元素，返回删除元素的个数</w:t>
      </w:r>
    </w:p>
    <w:p w:rsidR="00DA4DBD" w:rsidRPr="00DA4DBD" w:rsidRDefault="00DA4DBD" w:rsidP="00DA4D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A4DB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c.erase(elem)</w:t>
      </w:r>
    </w:p>
    <w:p w:rsidR="00DA4DBD" w:rsidRPr="00DA4DBD" w:rsidRDefault="00DA4DBD" w:rsidP="00DA4D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DA4DBD" w:rsidRPr="00DA4DBD" w:rsidRDefault="00DA4DBD" w:rsidP="00DA4D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A4DB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c.erase(pos)</w:t>
      </w:r>
    </w:p>
    <w:p w:rsidR="00DA4DBD" w:rsidRPr="00DA4DBD" w:rsidRDefault="00DA4DBD" w:rsidP="00DA4D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A4DB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c.erase(beg, end)</w:t>
      </w:r>
    </w:p>
    <w:p w:rsidR="00DA4DBD" w:rsidRPr="00DA4DBD" w:rsidRDefault="00DA4DBD" w:rsidP="00DA4DBD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DA4DBD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注意插入操作的返回值：</w:t>
      </w:r>
    </w:p>
    <w:p w:rsidR="00DA4DBD" w:rsidRPr="00DA4DBD" w:rsidRDefault="00DA4DBD" w:rsidP="00DA4DBD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>因为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set 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>不允许重复，面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multiset 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>允许重复，所以他们的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insert 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>操作有不有同的返回值。</w:t>
      </w:r>
    </w:p>
    <w:p w:rsidR="00DA4DBD" w:rsidRPr="00DA4DBD" w:rsidRDefault="00DA4DBD" w:rsidP="00DA4DBD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19" w:tooltip="view plain" w:history="1">
        <w:r w:rsidRPr="00DA4DBD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20" w:tooltip="copy" w:history="1">
        <w:r w:rsidRPr="00DA4DBD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21" w:tooltip="print" w:history="1">
        <w:r w:rsidRPr="00DA4DBD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22" w:tooltip="?" w:history="1">
        <w:r w:rsidRPr="00DA4DBD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DA4DBD" w:rsidRPr="00DA4DBD" w:rsidRDefault="00DA4DBD" w:rsidP="00DA4DBD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//set 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提供的接口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DA4DBD" w:rsidRPr="00DA4DBD" w:rsidRDefault="00DA4DBD" w:rsidP="00DA4DBD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pair&lt;iterator, </w:t>
      </w:r>
      <w:r w:rsidRPr="00DA4DBD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bool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&gt; insert(const value_type&amp; elem); //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返回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pair&lt;&gt; </w:t>
      </w:r>
    </w:p>
    <w:p w:rsidR="00DA4DBD" w:rsidRPr="00DA4DBD" w:rsidRDefault="00DA4DBD" w:rsidP="00DA4D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A4DB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//set 提供的接口</w:t>
      </w:r>
    </w:p>
    <w:p w:rsidR="00DA4DBD" w:rsidRPr="00DA4DBD" w:rsidRDefault="00DA4DBD" w:rsidP="00DA4D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A4DB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pair&lt;iterator, bool&gt; insert(const value_type&amp; elem); //返回 pair&lt;&gt;</w:t>
      </w:r>
    </w:p>
    <w:p w:rsidR="00DA4DBD" w:rsidRPr="00DA4DBD" w:rsidRDefault="00DA4DBD" w:rsidP="00DA4DBD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>因为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set 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>不允许元素重复，所以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66"/>
        </w:rPr>
        <w:t>如果插入相同的元素，将会返回失败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>。</w:t>
      </w:r>
    </w:p>
    <w:p w:rsidR="00DA4DBD" w:rsidRPr="00DA4DBD" w:rsidRDefault="00DA4DBD" w:rsidP="00DA4DBD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Pari 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>的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</w:t>
      </w:r>
      <w:r w:rsidRPr="00DA4DBD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secode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>成员表示插入是否成功。</w:t>
      </w:r>
    </w:p>
    <w:p w:rsidR="00DA4DBD" w:rsidRPr="00DA4DBD" w:rsidRDefault="00DA4DBD" w:rsidP="00DA4DBD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Pair 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>的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</w:t>
      </w:r>
      <w:r w:rsidRPr="00DA4DBD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first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>成员返回新元素的位置。</w:t>
      </w:r>
    </w:p>
    <w:p w:rsidR="00DA4DBD" w:rsidRPr="00DA4DBD" w:rsidRDefault="00DA4DBD" w:rsidP="00DA4DBD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23" w:tooltip="view plain" w:history="1">
        <w:r w:rsidRPr="00DA4DBD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24" w:tooltip="copy" w:history="1">
        <w:r w:rsidRPr="00DA4DBD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25" w:tooltip="print" w:history="1">
        <w:r w:rsidRPr="00DA4DBD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26" w:tooltip="?" w:history="1">
        <w:r w:rsidRPr="00DA4DBD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DA4DBD" w:rsidRPr="00DA4DBD" w:rsidRDefault="00DA4DBD" w:rsidP="00DA4DBD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lastRenderedPageBreak/>
        <w:t xml:space="preserve">//multiset 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提供的接口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DA4DBD" w:rsidRPr="00DA4DBD" w:rsidRDefault="00DA4DBD" w:rsidP="00DA4DBD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iterator insert(const value_type&amp; elem); //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返回新元素的位置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DA4DBD" w:rsidRPr="00DA4DBD" w:rsidRDefault="00DA4DBD" w:rsidP="00DA4D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A4DB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//multiset 提供的接口</w:t>
      </w:r>
    </w:p>
    <w:p w:rsidR="00DA4DBD" w:rsidRPr="00DA4DBD" w:rsidRDefault="00DA4DBD" w:rsidP="00DA4D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A4DB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iterator            insert(const value_type&amp; elem); //返回新元素的位置</w:t>
      </w:r>
    </w:p>
    <w:p w:rsidR="00DA4DBD" w:rsidRPr="00DA4DBD" w:rsidRDefault="00DA4DBD" w:rsidP="00DA4DBD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DA4DBD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注意删除操作：</w:t>
      </w:r>
    </w:p>
    <w:p w:rsidR="00DA4DBD" w:rsidRPr="00DA4DBD" w:rsidRDefault="00DA4DBD" w:rsidP="00DA4DBD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27" w:tooltip="view plain" w:history="1">
        <w:r w:rsidRPr="00DA4DBD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28" w:tooltip="copy" w:history="1">
        <w:r w:rsidRPr="00DA4DBD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29" w:tooltip="print" w:history="1">
        <w:r w:rsidRPr="00DA4DBD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30" w:tooltip="?" w:history="1">
        <w:r w:rsidRPr="00DA4DBD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DA4DBD" w:rsidRPr="00DA4DBD" w:rsidRDefault="00DA4DBD" w:rsidP="00DA4DBD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删除与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elem 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相等的元素，返回删除元素的个数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DA4DBD" w:rsidRPr="00DA4DBD" w:rsidRDefault="00DA4DBD" w:rsidP="00DA4DBD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c.erase(elem) </w:t>
      </w:r>
    </w:p>
    <w:p w:rsidR="00DA4DBD" w:rsidRPr="00DA4DBD" w:rsidRDefault="00DA4DBD" w:rsidP="00DA4D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A4DB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//删除与 elem 相等的元素，返回删除元素的个数</w:t>
      </w:r>
    </w:p>
    <w:p w:rsidR="00DA4DBD" w:rsidRPr="00DA4DBD" w:rsidRDefault="00DA4DBD" w:rsidP="00DA4D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A4DB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c.erase(elem)</w:t>
      </w:r>
    </w:p>
    <w:p w:rsidR="00DA4DBD" w:rsidRPr="00DA4DBD" w:rsidRDefault="00DA4DBD" w:rsidP="00DA4DBD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>我们可以看到，其它容器的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erase() 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>操作参数都是位置。而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set 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>除了其它几个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>erase()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>，还有这个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66"/>
        </w:rPr>
        <w:t>传入值的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66"/>
        </w:rPr>
        <w:t xml:space="preserve"> erase() 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66"/>
        </w:rPr>
        <w:t>函数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>操作。这个操作在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list 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>里应该对应的是，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>c.remove()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>。但是这里确没有一至，可能是历史原因吧，我也不知道，但是这个要注意。反正我们记住，在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set 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>里有一个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erase(elem)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>，在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list 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>里有一个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remove() 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>操作就行了。</w:t>
      </w:r>
    </w:p>
    <w:p w:rsidR="00DA4DBD" w:rsidRPr="00DA4DBD" w:rsidRDefault="00DA4DBD" w:rsidP="00DA4DBD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>如果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multisets 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>内含有重复元素，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66"/>
        </w:rPr>
        <w:t>你不能使用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66"/>
        </w:rPr>
        <w:t xml:space="preserve"> erase()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66"/>
        </w:rPr>
        <w:t>，来删除这些重复元素中的第一个</w:t>
      </w:r>
      <w:r w:rsidRPr="00DA4DBD">
        <w:rPr>
          <w:rFonts w:ascii="Arial" w:eastAsia="宋体" w:hAnsi="Arial" w:cs="Arial"/>
          <w:color w:val="333333"/>
          <w:kern w:val="0"/>
          <w:sz w:val="16"/>
          <w:szCs w:val="16"/>
        </w:rPr>
        <w:t>，你可以这么做：</w:t>
      </w:r>
    </w:p>
    <w:p w:rsidR="00DA4DBD" w:rsidRPr="00DA4DBD" w:rsidRDefault="00DA4DBD" w:rsidP="00DA4DBD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31" w:tooltip="view plain" w:history="1">
        <w:r w:rsidRPr="00DA4DBD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32" w:tooltip="copy" w:history="1">
        <w:r w:rsidRPr="00DA4DBD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33" w:tooltip="print" w:history="1">
        <w:r w:rsidRPr="00DA4DBD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34" w:tooltip="?" w:history="1">
        <w:r w:rsidRPr="00DA4DBD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DA4DBD" w:rsidRPr="00DA4DBD" w:rsidRDefault="00DA4DBD" w:rsidP="00DA4DBD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std::multiset&lt;Elem&gt; coll; </w:t>
      </w:r>
    </w:p>
    <w:p w:rsidR="00DA4DBD" w:rsidRPr="00DA4DBD" w:rsidRDefault="00DA4DBD" w:rsidP="00DA4DBD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... </w:t>
      </w:r>
    </w:p>
    <w:p w:rsidR="00DA4DBD" w:rsidRPr="00DA4DBD" w:rsidRDefault="00DA4DBD" w:rsidP="00DA4DBD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DA4DBD" w:rsidRPr="00DA4DBD" w:rsidRDefault="00DA4DBD" w:rsidP="00DA4DBD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//remove first element with passed value </w:t>
      </w:r>
    </w:p>
    <w:p w:rsidR="00DA4DBD" w:rsidRPr="00DA4DBD" w:rsidRDefault="00DA4DBD" w:rsidP="00DA4DBD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std::multiset&lt;Elem&gt;::iterator pos; </w:t>
      </w:r>
    </w:p>
    <w:p w:rsidR="00DA4DBD" w:rsidRPr="00DA4DBD" w:rsidRDefault="00DA4DBD" w:rsidP="00DA4DBD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pos = coll.find (elem); </w:t>
      </w:r>
    </w:p>
    <w:p w:rsidR="00DA4DBD" w:rsidRPr="00DA4DBD" w:rsidRDefault="00DA4DBD" w:rsidP="00DA4DBD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if (pos != coll.end()) </w:t>
      </w:r>
    </w:p>
    <w:p w:rsidR="00DA4DBD" w:rsidRPr="00DA4DBD" w:rsidRDefault="00DA4DBD" w:rsidP="00DA4DBD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DA4DBD" w:rsidRPr="00DA4DBD" w:rsidRDefault="00DA4DBD" w:rsidP="00DA4DBD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coll.erase(pos); </w:t>
      </w:r>
    </w:p>
    <w:p w:rsidR="00DA4DBD" w:rsidRPr="00DA4DBD" w:rsidRDefault="00DA4DBD" w:rsidP="00DA4DBD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DA4DBD" w:rsidRPr="00DA4DBD" w:rsidRDefault="00DA4DBD" w:rsidP="00DA4D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A4DB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std::multiset&lt;Elem&gt; coll;</w:t>
      </w:r>
    </w:p>
    <w:p w:rsidR="00DA4DBD" w:rsidRPr="00DA4DBD" w:rsidRDefault="00DA4DBD" w:rsidP="00DA4D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A4DB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...</w:t>
      </w:r>
    </w:p>
    <w:p w:rsidR="00DA4DBD" w:rsidRPr="00DA4DBD" w:rsidRDefault="00DA4DBD" w:rsidP="00DA4D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DA4DBD" w:rsidRPr="00DA4DBD" w:rsidRDefault="00DA4DBD" w:rsidP="00DA4D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A4DB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//remove first element with passed value</w:t>
      </w:r>
    </w:p>
    <w:p w:rsidR="00DA4DBD" w:rsidRPr="00DA4DBD" w:rsidRDefault="00DA4DBD" w:rsidP="00DA4D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A4DB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std::multiset&lt;Elem&gt;::iterator pos;</w:t>
      </w:r>
    </w:p>
    <w:p w:rsidR="00DA4DBD" w:rsidRPr="00DA4DBD" w:rsidRDefault="00DA4DBD" w:rsidP="00DA4D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A4DB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pos = coll.find (elem);</w:t>
      </w:r>
    </w:p>
    <w:p w:rsidR="00DA4DBD" w:rsidRPr="00DA4DBD" w:rsidRDefault="00DA4DBD" w:rsidP="00DA4D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A4DB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if (pos != coll.end()) </w:t>
      </w:r>
    </w:p>
    <w:p w:rsidR="00DA4DBD" w:rsidRPr="00DA4DBD" w:rsidRDefault="00DA4DBD" w:rsidP="00DA4D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A4DB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DA4DBD" w:rsidRPr="00DA4DBD" w:rsidRDefault="00DA4DBD" w:rsidP="00DA4D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A4DB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coll.erase(pos);</w:t>
      </w:r>
    </w:p>
    <w:p w:rsidR="00DA4DBD" w:rsidRPr="00DA4DBD" w:rsidRDefault="00DA4DBD" w:rsidP="00DA4D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A4DBD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DA4DBD" w:rsidRPr="00DA4DBD" w:rsidRDefault="00DA4DBD" w:rsidP="00DA4DBD">
      <w:pPr>
        <w:widowControl/>
        <w:shd w:val="clear" w:color="auto" w:fill="FF6600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DA4DBD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五</w:t>
      </w:r>
      <w:r w:rsidRPr="00DA4DBD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. </w:t>
      </w:r>
      <w:r w:rsidRPr="00DA4DBD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示例代码</w:t>
      </w:r>
    </w:p>
    <w:p w:rsidR="00DA4DBD" w:rsidRPr="00DA4DBD" w:rsidRDefault="00DA4DBD" w:rsidP="00DA4DBD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35" w:tooltip="view plain" w:history="1">
        <w:r w:rsidRPr="00DA4DBD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36" w:tooltip="copy" w:history="1">
        <w:r w:rsidRPr="00DA4DBD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37" w:tooltip="print" w:history="1">
        <w:r w:rsidRPr="00DA4DBD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38" w:tooltip="?" w:history="1">
        <w:r w:rsidRPr="00DA4DBD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#include &lt;iostream&gt; </w:t>
      </w: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#include &lt;set&gt; </w:t>
      </w: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using namespace std; </w:t>
      </w: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main() </w:t>
      </w: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/*type of the collection: </w:t>
      </w: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*-no duplicates </w:t>
      </w: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*-elements are integral values </w:t>
      </w: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*-descending order </w:t>
      </w: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*/ </w:t>
      </w: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typedef set&lt;</w:t>
      </w:r>
      <w:r w:rsidRPr="00DA4DBD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,greater&lt;</w:t>
      </w:r>
      <w:r w:rsidRPr="00DA4DBD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&gt; &gt; IntSet; </w:t>
      </w: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IntSet coll1; // empty set container </w:t>
      </w: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//insert elements in random order </w:t>
      </w: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coll1.insert(4); </w:t>
      </w: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coll1.insert(3); </w:t>
      </w: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coll1.insert(5); </w:t>
      </w: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coll1.insert(1); </w:t>
      </w: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coll1.insert(6); </w:t>
      </w: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coll1.insert(2); </w:t>
      </w: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coll1.insert(5); </w:t>
      </w: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//iterate over all elements and print them </w:t>
      </w: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IntSet::iterator pos; </w:t>
      </w: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for (pos = coll1.begin(); pos != coll1.end(); ++pos) { </w:t>
      </w: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cout &lt;&lt; *pos &lt;&lt; ' '; </w:t>
      </w: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cout &lt;&lt; endl; </w:t>
      </w: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再次插入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4 </w:t>
      </w: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pair&lt;IntSet::iterator, </w:t>
      </w:r>
      <w:r w:rsidRPr="00DA4DBD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bool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&gt; status = coll1.insert(4); </w:t>
      </w: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if (status.second) { </w:t>
      </w: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cout &lt;&lt; "4 inserted as element " </w:t>
      </w: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&lt;&lt; distance (coll1.begin(),status. first) + 1 </w:t>
      </w: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&lt;&lt; endl; </w:t>
      </w: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else { </w:t>
      </w: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cout &lt;&lt; "4 already exists" &lt;&lt; endl; </w:t>
      </w: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//assign elements to another set with ascending order </w:t>
      </w: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set&lt;</w:t>
      </w:r>
      <w:r w:rsidRPr="00DA4DBD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&gt; coll2(coll1.begin(), </w:t>
      </w: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coll1.end()); </w:t>
      </w: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//print all elements of the copy </w:t>
      </w: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copy (coll2.begin(), coll2.end(), </w:t>
      </w: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ostream_iterator&lt;</w:t>
      </w:r>
      <w:r w:rsidRPr="00DA4DBD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&gt;(cout," ")); </w:t>
      </w: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cout &lt;&lt; endl; </w:t>
      </w: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//remove all elements up to element with value 3 </w:t>
      </w: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coll2.erase (coll2.begin(), coll2.find(3)); </w:t>
      </w: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//remove all elements with value 5 </w:t>
      </w: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num; </w:t>
      </w: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lastRenderedPageBreak/>
        <w:t xml:space="preserve">num = coll2.erase (5); </w:t>
      </w: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cout &lt;&lt; num &lt;&lt; " element(s) removed" &lt;&lt; endl; </w:t>
      </w: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//print all elements </w:t>
      </w: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copy (coll2.begin(), coll2.end(), </w:t>
      </w: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>ostream_iterator&lt;</w:t>
      </w:r>
      <w:r w:rsidRPr="00DA4DBD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&gt;(cout," ")); </w:t>
      </w: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cout &lt;&lt; endl; </w:t>
      </w: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return 0; </w:t>
      </w:r>
    </w:p>
    <w:p w:rsidR="00DA4DBD" w:rsidRPr="00DA4DBD" w:rsidRDefault="00DA4DBD" w:rsidP="00DA4DBD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A4DB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4A1402" w:rsidRDefault="004A1402"/>
    <w:sectPr w:rsidR="004A1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C2DFE"/>
    <w:multiLevelType w:val="multilevel"/>
    <w:tmpl w:val="43F6C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1A0807"/>
    <w:multiLevelType w:val="multilevel"/>
    <w:tmpl w:val="2BCC9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2125F2"/>
    <w:multiLevelType w:val="multilevel"/>
    <w:tmpl w:val="F6F23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4043F6"/>
    <w:multiLevelType w:val="multilevel"/>
    <w:tmpl w:val="CD188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0C5739"/>
    <w:multiLevelType w:val="multilevel"/>
    <w:tmpl w:val="C05E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1A7390"/>
    <w:multiLevelType w:val="multilevel"/>
    <w:tmpl w:val="37761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00417B"/>
    <w:multiLevelType w:val="multilevel"/>
    <w:tmpl w:val="A7389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B066494"/>
    <w:multiLevelType w:val="multilevel"/>
    <w:tmpl w:val="BFBE9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A4DBD"/>
    <w:rsid w:val="004A1402"/>
    <w:rsid w:val="00DA4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A4D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A4D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5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9883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1792822777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78612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427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617653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589930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50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02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3848135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61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48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0736750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79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2944864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33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82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8673931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45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690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0939800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12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50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6556517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66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079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7244675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2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38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76941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1659070677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80794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047128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249855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28259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71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68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736771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25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8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2101164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87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71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2209375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4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716227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96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77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4423400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0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48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54099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3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09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6475549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69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865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wbeyond/article/details/7312433" TargetMode="External"/><Relationship Id="rId13" Type="http://schemas.openxmlformats.org/officeDocument/2006/relationships/hyperlink" Target="http://blog.csdn.net/lwbeyond/article/details/7312433" TargetMode="External"/><Relationship Id="rId18" Type="http://schemas.openxmlformats.org/officeDocument/2006/relationships/hyperlink" Target="http://blog.csdn.net/lwbeyond/article/details/7312433" TargetMode="External"/><Relationship Id="rId26" Type="http://schemas.openxmlformats.org/officeDocument/2006/relationships/hyperlink" Target="http://blog.csdn.net/lwbeyond/article/details/7312433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blog.csdn.net/lwbeyond/article/details/7312433" TargetMode="External"/><Relationship Id="rId34" Type="http://schemas.openxmlformats.org/officeDocument/2006/relationships/hyperlink" Target="http://blog.csdn.net/lwbeyond/article/details/7312433" TargetMode="External"/><Relationship Id="rId7" Type="http://schemas.openxmlformats.org/officeDocument/2006/relationships/hyperlink" Target="http://blog.csdn.net/lwbeyond/article/details/7312433" TargetMode="External"/><Relationship Id="rId12" Type="http://schemas.openxmlformats.org/officeDocument/2006/relationships/hyperlink" Target="http://blog.csdn.net/lwbeyond/article/details/7312433" TargetMode="External"/><Relationship Id="rId17" Type="http://schemas.openxmlformats.org/officeDocument/2006/relationships/hyperlink" Target="http://blog.csdn.net/lwbeyond/article/details/7312433" TargetMode="External"/><Relationship Id="rId25" Type="http://schemas.openxmlformats.org/officeDocument/2006/relationships/hyperlink" Target="http://blog.csdn.net/lwbeyond/article/details/7312433" TargetMode="External"/><Relationship Id="rId33" Type="http://schemas.openxmlformats.org/officeDocument/2006/relationships/hyperlink" Target="http://blog.csdn.net/lwbeyond/article/details/7312433" TargetMode="External"/><Relationship Id="rId38" Type="http://schemas.openxmlformats.org/officeDocument/2006/relationships/hyperlink" Target="http://blog.csdn.net/lwbeyond/article/details/7312433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lwbeyond/article/details/7312433" TargetMode="External"/><Relationship Id="rId20" Type="http://schemas.openxmlformats.org/officeDocument/2006/relationships/hyperlink" Target="http://blog.csdn.net/lwbeyond/article/details/7312433" TargetMode="External"/><Relationship Id="rId29" Type="http://schemas.openxmlformats.org/officeDocument/2006/relationships/hyperlink" Target="http://blog.csdn.net/lwbeyond/article/details/731243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blog.csdn.net/lwbeyond/article/details/7312433" TargetMode="External"/><Relationship Id="rId24" Type="http://schemas.openxmlformats.org/officeDocument/2006/relationships/hyperlink" Target="http://blog.csdn.net/lwbeyond/article/details/7312433" TargetMode="External"/><Relationship Id="rId32" Type="http://schemas.openxmlformats.org/officeDocument/2006/relationships/hyperlink" Target="http://blog.csdn.net/lwbeyond/article/details/7312433" TargetMode="External"/><Relationship Id="rId37" Type="http://schemas.openxmlformats.org/officeDocument/2006/relationships/hyperlink" Target="http://blog.csdn.net/lwbeyond/article/details/7312433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://blog.csdn.net/lwbeyond/article/details/7312433" TargetMode="External"/><Relationship Id="rId23" Type="http://schemas.openxmlformats.org/officeDocument/2006/relationships/hyperlink" Target="http://blog.csdn.net/lwbeyond/article/details/7312433" TargetMode="External"/><Relationship Id="rId28" Type="http://schemas.openxmlformats.org/officeDocument/2006/relationships/hyperlink" Target="http://blog.csdn.net/lwbeyond/article/details/7312433" TargetMode="External"/><Relationship Id="rId36" Type="http://schemas.openxmlformats.org/officeDocument/2006/relationships/hyperlink" Target="http://blog.csdn.net/lwbeyond/article/details/7312433" TargetMode="External"/><Relationship Id="rId10" Type="http://schemas.openxmlformats.org/officeDocument/2006/relationships/hyperlink" Target="http://blog.csdn.net/lwbeyond/article/details/7312433" TargetMode="External"/><Relationship Id="rId19" Type="http://schemas.openxmlformats.org/officeDocument/2006/relationships/hyperlink" Target="http://blog.csdn.net/lwbeyond/article/details/7312433" TargetMode="External"/><Relationship Id="rId31" Type="http://schemas.openxmlformats.org/officeDocument/2006/relationships/hyperlink" Target="http://blog.csdn.net/lwbeyond/article/details/73124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wbeyond/article/details/7312433" TargetMode="External"/><Relationship Id="rId14" Type="http://schemas.openxmlformats.org/officeDocument/2006/relationships/hyperlink" Target="http://blog.csdn.net/lwbeyond/article/details/7312433" TargetMode="External"/><Relationship Id="rId22" Type="http://schemas.openxmlformats.org/officeDocument/2006/relationships/hyperlink" Target="http://blog.csdn.net/lwbeyond/article/details/7312433" TargetMode="External"/><Relationship Id="rId27" Type="http://schemas.openxmlformats.org/officeDocument/2006/relationships/hyperlink" Target="http://blog.csdn.net/lwbeyond/article/details/7312433" TargetMode="External"/><Relationship Id="rId30" Type="http://schemas.openxmlformats.org/officeDocument/2006/relationships/hyperlink" Target="http://blog.csdn.net/lwbeyond/article/details/7312433" TargetMode="External"/><Relationship Id="rId35" Type="http://schemas.openxmlformats.org/officeDocument/2006/relationships/hyperlink" Target="http://blog.csdn.net/lwbeyond/article/details/731243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1017</Words>
  <Characters>5798</Characters>
  <Application>Microsoft Office Word</Application>
  <DocSecurity>0</DocSecurity>
  <Lines>48</Lines>
  <Paragraphs>13</Paragraphs>
  <ScaleCrop>false</ScaleCrop>
  <Company/>
  <LinksUpToDate>false</LinksUpToDate>
  <CharactersWithSpaces>6802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</dc:creator>
  <cp:keywords/>
  <dc:description/>
  <cp:lastModifiedBy>dayan</cp:lastModifiedBy>
  <cp:revision>2</cp:revision>
  <dcterms:created xsi:type="dcterms:W3CDTF">2016-01-02T09:22:00Z</dcterms:created>
  <dcterms:modified xsi:type="dcterms:W3CDTF">2016-01-02T09:22:00Z</dcterms:modified>
</cp:coreProperties>
</file>