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22BEF" w14:textId="77777777" w:rsidR="00473F71" w:rsidRDefault="00473F71" w:rsidP="00473F7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Часть 1. Создание БД.</w:t>
      </w:r>
    </w:p>
    <w:p w14:paraId="2E5C464B" w14:textId="77777777" w:rsidR="00473F71" w:rsidRDefault="00473F71" w:rsidP="00473F71">
      <w:pPr>
        <w:pStyle w:val="a3"/>
        <w:numPr>
          <w:ilvl w:val="1"/>
          <w:numId w:val="5"/>
        </w:numPr>
        <w:spacing w:line="25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Создания </w:t>
      </w:r>
      <w:r>
        <w:rPr>
          <w:rFonts w:ascii="Times New Roman" w:hAnsi="Times New Roman" w:cs="Times New Roman"/>
          <w:b/>
          <w:sz w:val="24"/>
          <w:lang w:val="en-US"/>
        </w:rPr>
        <w:t>EDR</w:t>
      </w:r>
      <w:r>
        <w:rPr>
          <w:rFonts w:ascii="Times New Roman" w:hAnsi="Times New Roman" w:cs="Times New Roman"/>
          <w:b/>
          <w:sz w:val="24"/>
        </w:rPr>
        <w:t>-модели</w:t>
      </w:r>
    </w:p>
    <w:p w14:paraId="25017640" w14:textId="77777777" w:rsidR="00473F71" w:rsidRDefault="00473F71" w:rsidP="00473F71">
      <w:pPr>
        <w:ind w:firstLine="37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процессе проектирования </w:t>
      </w:r>
      <w:r>
        <w:rPr>
          <w:rFonts w:ascii="Times New Roman" w:hAnsi="Times New Roman" w:cs="Times New Roman"/>
          <w:sz w:val="24"/>
          <w:lang w:val="en-US"/>
        </w:rPr>
        <w:t>ERD</w:t>
      </w:r>
      <w:r w:rsidRPr="00707BC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модели БД были выделены следующие сущности:</w:t>
      </w:r>
    </w:p>
    <w:p w14:paraId="44224845" w14:textId="77777777" w:rsidR="00473F71" w:rsidRDefault="00473F71" w:rsidP="00473F71">
      <w:pPr>
        <w:ind w:firstLine="375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foremens, destinations, brigadiers, brigades, masters, landchiefs, </w:t>
      </w:r>
    </w:p>
    <w:p w14:paraId="723B62CB" w14:textId="77777777" w:rsidR="00473F71" w:rsidRDefault="00473F71" w:rsidP="00473F71">
      <w:pPr>
        <w:ind w:firstLine="375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service, transport, driver, transport_type.</w:t>
      </w:r>
    </w:p>
    <w:p w14:paraId="6B49FCE1" w14:textId="77777777" w:rsidR="00473F71" w:rsidRDefault="00473F71" w:rsidP="00473F71">
      <w:pPr>
        <w:ind w:firstLine="37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сущностей:</w:t>
      </w:r>
    </w:p>
    <w:p w14:paraId="10773CC0" w14:textId="77777777" w:rsidR="00473F71" w:rsidRDefault="00473F71" w:rsidP="00473F71">
      <w:pPr>
        <w:ind w:firstLine="37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foremens</w:t>
      </w:r>
      <w:r>
        <w:rPr>
          <w:rFonts w:ascii="Times New Roman" w:hAnsi="Times New Roman" w:cs="Times New Roman"/>
          <w:sz w:val="24"/>
        </w:rPr>
        <w:t xml:space="preserve"> – хранит информацию о начальниках цеха.</w:t>
      </w:r>
    </w:p>
    <w:p w14:paraId="496252B6" w14:textId="77777777" w:rsidR="00473F71" w:rsidRPr="00BC6F9B" w:rsidRDefault="00473F71" w:rsidP="00473F71">
      <w:pPr>
        <w:ind w:firstLine="37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destinations</w:t>
      </w:r>
      <w:r w:rsidRPr="00BC6F9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хранит информацию о маршрутах.</w:t>
      </w:r>
    </w:p>
    <w:p w14:paraId="5C0BFC76" w14:textId="77777777" w:rsidR="00473F71" w:rsidRPr="00BC6F9B" w:rsidRDefault="00473F71" w:rsidP="00473F71">
      <w:pPr>
        <w:ind w:firstLine="37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brigadiers</w:t>
      </w:r>
      <w:r w:rsidRPr="00BC6F9B">
        <w:rPr>
          <w:rFonts w:ascii="Times New Roman" w:hAnsi="Times New Roman" w:cs="Times New Roman"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 содержит информацию о бригадирах.</w:t>
      </w:r>
    </w:p>
    <w:p w14:paraId="52E12DBB" w14:textId="77777777" w:rsidR="00473F71" w:rsidRPr="00BC6F9B" w:rsidRDefault="00473F71" w:rsidP="00473F71">
      <w:pPr>
        <w:ind w:firstLine="37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brigades</w:t>
      </w:r>
      <w:r w:rsidRPr="00BC6F9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содержит информацию о бригадах.</w:t>
      </w:r>
    </w:p>
    <w:p w14:paraId="23A44A3C" w14:textId="77777777" w:rsidR="00473F71" w:rsidRPr="00BC6F9B" w:rsidRDefault="00473F71" w:rsidP="00473F71">
      <w:pPr>
        <w:ind w:firstLine="37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masters</w:t>
      </w:r>
      <w:r w:rsidRPr="00BC6F9B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содержит информацию о мастерах.</w:t>
      </w:r>
    </w:p>
    <w:p w14:paraId="70C09777" w14:textId="77777777" w:rsidR="00473F71" w:rsidRDefault="00473F71" w:rsidP="00473F71">
      <w:pPr>
        <w:ind w:firstLine="37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landchiefs</w:t>
      </w:r>
      <w:r w:rsidRPr="00BC6F9B">
        <w:rPr>
          <w:rFonts w:ascii="Times New Roman" w:hAnsi="Times New Roman" w:cs="Times New Roman"/>
          <w:sz w:val="24"/>
        </w:rPr>
        <w:t xml:space="preserve"> - </w:t>
      </w:r>
      <w:r>
        <w:rPr>
          <w:rFonts w:ascii="Times New Roman" w:hAnsi="Times New Roman" w:cs="Times New Roman"/>
          <w:sz w:val="24"/>
        </w:rPr>
        <w:t>содержит информацию о начальниках участков.</w:t>
      </w:r>
    </w:p>
    <w:p w14:paraId="277FAEDC" w14:textId="77777777" w:rsidR="00473F71" w:rsidRPr="00B420FB" w:rsidRDefault="00473F71" w:rsidP="00473F71">
      <w:pPr>
        <w:ind w:firstLine="37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service</w:t>
      </w:r>
      <w:r w:rsidRPr="00B420FB">
        <w:rPr>
          <w:rFonts w:ascii="Times New Roman" w:hAnsi="Times New Roman" w:cs="Times New Roman"/>
          <w:sz w:val="24"/>
        </w:rPr>
        <w:t xml:space="preserve"> - </w:t>
      </w:r>
      <w:r>
        <w:rPr>
          <w:rFonts w:ascii="Times New Roman" w:hAnsi="Times New Roman" w:cs="Times New Roman"/>
          <w:sz w:val="24"/>
        </w:rPr>
        <w:t>содержит информацию о работниках сервиса.</w:t>
      </w:r>
    </w:p>
    <w:p w14:paraId="686406DC" w14:textId="77777777" w:rsidR="00473F71" w:rsidRPr="00B420FB" w:rsidRDefault="00473F71" w:rsidP="00473F71">
      <w:pPr>
        <w:ind w:firstLine="37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transport</w:t>
      </w:r>
      <w:r w:rsidRPr="00B420FB">
        <w:rPr>
          <w:rFonts w:ascii="Times New Roman" w:hAnsi="Times New Roman" w:cs="Times New Roman"/>
          <w:sz w:val="24"/>
        </w:rPr>
        <w:t xml:space="preserve"> - </w:t>
      </w:r>
      <w:r>
        <w:rPr>
          <w:rFonts w:ascii="Times New Roman" w:hAnsi="Times New Roman" w:cs="Times New Roman"/>
          <w:sz w:val="24"/>
        </w:rPr>
        <w:t>содержит информацию о</w:t>
      </w:r>
      <w:r w:rsidRPr="00B420F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транспорте.</w:t>
      </w:r>
    </w:p>
    <w:p w14:paraId="60681710" w14:textId="77777777" w:rsidR="00473F71" w:rsidRPr="00B420FB" w:rsidRDefault="00473F71" w:rsidP="00473F71">
      <w:pPr>
        <w:ind w:firstLine="37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driver</w:t>
      </w:r>
      <w:r w:rsidRPr="00B420FB">
        <w:rPr>
          <w:rFonts w:ascii="Times New Roman" w:hAnsi="Times New Roman" w:cs="Times New Roman"/>
          <w:sz w:val="24"/>
        </w:rPr>
        <w:t xml:space="preserve"> - </w:t>
      </w:r>
      <w:r>
        <w:rPr>
          <w:rFonts w:ascii="Times New Roman" w:hAnsi="Times New Roman" w:cs="Times New Roman"/>
          <w:sz w:val="24"/>
        </w:rPr>
        <w:t>содержит информацию о водителях.</w:t>
      </w:r>
    </w:p>
    <w:p w14:paraId="1449A54B" w14:textId="77777777" w:rsidR="00473F71" w:rsidRDefault="00473F71" w:rsidP="00473F71">
      <w:pPr>
        <w:ind w:firstLine="37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transport</w:t>
      </w:r>
      <w:r w:rsidRPr="00B420FB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type</w:t>
      </w:r>
      <w:r w:rsidRPr="00B420FB">
        <w:rPr>
          <w:rFonts w:ascii="Times New Roman" w:hAnsi="Times New Roman" w:cs="Times New Roman"/>
          <w:sz w:val="24"/>
        </w:rPr>
        <w:t xml:space="preserve"> - </w:t>
      </w:r>
      <w:r>
        <w:rPr>
          <w:rFonts w:ascii="Times New Roman" w:hAnsi="Times New Roman" w:cs="Times New Roman"/>
          <w:sz w:val="24"/>
        </w:rPr>
        <w:t>содержит информацию о типах транспорта.</w:t>
      </w:r>
    </w:p>
    <w:p w14:paraId="6856F7F9" w14:textId="77777777" w:rsidR="00473F71" w:rsidRDefault="00473F71" w:rsidP="00473F71">
      <w:pPr>
        <w:ind w:firstLine="37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атрибутов сущностей: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9"/>
        <w:gridCol w:w="1930"/>
        <w:gridCol w:w="1490"/>
        <w:gridCol w:w="5633"/>
      </w:tblGrid>
      <w:tr w:rsidR="00473F71" w14:paraId="5C6935A7" w14:textId="77777777" w:rsidTr="003F23F2">
        <w:tc>
          <w:tcPr>
            <w:tcW w:w="106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40177" w14:textId="77777777" w:rsidR="00473F71" w:rsidRPr="002F2C36" w:rsidRDefault="00473F71" w:rsidP="003F23F2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brigades</w:t>
            </w:r>
          </w:p>
        </w:tc>
      </w:tr>
      <w:tr w:rsidR="00473F71" w14:paraId="58AA157B" w14:textId="77777777" w:rsidTr="003F23F2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C3896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Поле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3A210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D3C46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Атрибуты</w:t>
            </w:r>
          </w:p>
        </w:tc>
        <w:tc>
          <w:tcPr>
            <w:tcW w:w="5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DF197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473F71" w14:paraId="4D8B9AD1" w14:textId="77777777" w:rsidTr="003F23F2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6F19E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brigade_ID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FFD62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88146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PK NN</w:t>
            </w:r>
          </w:p>
        </w:tc>
        <w:tc>
          <w:tcPr>
            <w:tcW w:w="5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45131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Уникальный номер бригады</w:t>
            </w:r>
          </w:p>
        </w:tc>
      </w:tr>
      <w:tr w:rsidR="00473F71" w14:paraId="17C3C263" w14:textId="77777777" w:rsidTr="003F23F2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F31D8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brigade_Name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81737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VARCHAR(45)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F7A9D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NN</w:t>
            </w:r>
          </w:p>
        </w:tc>
        <w:tc>
          <w:tcPr>
            <w:tcW w:w="5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A683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бригады</w:t>
            </w:r>
          </w:p>
        </w:tc>
      </w:tr>
    </w:tbl>
    <w:p w14:paraId="4C051ECA" w14:textId="77777777" w:rsidR="00473F71" w:rsidRDefault="00473F71" w:rsidP="00473F71">
      <w:pPr>
        <w:ind w:firstLine="375"/>
        <w:rPr>
          <w:rFonts w:ascii="Times New Roman" w:hAnsi="Times New Roman" w:cs="Times New Roman"/>
          <w:sz w:val="24"/>
        </w:rPr>
      </w:pPr>
    </w:p>
    <w:p w14:paraId="7B7B0884" w14:textId="77777777" w:rsidR="00473F71" w:rsidRDefault="00473F71" w:rsidP="00473F71">
      <w:pPr>
        <w:ind w:firstLine="375"/>
        <w:rPr>
          <w:rFonts w:ascii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42"/>
        <w:gridCol w:w="1871"/>
        <w:gridCol w:w="1459"/>
        <w:gridCol w:w="5110"/>
      </w:tblGrid>
      <w:tr w:rsidR="00473F71" w14:paraId="12E7EEF8" w14:textId="77777777" w:rsidTr="003F23F2">
        <w:tc>
          <w:tcPr>
            <w:tcW w:w="106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2A7B0" w14:textId="77777777" w:rsidR="00473F71" w:rsidRPr="006C7255" w:rsidRDefault="00473F71" w:rsidP="003F23F2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brigadiers</w:t>
            </w:r>
          </w:p>
        </w:tc>
      </w:tr>
      <w:tr w:rsidR="00473F71" w14:paraId="26A27083" w14:textId="77777777" w:rsidTr="003F23F2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76660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Поле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F5941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FC711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Атрибуты</w:t>
            </w: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4905A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473F71" w14:paraId="26584E4B" w14:textId="77777777" w:rsidTr="003F23F2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24B0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brigadier_ID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33846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2A216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PK NN</w:t>
            </w: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0D27F" w14:textId="77777777" w:rsidR="00473F71" w:rsidRPr="00A37BEF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Уникальный номер бригадира</w:t>
            </w:r>
          </w:p>
        </w:tc>
      </w:tr>
      <w:tr w:rsidR="00473F71" w14:paraId="0227F69B" w14:textId="77777777" w:rsidTr="003F23F2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06C43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brigadier_Name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61817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VARCHAR(45)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6E459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NN</w:t>
            </w: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31ACD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бригады</w:t>
            </w:r>
          </w:p>
        </w:tc>
      </w:tr>
      <w:tr w:rsidR="00473F71" w14:paraId="7B49DB9E" w14:textId="77777777" w:rsidTr="003F23F2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C3A66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brigades_brigade_ID 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94DB4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69310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PK NN</w:t>
            </w: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487C7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Уникальный номер бригады</w:t>
            </w:r>
          </w:p>
        </w:tc>
      </w:tr>
    </w:tbl>
    <w:p w14:paraId="5B7B4631" w14:textId="77777777" w:rsidR="00473F71" w:rsidRDefault="00473F71" w:rsidP="00473F71">
      <w:pPr>
        <w:ind w:firstLine="375"/>
        <w:rPr>
          <w:rFonts w:ascii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96"/>
        <w:gridCol w:w="1870"/>
        <w:gridCol w:w="1456"/>
        <w:gridCol w:w="5060"/>
      </w:tblGrid>
      <w:tr w:rsidR="00473F71" w14:paraId="0172A5AB" w14:textId="77777777" w:rsidTr="003F23F2">
        <w:tc>
          <w:tcPr>
            <w:tcW w:w="106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0A124" w14:textId="77777777" w:rsidR="00473F71" w:rsidRDefault="00473F71" w:rsidP="003F23F2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destinations</w:t>
            </w:r>
          </w:p>
        </w:tc>
      </w:tr>
      <w:tr w:rsidR="00473F71" w14:paraId="7BE36090" w14:textId="77777777" w:rsidTr="003F23F2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A3E74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Поле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ABDDD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27E79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Атрибуты</w:t>
            </w: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AA61C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473F71" w14:paraId="383EC7C8" w14:textId="77777777" w:rsidTr="003F23F2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C7B7B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destination_ID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1199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1F459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PK NN</w:t>
            </w: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7C509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Уникальный номер маршрута</w:t>
            </w:r>
          </w:p>
        </w:tc>
      </w:tr>
      <w:tr w:rsidR="00473F71" w14:paraId="4A16E158" w14:textId="77777777" w:rsidTr="003F23F2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31181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destination_departure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37780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VARCHAR(45)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4A16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NN</w:t>
            </w: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E6A3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Отправная точка маршрута</w:t>
            </w:r>
          </w:p>
        </w:tc>
      </w:tr>
      <w:tr w:rsidR="00473F71" w14:paraId="6642C183" w14:textId="77777777" w:rsidTr="003F23F2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B68C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destination_terminal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B00EF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VARCHAR(45)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FB633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NN</w:t>
            </w: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DB984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Конечная точка маршрута</w:t>
            </w:r>
          </w:p>
        </w:tc>
      </w:tr>
      <w:tr w:rsidR="00473F71" w14:paraId="5681A995" w14:textId="77777777" w:rsidTr="003F23F2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6A026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destination_code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850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20BFA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NN</w:t>
            </w: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6AA2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Код маршрута</w:t>
            </w:r>
          </w:p>
        </w:tc>
      </w:tr>
    </w:tbl>
    <w:p w14:paraId="4753A626" w14:textId="77777777" w:rsidR="00473F71" w:rsidRDefault="00473F71" w:rsidP="00473F71">
      <w:pPr>
        <w:ind w:firstLine="375"/>
        <w:rPr>
          <w:rFonts w:ascii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4"/>
        <w:gridCol w:w="1864"/>
        <w:gridCol w:w="1442"/>
        <w:gridCol w:w="4866"/>
      </w:tblGrid>
      <w:tr w:rsidR="00473F71" w14:paraId="4F65ED9A" w14:textId="77777777" w:rsidTr="003F23F2"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9E4A8" w14:textId="77777777" w:rsidR="00473F71" w:rsidRPr="00AD1B04" w:rsidRDefault="00473F71" w:rsidP="003F23F2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driver</w:t>
            </w:r>
          </w:p>
        </w:tc>
      </w:tr>
      <w:tr w:rsidR="00473F71" w14:paraId="48738795" w14:textId="77777777" w:rsidTr="003F23F2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90E6E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Поле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B5180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27689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Атрибуты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A5A36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473F71" w14:paraId="7660FB20" w14:textId="77777777" w:rsidTr="003F23F2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5414A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driver_ID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6656A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D4976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PK NN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DEF3" w14:textId="77777777" w:rsidR="00473F71" w:rsidRPr="00A76845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Уникальный номер водителя</w:t>
            </w:r>
          </w:p>
        </w:tc>
      </w:tr>
      <w:tr w:rsidR="00473F71" w14:paraId="06AE210A" w14:textId="77777777" w:rsidTr="003F23F2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EEC38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driver_Name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8E1E7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VARCHAR(45)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F58A6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NN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8B5AA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Имя водителя</w:t>
            </w:r>
          </w:p>
        </w:tc>
      </w:tr>
      <w:tr w:rsidR="00473F71" w14:paraId="2EF884DC" w14:textId="77777777" w:rsidTr="003F23F2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62DC9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Brigades_brigade_ID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757DA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22C3F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PK NN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85603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Уникальный номер бригады</w:t>
            </w:r>
          </w:p>
        </w:tc>
      </w:tr>
    </w:tbl>
    <w:p w14:paraId="0F0DC89D" w14:textId="77777777" w:rsidR="00473F71" w:rsidRDefault="00473F71" w:rsidP="00473F71">
      <w:pPr>
        <w:ind w:firstLine="375"/>
        <w:rPr>
          <w:rFonts w:ascii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83"/>
        <w:gridCol w:w="1868"/>
        <w:gridCol w:w="1454"/>
        <w:gridCol w:w="5051"/>
      </w:tblGrid>
      <w:tr w:rsidR="00473F71" w14:paraId="0C9681D4" w14:textId="77777777" w:rsidTr="003F23F2"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5D69A" w14:textId="77777777" w:rsidR="00473F71" w:rsidRPr="006602A4" w:rsidRDefault="00473F71" w:rsidP="003F23F2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foremens</w:t>
            </w:r>
          </w:p>
        </w:tc>
      </w:tr>
      <w:tr w:rsidR="00473F71" w14:paraId="16EC3E7C" w14:textId="77777777" w:rsidTr="003F23F2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F581E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Поле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42FEB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F2CFB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Атрибуты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4E29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473F71" w14:paraId="7BACBF01" w14:textId="77777777" w:rsidTr="003F23F2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5C862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foremen_ID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506F5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8B70D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PK NN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351FA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Уникальный номер начальника цеха</w:t>
            </w:r>
          </w:p>
        </w:tc>
      </w:tr>
      <w:tr w:rsidR="00473F71" w14:paraId="209E5AC8" w14:textId="77777777" w:rsidTr="003F23F2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88BBD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foremen_Name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5AD9A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VARCHAR(45)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19B8D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NN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9494F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Имя начальника цеха</w:t>
            </w:r>
          </w:p>
        </w:tc>
      </w:tr>
      <w:tr w:rsidR="00473F71" w14:paraId="180875EB" w14:textId="77777777" w:rsidTr="003F23F2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D6087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masters_master_ID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D0BE2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DCC39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PK NN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06892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Уникальный номер мастера</w:t>
            </w:r>
          </w:p>
        </w:tc>
      </w:tr>
    </w:tbl>
    <w:p w14:paraId="17A079C9" w14:textId="77777777" w:rsidR="00473F71" w:rsidRDefault="00473F71" w:rsidP="00473F71">
      <w:pPr>
        <w:ind w:firstLine="375"/>
        <w:rPr>
          <w:rFonts w:ascii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2"/>
        <w:gridCol w:w="1863"/>
        <w:gridCol w:w="1438"/>
        <w:gridCol w:w="4753"/>
      </w:tblGrid>
      <w:tr w:rsidR="00473F71" w14:paraId="25785EEB" w14:textId="77777777" w:rsidTr="003F23F2"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DD74" w14:textId="77777777" w:rsidR="00473F71" w:rsidRDefault="00473F71" w:rsidP="003F23F2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landchiefs</w:t>
            </w:r>
          </w:p>
        </w:tc>
      </w:tr>
      <w:tr w:rsidR="00473F71" w14:paraId="76C8CF26" w14:textId="77777777" w:rsidTr="003F23F2"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E248F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Поле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D3B7F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03DCC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Атрибуты</w:t>
            </w:r>
          </w:p>
        </w:tc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F7999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473F71" w14:paraId="7AC4333E" w14:textId="77777777" w:rsidTr="003F23F2"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FECA7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landchief_ID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68249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0E629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PK NN</w:t>
            </w:r>
          </w:p>
        </w:tc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AA337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Уникальный номер начальника участка</w:t>
            </w:r>
          </w:p>
        </w:tc>
      </w:tr>
      <w:tr w:rsidR="00473F71" w14:paraId="074F9842" w14:textId="77777777" w:rsidTr="003F23F2"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ECF8D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landchief_Name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D4225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VARCHAR(45)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F4AD4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NN</w:t>
            </w:r>
          </w:p>
        </w:tc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66223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Имя начальника участка</w:t>
            </w:r>
          </w:p>
        </w:tc>
      </w:tr>
      <w:tr w:rsidR="00473F71" w14:paraId="4F92CE4E" w14:textId="77777777" w:rsidTr="003F23F2"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0D0A7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foremens_foremen_ID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164BF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2B135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PK NN</w:t>
            </w:r>
          </w:p>
        </w:tc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4EC1B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Уникальный номер начальника цеха</w:t>
            </w:r>
          </w:p>
        </w:tc>
      </w:tr>
    </w:tbl>
    <w:p w14:paraId="4E0161F9" w14:textId="77777777" w:rsidR="00473F71" w:rsidRDefault="00473F71" w:rsidP="00473F71">
      <w:pPr>
        <w:ind w:firstLine="375"/>
        <w:rPr>
          <w:rFonts w:ascii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36"/>
        <w:gridCol w:w="1865"/>
        <w:gridCol w:w="1443"/>
        <w:gridCol w:w="4838"/>
      </w:tblGrid>
      <w:tr w:rsidR="00473F71" w14:paraId="12173696" w14:textId="77777777" w:rsidTr="003F23F2">
        <w:tc>
          <w:tcPr>
            <w:tcW w:w="106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86CEB" w14:textId="77777777" w:rsidR="00473F71" w:rsidRDefault="00473F71" w:rsidP="003F23F2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masters</w:t>
            </w:r>
          </w:p>
        </w:tc>
      </w:tr>
      <w:tr w:rsidR="00473F71" w14:paraId="01B32A41" w14:textId="77777777" w:rsidTr="003F23F2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5C959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Поле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A1F4B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F506C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Атрибуты</w:t>
            </w: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D0059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473F71" w14:paraId="586A3490" w14:textId="77777777" w:rsidTr="003F23F2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8C3DF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master_ID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F2E10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E372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PK NN</w:t>
            </w: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058C4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Уникальный номер мастера</w:t>
            </w:r>
          </w:p>
        </w:tc>
      </w:tr>
      <w:tr w:rsidR="00473F71" w14:paraId="1EEFB8CB" w14:textId="77777777" w:rsidTr="003F23F2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F5E96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master_Name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C9E5F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VARCHAR(45)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48259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NN</w:t>
            </w: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95005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Имя мастера</w:t>
            </w:r>
          </w:p>
        </w:tc>
      </w:tr>
      <w:tr w:rsidR="00473F71" w14:paraId="2157E7F4" w14:textId="77777777" w:rsidTr="003F23F2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109A7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brigadiers_brigadier_ID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C3790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7EBB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PK NN</w:t>
            </w: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6A9AB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Уникальный номер бригадира</w:t>
            </w:r>
          </w:p>
        </w:tc>
      </w:tr>
    </w:tbl>
    <w:p w14:paraId="446A4585" w14:textId="77777777" w:rsidR="00473F71" w:rsidRDefault="00473F71" w:rsidP="00473F71">
      <w:pPr>
        <w:ind w:firstLine="375"/>
        <w:rPr>
          <w:rFonts w:ascii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42"/>
        <w:gridCol w:w="1798"/>
        <w:gridCol w:w="1463"/>
        <w:gridCol w:w="5179"/>
      </w:tblGrid>
      <w:tr w:rsidR="00473F71" w14:paraId="7B9C5EBC" w14:textId="77777777" w:rsidTr="003F23F2">
        <w:tc>
          <w:tcPr>
            <w:tcW w:w="106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9DCE7" w14:textId="77777777" w:rsidR="00473F71" w:rsidRDefault="00473F71" w:rsidP="003F23F2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service</w:t>
            </w:r>
          </w:p>
        </w:tc>
      </w:tr>
      <w:tr w:rsidR="00473F71" w14:paraId="46CB9514" w14:textId="77777777" w:rsidTr="003F23F2"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B43D0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Поле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56398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AA0AC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Атрибуты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DA40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473F71" w14:paraId="4195F5CB" w14:textId="77777777" w:rsidTr="003F23F2"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2F337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service_ID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93B61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7CD21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PK NN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5637A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Уникальный номер работника сервиса</w:t>
            </w:r>
          </w:p>
        </w:tc>
      </w:tr>
      <w:tr w:rsidR="00473F71" w14:paraId="561E0032" w14:textId="77777777" w:rsidTr="003F23F2"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3489C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service_Name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56AC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VARCHAR(45)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AE1B1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NN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14201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Имя работника сервиса</w:t>
            </w:r>
          </w:p>
        </w:tc>
      </w:tr>
      <w:tr w:rsidR="00473F71" w14:paraId="7E27AFA8" w14:textId="77777777" w:rsidTr="003F23F2"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A6437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brigades_brigade_ID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37AF5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0CED7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PK NN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BCCAB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Уникальный номер бригады</w:t>
            </w:r>
          </w:p>
        </w:tc>
      </w:tr>
    </w:tbl>
    <w:p w14:paraId="538AC3AE" w14:textId="77777777" w:rsidR="00473F71" w:rsidRDefault="00473F71" w:rsidP="00473F71">
      <w:pPr>
        <w:ind w:firstLine="375"/>
        <w:rPr>
          <w:rFonts w:ascii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2"/>
        <w:gridCol w:w="1790"/>
        <w:gridCol w:w="1402"/>
        <w:gridCol w:w="4128"/>
      </w:tblGrid>
      <w:tr w:rsidR="00473F71" w14:paraId="471FAED3" w14:textId="77777777" w:rsidTr="003F23F2"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1C999" w14:textId="77777777" w:rsidR="00473F71" w:rsidRDefault="00473F71" w:rsidP="003F23F2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lastRenderedPageBreak/>
              <w:t>transport</w:t>
            </w:r>
          </w:p>
        </w:tc>
      </w:tr>
      <w:tr w:rsidR="00473F71" w14:paraId="378A48F2" w14:textId="77777777" w:rsidTr="003F23F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2AFFE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Поле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666DC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D99F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Атрибуты</w:t>
            </w: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D581E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473F71" w14:paraId="4F9E51B5" w14:textId="77777777" w:rsidTr="003F23F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D41C8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transport_ID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175A4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AE235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PK NN</w:t>
            </w: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4C5A0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Уникальный номер транспорта</w:t>
            </w:r>
          </w:p>
        </w:tc>
      </w:tr>
      <w:tr w:rsidR="00473F71" w14:paraId="0D5DA6B9" w14:textId="77777777" w:rsidTr="003F23F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16AA5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transport_probeg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4DFE8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EA851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PK NN</w:t>
            </w: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BE784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Пробег транспорта</w:t>
            </w:r>
          </w:p>
        </w:tc>
      </w:tr>
      <w:tr w:rsidR="00473F71" w14:paraId="0E3085CF" w14:textId="77777777" w:rsidTr="003F23F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1ACBF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transport_date_of_receipt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CF54C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B639D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95361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получения</w:t>
            </w:r>
          </w:p>
        </w:tc>
      </w:tr>
      <w:tr w:rsidR="00473F71" w14:paraId="748593DA" w14:textId="77777777" w:rsidTr="003F23F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1A4E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transport_date_of_deduction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026D0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DB270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20FE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списания</w:t>
            </w:r>
          </w:p>
        </w:tc>
      </w:tr>
      <w:tr w:rsidR="00473F71" w14:paraId="58FB3F43" w14:textId="77777777" w:rsidTr="003F23F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5FB78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transport_brand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0C61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VARCHAR(45)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09A4A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NN</w:t>
            </w: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BD36F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Марка транспорта</w:t>
            </w:r>
          </w:p>
        </w:tc>
      </w:tr>
      <w:tr w:rsidR="00473F71" w14:paraId="4A065CCD" w14:textId="77777777" w:rsidTr="003F23F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6C36F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driver_driver_ID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447DA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53776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PK NN</w:t>
            </w: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655C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Уникальный номер водителя</w:t>
            </w:r>
          </w:p>
        </w:tc>
      </w:tr>
      <w:tr w:rsidR="00473F71" w14:paraId="17CDCDBD" w14:textId="77777777" w:rsidTr="003F23F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31157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transport_type_transport_typeID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D33E2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C59EA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PK NN</w:t>
            </w: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46AB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Уникальный номер типа транспорта</w:t>
            </w:r>
          </w:p>
        </w:tc>
      </w:tr>
      <w:tr w:rsidR="00473F71" w14:paraId="40B8E27E" w14:textId="77777777" w:rsidTr="003F23F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A874D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transport_destination_ID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854B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74C6F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PK NN</w:t>
            </w: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C3562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Уникальный номер маршрута</w:t>
            </w:r>
          </w:p>
        </w:tc>
      </w:tr>
    </w:tbl>
    <w:p w14:paraId="0FD5D936" w14:textId="77777777" w:rsidR="00473F71" w:rsidRDefault="00473F71" w:rsidP="00473F71">
      <w:pPr>
        <w:ind w:firstLine="375"/>
        <w:rPr>
          <w:rFonts w:ascii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77"/>
        <w:gridCol w:w="1867"/>
        <w:gridCol w:w="1450"/>
        <w:gridCol w:w="4962"/>
      </w:tblGrid>
      <w:tr w:rsidR="00473F71" w14:paraId="41C508E5" w14:textId="77777777" w:rsidTr="003F23F2"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AB381" w14:textId="77777777" w:rsidR="00473F71" w:rsidRDefault="00473F71" w:rsidP="003F23F2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transport_type</w:t>
            </w:r>
          </w:p>
        </w:tc>
      </w:tr>
      <w:tr w:rsidR="00473F71" w14:paraId="29D69298" w14:textId="77777777" w:rsidTr="003F23F2"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31966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Поле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4097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48EDD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Атрибуты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97BFE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473F71" w14:paraId="057123DE" w14:textId="77777777" w:rsidTr="003F23F2"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2AA76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transport_typeID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23127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49F87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PK NN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8C958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Уникальный номер типа транспорта</w:t>
            </w:r>
          </w:p>
        </w:tc>
      </w:tr>
      <w:tr w:rsidR="00473F71" w14:paraId="05D81F5B" w14:textId="77777777" w:rsidTr="003F23F2"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9A887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transport_typeName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33BAE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VARCHAR(45)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5469F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NN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31561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типа транспорта</w:t>
            </w:r>
          </w:p>
        </w:tc>
      </w:tr>
      <w:tr w:rsidR="00473F71" w14:paraId="3AF664D6" w14:textId="77777777" w:rsidTr="003F23F2"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795F0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transport_capacity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FF4A7" w14:textId="77777777" w:rsidR="00473F71" w:rsidRPr="00755C13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63B1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NN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2398B" w14:textId="77777777" w:rsidR="00473F71" w:rsidRDefault="00473F71" w:rsidP="003F23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Вместимость типа транспорта</w:t>
            </w:r>
          </w:p>
        </w:tc>
      </w:tr>
    </w:tbl>
    <w:p w14:paraId="19872955" w14:textId="77777777" w:rsidR="00473F71" w:rsidRDefault="00473F71" w:rsidP="00473F71">
      <w:pPr>
        <w:rPr>
          <w:rFonts w:ascii="Times New Roman" w:hAnsi="Times New Roman" w:cs="Times New Roman"/>
          <w:sz w:val="24"/>
        </w:rPr>
      </w:pPr>
    </w:p>
    <w:p w14:paraId="71494F35" w14:textId="77777777" w:rsidR="00473F71" w:rsidRDefault="00473F71" w:rsidP="00473F71">
      <w:pPr>
        <w:ind w:firstLine="37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соединения таблиц использовались следующие типы связей:</w:t>
      </w:r>
    </w:p>
    <w:p w14:paraId="2470A056" w14:textId="77777777" w:rsidR="00473F71" w:rsidRDefault="00473F71" w:rsidP="00473F71">
      <w:pPr>
        <w:ind w:firstLine="375"/>
        <w:rPr>
          <w:rStyle w:val="a7"/>
          <w:rFonts w:ascii="Georgia" w:hAnsi="Georgia"/>
          <w:b w:val="0"/>
          <w:color w:val="333333"/>
          <w:bdr w:val="none" w:sz="0" w:space="0" w:color="auto" w:frame="1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1278C267" wp14:editId="3DC698B3">
            <wp:extent cx="333375" cy="2762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</w:rPr>
        <w:t>один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ко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многим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вида</w:t>
      </w:r>
      <w:r>
        <w:rPr>
          <w:rFonts w:ascii="Times New Roman" w:hAnsi="Times New Roman" w:cs="Times New Roman"/>
          <w:sz w:val="24"/>
          <w:lang w:val="en-US"/>
        </w:rPr>
        <w:t xml:space="preserve">: </w:t>
      </w:r>
      <w:r>
        <w:rPr>
          <w:rStyle w:val="a7"/>
          <w:rFonts w:ascii="Georgia" w:hAnsi="Georgia"/>
          <w:color w:val="333333"/>
          <w:bdr w:val="none" w:sz="0" w:space="0" w:color="auto" w:frame="1"/>
          <w:shd w:val="clear" w:color="auto" w:fill="FFFFFF"/>
          <w:lang w:val="en-US"/>
        </w:rPr>
        <w:t>identifying relationship</w:t>
      </w:r>
    </w:p>
    <w:p w14:paraId="0FC3D54B" w14:textId="77777777" w:rsidR="00473F71" w:rsidRDefault="00473F71" w:rsidP="00473F71">
      <w:pPr>
        <w:ind w:firstLine="375"/>
        <w:rPr>
          <w:rStyle w:val="a7"/>
          <w:rFonts w:ascii="Georgia" w:hAnsi="Georgia"/>
          <w:color w:val="333333"/>
          <w:bdr w:val="none" w:sz="0" w:space="0" w:color="auto" w:frame="1"/>
          <w:shd w:val="clear" w:color="auto" w:fill="FFFFFF"/>
        </w:rPr>
      </w:pPr>
      <w:r>
        <w:rPr>
          <w:rStyle w:val="a7"/>
          <w:rFonts w:ascii="Georgia" w:hAnsi="Georgia"/>
          <w:color w:val="333333"/>
          <w:bdr w:val="none" w:sz="0" w:space="0" w:color="auto" w:frame="1"/>
          <w:shd w:val="clear" w:color="auto" w:fill="FFFFFF"/>
        </w:rPr>
        <w:t>Данный вид связи свидетельствует о том, что данные подчинённой таблицы не могут существовать без связи с главной таблицей.</w:t>
      </w:r>
    </w:p>
    <w:p w14:paraId="66DA4DC0" w14:textId="77777777" w:rsidR="00473F71" w:rsidRPr="008E4A0A" w:rsidRDefault="00473F71" w:rsidP="00473F71">
      <w:pPr>
        <w:ind w:firstLine="375"/>
        <w:rPr>
          <w:rStyle w:val="a7"/>
          <w:rFonts w:ascii="Georgia" w:hAnsi="Georgia"/>
          <w:b w:val="0"/>
          <w:color w:val="333333"/>
          <w:bdr w:val="none" w:sz="0" w:space="0" w:color="auto" w:frame="1"/>
          <w:shd w:val="clear" w:color="auto" w:fill="FFFFFF"/>
          <w:lang w:val="en-US"/>
        </w:rPr>
      </w:pPr>
      <w:r w:rsidRPr="008E4A0A">
        <w:rPr>
          <w:rStyle w:val="a7"/>
          <w:rFonts w:ascii="Georgia" w:hAnsi="Georgia"/>
          <w:b w:val="0"/>
          <w:noProof/>
          <w:color w:val="333333"/>
          <w:bdr w:val="none" w:sz="0" w:space="0" w:color="auto" w:frame="1"/>
          <w:shd w:val="clear" w:color="auto" w:fill="FFFFFF"/>
        </w:rPr>
        <w:drawing>
          <wp:inline distT="0" distB="0" distL="0" distR="0" wp14:anchorId="06DCD61C" wp14:editId="610EA3CC">
            <wp:extent cx="362001" cy="362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A0A">
        <w:rPr>
          <w:rStyle w:val="a7"/>
          <w:rFonts w:ascii="Georgia" w:hAnsi="Georgia"/>
          <w:color w:val="333333"/>
          <w:bdr w:val="none" w:sz="0" w:space="0" w:color="auto" w:frame="1"/>
          <w:shd w:val="clear" w:color="auto" w:fill="FFFFFF"/>
          <w:lang w:val="en-US"/>
        </w:rPr>
        <w:t xml:space="preserve">- </w:t>
      </w:r>
      <w:r>
        <w:rPr>
          <w:rStyle w:val="a7"/>
          <w:rFonts w:ascii="Georgia" w:hAnsi="Georgia"/>
          <w:color w:val="333333"/>
          <w:bdr w:val="none" w:sz="0" w:space="0" w:color="auto" w:frame="1"/>
          <w:shd w:val="clear" w:color="auto" w:fill="FFFFFF"/>
        </w:rPr>
        <w:t>один</w:t>
      </w:r>
      <w:r w:rsidRPr="008E4A0A">
        <w:rPr>
          <w:rStyle w:val="a7"/>
          <w:rFonts w:ascii="Georgia" w:hAnsi="Georgia"/>
          <w:color w:val="333333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a7"/>
          <w:rFonts w:ascii="Georgia" w:hAnsi="Georgia"/>
          <w:color w:val="333333"/>
          <w:bdr w:val="none" w:sz="0" w:space="0" w:color="auto" w:frame="1"/>
          <w:shd w:val="clear" w:color="auto" w:fill="FFFFFF"/>
        </w:rPr>
        <w:t>к</w:t>
      </w:r>
      <w:r w:rsidRPr="008E4A0A">
        <w:rPr>
          <w:rStyle w:val="a7"/>
          <w:rFonts w:ascii="Georgia" w:hAnsi="Georgia"/>
          <w:color w:val="333333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a7"/>
          <w:rFonts w:ascii="Georgia" w:hAnsi="Georgia"/>
          <w:color w:val="333333"/>
          <w:bdr w:val="none" w:sz="0" w:space="0" w:color="auto" w:frame="1"/>
          <w:shd w:val="clear" w:color="auto" w:fill="FFFFFF"/>
        </w:rPr>
        <w:t>одному</w:t>
      </w:r>
      <w:r w:rsidRPr="008E4A0A">
        <w:rPr>
          <w:rStyle w:val="a7"/>
          <w:rFonts w:ascii="Georgia" w:hAnsi="Georgia"/>
          <w:color w:val="333333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a7"/>
          <w:rFonts w:ascii="Georgia" w:hAnsi="Georgia"/>
          <w:color w:val="333333"/>
          <w:bdr w:val="none" w:sz="0" w:space="0" w:color="auto" w:frame="1"/>
          <w:shd w:val="clear" w:color="auto" w:fill="FFFFFF"/>
        </w:rPr>
        <w:t>вида</w:t>
      </w:r>
      <w:r w:rsidRPr="008E4A0A">
        <w:rPr>
          <w:rStyle w:val="a7"/>
          <w:rFonts w:ascii="Georgia" w:hAnsi="Georgia"/>
          <w:color w:val="333333"/>
          <w:bdr w:val="none" w:sz="0" w:space="0" w:color="auto" w:frame="1"/>
          <w:shd w:val="clear" w:color="auto" w:fill="FFFFFF"/>
          <w:lang w:val="en-US"/>
        </w:rPr>
        <w:t xml:space="preserve">: </w:t>
      </w:r>
      <w:r>
        <w:rPr>
          <w:rStyle w:val="a7"/>
          <w:rFonts w:ascii="Georgia" w:hAnsi="Georgia"/>
          <w:color w:val="333333"/>
          <w:bdr w:val="none" w:sz="0" w:space="0" w:color="auto" w:frame="1"/>
          <w:shd w:val="clear" w:color="auto" w:fill="FFFFFF"/>
          <w:lang w:val="en-US"/>
        </w:rPr>
        <w:t>identifying relationship</w:t>
      </w:r>
    </w:p>
    <w:p w14:paraId="5FE59EBB" w14:textId="77777777" w:rsidR="00473F71" w:rsidRDefault="00473F71" w:rsidP="00473F71">
      <w:pPr>
        <w:ind w:firstLine="375"/>
        <w:rPr>
          <w:rFonts w:ascii="Times New Roman" w:hAnsi="Times New Roman" w:cs="Times New Roman"/>
          <w:sz w:val="24"/>
        </w:rPr>
      </w:pPr>
      <w:r>
        <w:rPr>
          <w:rStyle w:val="a7"/>
          <w:rFonts w:ascii="Georgia" w:hAnsi="Georgia"/>
          <w:color w:val="333333"/>
          <w:bdr w:val="none" w:sz="0" w:space="0" w:color="auto" w:frame="1"/>
          <w:shd w:val="clear" w:color="auto" w:fill="FFFFFF"/>
        </w:rPr>
        <w:t>После того как были установлены все отношения между сущностями получили следующую модель данных: см. Приложение 1.</w:t>
      </w:r>
    </w:p>
    <w:p w14:paraId="07075FED" w14:textId="77777777" w:rsidR="00473F71" w:rsidRDefault="00473F71" w:rsidP="00473F71">
      <w:pPr>
        <w:ind w:firstLine="37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основе полученной модели была создана БД средствами мастера. По итогу работы мастера был получен следующий </w:t>
      </w:r>
      <w:r>
        <w:rPr>
          <w:rFonts w:ascii="Times New Roman" w:hAnsi="Times New Roman" w:cs="Times New Roman"/>
          <w:sz w:val="24"/>
          <w:lang w:val="en-US"/>
        </w:rPr>
        <w:t>SQL</w:t>
      </w:r>
      <w:r w:rsidRPr="00707BC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код: см. Приложение 2.</w:t>
      </w:r>
    </w:p>
    <w:p w14:paraId="40F7C178" w14:textId="77777777" w:rsidR="00473F71" w:rsidRDefault="00473F71" w:rsidP="00473F7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1.2 Заполнение БД</w:t>
      </w:r>
    </w:p>
    <w:p w14:paraId="7BC5DF2C" w14:textId="77777777" w:rsidR="00473F71" w:rsidRPr="00663DA8" w:rsidRDefault="00473F71" w:rsidP="00473F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Следующим шагом необходимо заполнить БД:</w:t>
      </w:r>
    </w:p>
    <w:p w14:paraId="710F9F3B" w14:textId="77777777" w:rsidR="00473F71" w:rsidRPr="00663DA8" w:rsidRDefault="00473F71" w:rsidP="00473F7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Таблица </w:t>
      </w:r>
      <w:r>
        <w:rPr>
          <w:rFonts w:ascii="Times New Roman" w:hAnsi="Times New Roman" w:cs="Times New Roman"/>
          <w:sz w:val="24"/>
          <w:lang w:val="en-US"/>
        </w:rPr>
        <w:t>brigades</w:t>
      </w:r>
    </w:p>
    <w:p w14:paraId="7F5C8B32" w14:textId="77777777" w:rsidR="00473F71" w:rsidRDefault="00473F71" w:rsidP="00473F71">
      <w:pPr>
        <w:rPr>
          <w:rFonts w:ascii="Times New Roman" w:hAnsi="Times New Roman" w:cs="Times New Roman"/>
          <w:sz w:val="24"/>
        </w:rPr>
      </w:pPr>
      <w:r w:rsidRPr="00663DA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9AEA8B9" wp14:editId="0C8B6BFF">
            <wp:extent cx="1733792" cy="90500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0B9B" w14:textId="77777777" w:rsidR="00473F71" w:rsidRPr="00663DA8" w:rsidRDefault="00473F71" w:rsidP="00473F7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Таблица </w:t>
      </w:r>
      <w:r>
        <w:rPr>
          <w:rFonts w:ascii="Times New Roman" w:hAnsi="Times New Roman" w:cs="Times New Roman"/>
          <w:sz w:val="24"/>
          <w:lang w:val="en-US"/>
        </w:rPr>
        <w:t>brigadiers</w:t>
      </w:r>
    </w:p>
    <w:p w14:paraId="05AAF854" w14:textId="77777777" w:rsidR="00473F71" w:rsidRDefault="00473F71" w:rsidP="00473F71">
      <w:pPr>
        <w:rPr>
          <w:rFonts w:ascii="Times New Roman" w:hAnsi="Times New Roman" w:cs="Times New Roman"/>
          <w:sz w:val="24"/>
        </w:rPr>
      </w:pPr>
      <w:r w:rsidRPr="00663DA8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BBABE3F" wp14:editId="262161F6">
            <wp:extent cx="3791479" cy="9526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58C7" w14:textId="77777777" w:rsidR="00473F71" w:rsidRDefault="00473F71" w:rsidP="00473F7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Таблица</w:t>
      </w:r>
      <w:r w:rsidRPr="00576486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destinations</w:t>
      </w:r>
    </w:p>
    <w:p w14:paraId="672B8EDA" w14:textId="77777777" w:rsidR="00473F71" w:rsidRPr="00576486" w:rsidRDefault="00473F71" w:rsidP="00473F71">
      <w:pPr>
        <w:rPr>
          <w:rFonts w:ascii="Times New Roman" w:hAnsi="Times New Roman" w:cs="Times New Roman"/>
          <w:sz w:val="24"/>
          <w:lang w:val="en-US"/>
        </w:rPr>
      </w:pPr>
      <w:r w:rsidRPr="00576486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69B7E37F" wp14:editId="4E9F63C4">
            <wp:extent cx="4324954" cy="193384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22C1" w14:textId="77777777" w:rsidR="00473F71" w:rsidRPr="00576486" w:rsidRDefault="00473F71" w:rsidP="00473F71">
      <w:pPr>
        <w:rPr>
          <w:rFonts w:ascii="Times New Roman" w:hAnsi="Times New Roman" w:cs="Times New Roman"/>
          <w:sz w:val="24"/>
          <w:lang w:val="en-US"/>
        </w:rPr>
      </w:pPr>
    </w:p>
    <w:p w14:paraId="58860C9F" w14:textId="77777777" w:rsidR="00473F71" w:rsidRDefault="00473F71" w:rsidP="00473F7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Таблица</w:t>
      </w:r>
      <w:r w:rsidRPr="00576486">
        <w:rPr>
          <w:rFonts w:ascii="Times New Roman" w:hAnsi="Times New Roman" w:cs="Times New Roman"/>
          <w:sz w:val="24"/>
          <w:lang w:val="en-US"/>
        </w:rPr>
        <w:t xml:space="preserve"> d</w:t>
      </w:r>
      <w:r>
        <w:rPr>
          <w:rFonts w:ascii="Times New Roman" w:hAnsi="Times New Roman" w:cs="Times New Roman"/>
          <w:sz w:val="24"/>
          <w:lang w:val="en-US"/>
        </w:rPr>
        <w:t>river</w:t>
      </w:r>
    </w:p>
    <w:p w14:paraId="299F06AE" w14:textId="77777777" w:rsidR="00473F71" w:rsidRPr="004055AA" w:rsidRDefault="00473F71" w:rsidP="00473F71">
      <w:pPr>
        <w:rPr>
          <w:rFonts w:ascii="Times New Roman" w:hAnsi="Times New Roman" w:cs="Times New Roman"/>
          <w:sz w:val="24"/>
          <w:lang w:val="en-US"/>
        </w:rPr>
      </w:pPr>
      <w:r w:rsidRPr="004055AA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53C32DDE" wp14:editId="01C38B6C">
            <wp:extent cx="3648584" cy="272453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0FA9" w14:textId="77777777" w:rsidR="00473F71" w:rsidRDefault="00473F71" w:rsidP="00473F7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Таблица</w:t>
      </w:r>
      <w:r w:rsidRPr="004055A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foremens</w:t>
      </w:r>
    </w:p>
    <w:p w14:paraId="4CF5A70D" w14:textId="77777777" w:rsidR="00473F71" w:rsidRPr="000B4A67" w:rsidRDefault="00473F71" w:rsidP="00473F71">
      <w:pPr>
        <w:rPr>
          <w:rFonts w:ascii="Times New Roman" w:hAnsi="Times New Roman" w:cs="Times New Roman"/>
          <w:sz w:val="24"/>
          <w:lang w:val="en-US"/>
        </w:rPr>
      </w:pPr>
      <w:r w:rsidRPr="000B4A67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45C865AE" wp14:editId="33F1ADF0">
            <wp:extent cx="3962953" cy="10097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83B4" w14:textId="77777777" w:rsidR="00473F71" w:rsidRDefault="00473F71" w:rsidP="00473F7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Таблица </w:t>
      </w:r>
      <w:r>
        <w:rPr>
          <w:rFonts w:ascii="Times New Roman" w:hAnsi="Times New Roman" w:cs="Times New Roman"/>
          <w:sz w:val="24"/>
          <w:lang w:val="en-US"/>
        </w:rPr>
        <w:t>landchiefs</w:t>
      </w:r>
    </w:p>
    <w:p w14:paraId="05C74C0A" w14:textId="77777777" w:rsidR="00473F71" w:rsidRPr="004E00AE" w:rsidRDefault="00473F71" w:rsidP="00473F71">
      <w:pPr>
        <w:rPr>
          <w:rFonts w:ascii="Times New Roman" w:hAnsi="Times New Roman" w:cs="Times New Roman"/>
          <w:sz w:val="24"/>
          <w:lang w:val="en-US"/>
        </w:rPr>
      </w:pPr>
      <w:r w:rsidRPr="004E00AE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59AAA5FB" wp14:editId="02AE6734">
            <wp:extent cx="3943900" cy="92405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BF39" w14:textId="77777777" w:rsidR="00473F71" w:rsidRDefault="00473F71" w:rsidP="00473F7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Таблица</w:t>
      </w:r>
      <w:r w:rsidRPr="00C004A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masters</w:t>
      </w:r>
    </w:p>
    <w:p w14:paraId="6900D242" w14:textId="77777777" w:rsidR="00473F71" w:rsidRPr="00C004AA" w:rsidRDefault="00473F71" w:rsidP="00473F71">
      <w:pPr>
        <w:rPr>
          <w:rFonts w:ascii="Times New Roman" w:hAnsi="Times New Roman" w:cs="Times New Roman"/>
          <w:sz w:val="24"/>
          <w:lang w:val="en-US"/>
        </w:rPr>
      </w:pPr>
      <w:r w:rsidRPr="00C004AA"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77B9E145" wp14:editId="31041ACB">
            <wp:extent cx="4010585" cy="10288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2509" w14:textId="77777777" w:rsidR="00473F71" w:rsidRDefault="00473F71" w:rsidP="00473F7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Таблица</w:t>
      </w:r>
      <w:r w:rsidRPr="00C004A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service</w:t>
      </w:r>
    </w:p>
    <w:p w14:paraId="118CBC2A" w14:textId="77777777" w:rsidR="00473F71" w:rsidRPr="00520386" w:rsidRDefault="00473F71" w:rsidP="00473F71">
      <w:pPr>
        <w:rPr>
          <w:rFonts w:ascii="Times New Roman" w:hAnsi="Times New Roman" w:cs="Times New Roman"/>
          <w:sz w:val="24"/>
          <w:lang w:val="en-US"/>
        </w:rPr>
      </w:pPr>
      <w:r w:rsidRPr="00520386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05849892" wp14:editId="4ADDBCB4">
            <wp:extent cx="3724795" cy="166710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4E54" w14:textId="77777777" w:rsidR="00473F71" w:rsidRDefault="00473F71" w:rsidP="00473F7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Таблица</w:t>
      </w:r>
      <w:r w:rsidRPr="00520386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transport</w:t>
      </w:r>
    </w:p>
    <w:p w14:paraId="3598D9C3" w14:textId="77777777" w:rsidR="00473F71" w:rsidRPr="00AC04AF" w:rsidRDefault="00473F71" w:rsidP="00473F71">
      <w:pPr>
        <w:rPr>
          <w:rFonts w:ascii="Times New Roman" w:hAnsi="Times New Roman" w:cs="Times New Roman"/>
          <w:sz w:val="24"/>
          <w:lang w:val="en-US"/>
        </w:rPr>
      </w:pPr>
      <w:r w:rsidRPr="00AC04AF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379D30EA" wp14:editId="246A4D96">
            <wp:extent cx="6645910" cy="1747520"/>
            <wp:effectExtent l="0" t="0" r="254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E13C" w14:textId="77777777" w:rsidR="00473F71" w:rsidRDefault="00473F71" w:rsidP="00473F7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Таблица t</w:t>
      </w:r>
      <w:r>
        <w:rPr>
          <w:rFonts w:ascii="Times New Roman" w:hAnsi="Times New Roman" w:cs="Times New Roman"/>
          <w:sz w:val="24"/>
          <w:lang w:val="en-US"/>
        </w:rPr>
        <w:t>ransport_type</w:t>
      </w:r>
    </w:p>
    <w:p w14:paraId="0B5B9B02" w14:textId="77777777" w:rsidR="00473F71" w:rsidRPr="00857F1F" w:rsidRDefault="00473F71" w:rsidP="00473F71">
      <w:pPr>
        <w:rPr>
          <w:rFonts w:ascii="Times New Roman" w:hAnsi="Times New Roman" w:cs="Times New Roman"/>
          <w:sz w:val="24"/>
        </w:rPr>
      </w:pPr>
      <w:r w:rsidRPr="00857F1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D2F3F66" wp14:editId="389FDF9B">
            <wp:extent cx="3400900" cy="104789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1C05" w14:textId="78532975" w:rsidR="00473F71" w:rsidRPr="00473F71" w:rsidRDefault="00473F71" w:rsidP="00473F71">
      <w:pPr>
        <w:rPr>
          <w:rFonts w:ascii="Times New Roman" w:hAnsi="Times New Roman" w:cs="Times New Roman"/>
          <w:sz w:val="24"/>
        </w:rPr>
        <w:sectPr w:rsidR="00473F71" w:rsidRPr="00473F71">
          <w:pgSz w:w="11906" w:h="16838"/>
          <w:pgMar w:top="720" w:right="720" w:bottom="720" w:left="720" w:header="708" w:footer="708" w:gutter="0"/>
          <w:cols w:space="720"/>
        </w:sectPr>
      </w:pPr>
      <w:r>
        <w:rPr>
          <w:rFonts w:ascii="Times New Roman" w:hAnsi="Times New Roman" w:cs="Times New Roman"/>
          <w:sz w:val="24"/>
        </w:rPr>
        <w:t>При заполнении таблиц очень важна последовательность: сперва заполняются главные таблицы, затем подчиненные.</w:t>
      </w:r>
    </w:p>
    <w:p w14:paraId="64F4EFC4" w14:textId="77777777" w:rsidR="00A26815" w:rsidRPr="00243BCE" w:rsidRDefault="00A26815" w:rsidP="00A26815">
      <w:pPr>
        <w:rPr>
          <w:rFonts w:ascii="Times New Roman" w:hAnsi="Times New Roman" w:cs="Times New Roman"/>
          <w:b/>
          <w:sz w:val="28"/>
        </w:rPr>
      </w:pPr>
      <w:r w:rsidRPr="00243BCE">
        <w:rPr>
          <w:rFonts w:ascii="Times New Roman" w:hAnsi="Times New Roman" w:cs="Times New Roman"/>
          <w:b/>
          <w:sz w:val="28"/>
        </w:rPr>
        <w:lastRenderedPageBreak/>
        <w:t>Часть 2. Выборка и операции с данными.</w:t>
      </w:r>
    </w:p>
    <w:p w14:paraId="239F0EE4" w14:textId="77777777" w:rsidR="00243BCE" w:rsidRPr="00243BCE" w:rsidRDefault="00243BCE" w:rsidP="00A26815">
      <w:pPr>
        <w:rPr>
          <w:rFonts w:ascii="Times New Roman" w:hAnsi="Times New Roman" w:cs="Times New Roman"/>
          <w:sz w:val="24"/>
        </w:rPr>
      </w:pPr>
      <w:r w:rsidRPr="00243BCE">
        <w:rPr>
          <w:rFonts w:ascii="Times New Roman" w:hAnsi="Times New Roman" w:cs="Times New Roman"/>
          <w:sz w:val="24"/>
        </w:rPr>
        <w:t>В ка</w:t>
      </w:r>
      <w:r>
        <w:rPr>
          <w:rFonts w:ascii="Times New Roman" w:hAnsi="Times New Roman" w:cs="Times New Roman"/>
          <w:sz w:val="24"/>
        </w:rPr>
        <w:t>честве примера работы с данными были написаны запросы различного вида.</w:t>
      </w:r>
    </w:p>
    <w:p w14:paraId="12912EBC" w14:textId="77777777" w:rsidR="00CA2C17" w:rsidRPr="000666CD" w:rsidRDefault="00CA2C17" w:rsidP="00CA2C17">
      <w:pPr>
        <w:spacing w:after="120"/>
        <w:rPr>
          <w:b/>
        </w:rPr>
      </w:pPr>
      <w:r w:rsidRPr="000666CD">
        <w:rPr>
          <w:b/>
        </w:rPr>
        <w:t>Выборка и выборка с условием</w:t>
      </w:r>
    </w:p>
    <w:p w14:paraId="21104795" w14:textId="104D7C45" w:rsidR="00CA2C17" w:rsidRPr="006A717F" w:rsidRDefault="00CA2C17" w:rsidP="00CA2C17">
      <w:pPr>
        <w:pStyle w:val="a3"/>
        <w:numPr>
          <w:ilvl w:val="0"/>
          <w:numId w:val="2"/>
        </w:numPr>
        <w:spacing w:after="200" w:line="276" w:lineRule="auto"/>
      </w:pPr>
      <w:r w:rsidRPr="006A717F">
        <w:t xml:space="preserve">Выбрать все записи из таблицы </w:t>
      </w:r>
      <w:r>
        <w:t>Водители</w:t>
      </w:r>
      <w:r w:rsidRPr="006A717F">
        <w:t>:</w:t>
      </w:r>
    </w:p>
    <w:p w14:paraId="0896F3E0" w14:textId="77777777" w:rsidR="00CA2C17" w:rsidRDefault="00CA2C17" w:rsidP="00CA2C17">
      <w:pPr>
        <w:pStyle w:val="a3"/>
      </w:pPr>
      <w:r w:rsidRPr="006A717F">
        <w:t>SELECT * FROM</w:t>
      </w:r>
      <w:r>
        <w:rPr>
          <w:lang w:val="en-US"/>
        </w:rPr>
        <w:t xml:space="preserve"> driver</w:t>
      </w:r>
      <w:r w:rsidRPr="006A717F">
        <w:t>;</w:t>
      </w:r>
    </w:p>
    <w:p w14:paraId="22169C90" w14:textId="77777777" w:rsidR="00CA2C17" w:rsidRPr="006A717F" w:rsidRDefault="00CA2C17" w:rsidP="00CA2C17">
      <w:pPr>
        <w:pStyle w:val="a3"/>
      </w:pPr>
      <w:r w:rsidRPr="0068434D">
        <w:rPr>
          <w:noProof/>
        </w:rPr>
        <w:drawing>
          <wp:inline distT="0" distB="0" distL="0" distR="0" wp14:anchorId="14B8130F" wp14:editId="74BFE6E2">
            <wp:extent cx="3696216" cy="2715004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FF07" w14:textId="77777777" w:rsidR="00CA2C17" w:rsidRPr="005632A7" w:rsidRDefault="00CA2C17" w:rsidP="00CA2C17">
      <w:pPr>
        <w:pStyle w:val="a3"/>
        <w:numPr>
          <w:ilvl w:val="0"/>
          <w:numId w:val="2"/>
        </w:numPr>
        <w:spacing w:after="200" w:line="276" w:lineRule="auto"/>
      </w:pPr>
      <w:r>
        <w:t xml:space="preserve">выбрать данные из одной таблицы по условию </w:t>
      </w:r>
      <w:r w:rsidRPr="00433C37">
        <w:rPr>
          <w:lang w:val="en-US"/>
        </w:rPr>
        <w:t>WHERE</w:t>
      </w:r>
    </w:p>
    <w:p w14:paraId="67C48AA7" w14:textId="77777777" w:rsidR="00CA2C17" w:rsidRDefault="00CA2C17" w:rsidP="00CA2C17">
      <w:pPr>
        <w:pStyle w:val="a3"/>
      </w:pPr>
      <w:r>
        <w:t>Выбрать все записи водителей, которые находятся в бригаде №3</w:t>
      </w:r>
    </w:p>
    <w:p w14:paraId="7A082412" w14:textId="77777777" w:rsidR="00CA2C17" w:rsidRDefault="00CA2C17" w:rsidP="00CA2C17">
      <w:pPr>
        <w:pStyle w:val="a3"/>
        <w:rPr>
          <w:lang w:val="en-US"/>
        </w:rPr>
      </w:pPr>
      <w:r w:rsidRPr="002A4BCD">
        <w:rPr>
          <w:lang w:val="en-US"/>
        </w:rPr>
        <w:t>SELECT * FROM driver WHERE brigades_brigade_ID = 3;</w:t>
      </w:r>
    </w:p>
    <w:p w14:paraId="255CCCF6" w14:textId="77777777" w:rsidR="00CA2C17" w:rsidRPr="002A4BCD" w:rsidRDefault="00CA2C17" w:rsidP="00CA2C17">
      <w:pPr>
        <w:pStyle w:val="a3"/>
        <w:rPr>
          <w:lang w:val="en-US"/>
        </w:rPr>
      </w:pPr>
      <w:r w:rsidRPr="002A4BCD">
        <w:rPr>
          <w:noProof/>
          <w:lang w:val="en-US"/>
        </w:rPr>
        <w:drawing>
          <wp:inline distT="0" distB="0" distL="0" distR="0" wp14:anchorId="01097466" wp14:editId="62C3301D">
            <wp:extent cx="3696216" cy="122889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CE1C" w14:textId="77777777" w:rsidR="00CA2C17" w:rsidRPr="00C002C7" w:rsidRDefault="00CA2C17" w:rsidP="00CA2C17">
      <w:pPr>
        <w:pStyle w:val="a3"/>
        <w:numPr>
          <w:ilvl w:val="0"/>
          <w:numId w:val="2"/>
        </w:numPr>
        <w:spacing w:after="200" w:line="276" w:lineRule="auto"/>
      </w:pPr>
      <w:r>
        <w:t xml:space="preserve">выбрать данные с применением команды </w:t>
      </w:r>
      <w:r w:rsidRPr="00433C37">
        <w:rPr>
          <w:lang w:val="en-US"/>
        </w:rPr>
        <w:t>DISTINCT</w:t>
      </w:r>
    </w:p>
    <w:p w14:paraId="6902F2B8" w14:textId="77777777" w:rsidR="00CA2C17" w:rsidRDefault="00CA2C17" w:rsidP="00CA2C17">
      <w:pPr>
        <w:pStyle w:val="a3"/>
      </w:pPr>
      <w:r>
        <w:t>Выбрать уникальные не повторяющиеся коды маршрутов.</w:t>
      </w:r>
    </w:p>
    <w:p w14:paraId="31266213" w14:textId="77777777" w:rsidR="00CA2C17" w:rsidRDefault="00CA2C17" w:rsidP="00CA2C17">
      <w:pPr>
        <w:pStyle w:val="a3"/>
        <w:rPr>
          <w:lang w:val="en-US"/>
        </w:rPr>
      </w:pPr>
      <w:r w:rsidRPr="00AF4BFD">
        <w:rPr>
          <w:lang w:val="en-US"/>
        </w:rPr>
        <w:t>SELECT DISTINCT destination_code FROM destinations;</w:t>
      </w:r>
    </w:p>
    <w:p w14:paraId="288D3597" w14:textId="77777777" w:rsidR="00CA2C17" w:rsidRPr="00AF4BFD" w:rsidRDefault="00CA2C17" w:rsidP="00CA2C17">
      <w:pPr>
        <w:pStyle w:val="a3"/>
        <w:rPr>
          <w:lang w:val="en-US"/>
        </w:rPr>
      </w:pPr>
      <w:r w:rsidRPr="00AF4BFD">
        <w:rPr>
          <w:noProof/>
          <w:lang w:val="en-US"/>
        </w:rPr>
        <w:drawing>
          <wp:inline distT="0" distB="0" distL="0" distR="0" wp14:anchorId="7519B82D" wp14:editId="76BB9460">
            <wp:extent cx="1295581" cy="129558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AEA8" w14:textId="77777777" w:rsidR="00CA2C17" w:rsidRPr="005F5AD1" w:rsidRDefault="00CA2C17" w:rsidP="00CA2C17">
      <w:pPr>
        <w:pStyle w:val="a3"/>
        <w:numPr>
          <w:ilvl w:val="0"/>
          <w:numId w:val="2"/>
        </w:numPr>
        <w:spacing w:after="200" w:line="276" w:lineRule="auto"/>
      </w:pPr>
      <w:r>
        <w:t xml:space="preserve">выбрать данные из таблицы по условию </w:t>
      </w:r>
      <w:r w:rsidRPr="00433C37">
        <w:rPr>
          <w:lang w:val="en-US"/>
        </w:rPr>
        <w:t>WHERE</w:t>
      </w:r>
      <w:r>
        <w:t xml:space="preserve"> с применением оператора вхождения в</w:t>
      </w:r>
      <w:r w:rsidRPr="000666CD">
        <w:t xml:space="preserve"> </w:t>
      </w:r>
      <w:r>
        <w:t xml:space="preserve">коллекцию – </w:t>
      </w:r>
      <w:r w:rsidRPr="00433C37">
        <w:rPr>
          <w:lang w:val="en-US"/>
        </w:rPr>
        <w:t>IN</w:t>
      </w:r>
    </w:p>
    <w:p w14:paraId="5B3243D6" w14:textId="77777777" w:rsidR="00CA2C17" w:rsidRDefault="00CA2C17" w:rsidP="00CA2C17">
      <w:pPr>
        <w:pStyle w:val="a3"/>
      </w:pPr>
      <w:r>
        <w:t>Вывести имена водителей, состоящих в бригаде №2 и №3.</w:t>
      </w:r>
    </w:p>
    <w:p w14:paraId="32615CA8" w14:textId="77777777" w:rsidR="00CA2C17" w:rsidRDefault="00CA2C17" w:rsidP="00CA2C17">
      <w:pPr>
        <w:pStyle w:val="a3"/>
        <w:rPr>
          <w:lang w:val="en-US"/>
        </w:rPr>
      </w:pPr>
      <w:r w:rsidRPr="001668DE">
        <w:rPr>
          <w:lang w:val="en-US"/>
        </w:rPr>
        <w:t>SELECT driver_Name FROM driver WHERE brigades_brigade_ID IN (2, 3);</w:t>
      </w:r>
    </w:p>
    <w:p w14:paraId="5C2C72CB" w14:textId="77777777" w:rsidR="00CA2C17" w:rsidRPr="001668DE" w:rsidRDefault="00CA2C17" w:rsidP="00CA2C17">
      <w:pPr>
        <w:pStyle w:val="a3"/>
        <w:rPr>
          <w:lang w:val="en-US"/>
        </w:rPr>
      </w:pPr>
      <w:r w:rsidRPr="001668DE">
        <w:rPr>
          <w:noProof/>
          <w:lang w:val="en-US"/>
        </w:rPr>
        <w:lastRenderedPageBreak/>
        <w:drawing>
          <wp:inline distT="0" distB="0" distL="0" distR="0" wp14:anchorId="153814CC" wp14:editId="23829B92">
            <wp:extent cx="2114845" cy="181000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C6D0" w14:textId="77777777" w:rsidR="00CA2C17" w:rsidRPr="000B7011" w:rsidRDefault="00CA2C17" w:rsidP="00CA2C17">
      <w:pPr>
        <w:pStyle w:val="a3"/>
        <w:numPr>
          <w:ilvl w:val="0"/>
          <w:numId w:val="2"/>
        </w:numPr>
        <w:spacing w:after="200" w:line="276" w:lineRule="auto"/>
      </w:pPr>
      <w:r>
        <w:t xml:space="preserve">выбрать данные из таблицы по условию </w:t>
      </w:r>
      <w:r w:rsidRPr="00433C37">
        <w:rPr>
          <w:lang w:val="en-US"/>
        </w:rPr>
        <w:t>WHERE</w:t>
      </w:r>
      <w:r>
        <w:t xml:space="preserve"> с использованием оператора </w:t>
      </w:r>
      <w:r w:rsidRPr="00433C37">
        <w:rPr>
          <w:lang w:val="en-US"/>
        </w:rPr>
        <w:t>Like</w:t>
      </w:r>
    </w:p>
    <w:p w14:paraId="26A3F713" w14:textId="77777777" w:rsidR="00CA2C17" w:rsidRPr="00CA2C17" w:rsidRDefault="00CA2C17" w:rsidP="00CA2C17">
      <w:pPr>
        <w:pStyle w:val="a3"/>
      </w:pPr>
      <w:r>
        <w:t xml:space="preserve">Вывести информацию о транспорте, марка которого </w:t>
      </w:r>
      <w:r>
        <w:rPr>
          <w:lang w:val="en-US"/>
        </w:rPr>
        <w:t>Mercedes</w:t>
      </w:r>
    </w:p>
    <w:p w14:paraId="7B4A61C0" w14:textId="77777777" w:rsidR="00CA2C17" w:rsidRDefault="00CA2C17" w:rsidP="00CA2C17">
      <w:pPr>
        <w:pStyle w:val="a3"/>
        <w:rPr>
          <w:lang w:val="en-US"/>
        </w:rPr>
      </w:pPr>
      <w:r w:rsidRPr="000B7011">
        <w:rPr>
          <w:lang w:val="en-US"/>
        </w:rPr>
        <w:t>select * from transport where transport_brand like 'Mercedes';</w:t>
      </w:r>
    </w:p>
    <w:p w14:paraId="6F94F863" w14:textId="77777777" w:rsidR="00CA2C17" w:rsidRPr="000B7011" w:rsidRDefault="00CA2C17" w:rsidP="00CA2C17">
      <w:pPr>
        <w:pStyle w:val="a3"/>
        <w:rPr>
          <w:lang w:val="en-US"/>
        </w:rPr>
      </w:pPr>
      <w:r w:rsidRPr="000B7011">
        <w:rPr>
          <w:noProof/>
          <w:lang w:val="en-US"/>
        </w:rPr>
        <w:drawing>
          <wp:inline distT="0" distB="0" distL="0" distR="0" wp14:anchorId="6496F220" wp14:editId="0DD39769">
            <wp:extent cx="6645910" cy="878840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CEB3" w14:textId="77777777" w:rsidR="00CA2C17" w:rsidRDefault="00CA2C17" w:rsidP="00CA2C17">
      <w:pPr>
        <w:pStyle w:val="a3"/>
        <w:numPr>
          <w:ilvl w:val="0"/>
          <w:numId w:val="2"/>
        </w:numPr>
        <w:spacing w:after="200" w:line="276" w:lineRule="auto"/>
      </w:pPr>
      <w:r>
        <w:t xml:space="preserve">выберите данные из таблицы с применением проверки данных на </w:t>
      </w:r>
      <w:r w:rsidRPr="00433C37">
        <w:rPr>
          <w:lang w:val="en-US"/>
        </w:rPr>
        <w:t>NULL</w:t>
      </w:r>
      <w:r w:rsidRPr="000666CD">
        <w:t xml:space="preserve"> (IS NULL, IS </w:t>
      </w:r>
      <w:r w:rsidRPr="00433C37">
        <w:rPr>
          <w:lang w:val="en-US"/>
        </w:rPr>
        <w:t>NOT</w:t>
      </w:r>
      <w:r w:rsidRPr="000666CD">
        <w:t xml:space="preserve"> NULL)</w:t>
      </w:r>
    </w:p>
    <w:p w14:paraId="304B6FB0" w14:textId="77777777" w:rsidR="00CA2C17" w:rsidRDefault="00CA2C17" w:rsidP="00CA2C17">
      <w:pPr>
        <w:pStyle w:val="a3"/>
      </w:pPr>
      <w:r>
        <w:t>Вывести информацию о маршрутах у которых нет кода маршрута.</w:t>
      </w:r>
    </w:p>
    <w:p w14:paraId="5908716D" w14:textId="77777777" w:rsidR="00CA2C17" w:rsidRDefault="00CA2C17" w:rsidP="00CA2C17">
      <w:pPr>
        <w:pStyle w:val="a3"/>
        <w:rPr>
          <w:lang w:val="en-US"/>
        </w:rPr>
      </w:pPr>
      <w:r w:rsidRPr="00877784">
        <w:rPr>
          <w:lang w:val="en-US"/>
        </w:rPr>
        <w:t>select * from destinations where destination_code is null;</w:t>
      </w:r>
    </w:p>
    <w:p w14:paraId="33F44F2B" w14:textId="77777777" w:rsidR="00CA2C17" w:rsidRPr="00877784" w:rsidRDefault="00CA2C17" w:rsidP="00CA2C17">
      <w:pPr>
        <w:pStyle w:val="a3"/>
        <w:rPr>
          <w:lang w:val="en-US"/>
        </w:rPr>
      </w:pPr>
      <w:r w:rsidRPr="00877784">
        <w:rPr>
          <w:noProof/>
          <w:lang w:val="en-US"/>
        </w:rPr>
        <w:drawing>
          <wp:inline distT="0" distB="0" distL="0" distR="0" wp14:anchorId="09644C33" wp14:editId="67CBE4B7">
            <wp:extent cx="4353533" cy="9716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0607" w14:textId="77777777" w:rsidR="00CA2C17" w:rsidRDefault="00CA2C17" w:rsidP="00CA2C17">
      <w:pPr>
        <w:pStyle w:val="a3"/>
        <w:numPr>
          <w:ilvl w:val="0"/>
          <w:numId w:val="2"/>
        </w:numPr>
        <w:spacing w:after="200" w:line="276" w:lineRule="auto"/>
      </w:pPr>
      <w:r>
        <w:t>выберите данные из таблицы с применением сортировки по выбранным полям</w:t>
      </w:r>
    </w:p>
    <w:p w14:paraId="698A197A" w14:textId="77777777" w:rsidR="00CA2C17" w:rsidRDefault="00CA2C17" w:rsidP="00CA2C17">
      <w:pPr>
        <w:pStyle w:val="a3"/>
      </w:pPr>
      <w:r>
        <w:t>Вывести информацию о транспорте с сортировкой по пробегу.</w:t>
      </w:r>
    </w:p>
    <w:p w14:paraId="72003C7A" w14:textId="77777777" w:rsidR="00CA2C17" w:rsidRDefault="00CA2C17" w:rsidP="00CA2C17">
      <w:pPr>
        <w:pStyle w:val="a3"/>
        <w:rPr>
          <w:lang w:val="en-US"/>
        </w:rPr>
      </w:pPr>
      <w:r w:rsidRPr="00CF2927">
        <w:rPr>
          <w:lang w:val="en-US"/>
        </w:rPr>
        <w:t>select * from transport order by transport_probeg;</w:t>
      </w:r>
    </w:p>
    <w:p w14:paraId="0E1D0863" w14:textId="77777777" w:rsidR="00CA2C17" w:rsidRPr="00CF2927" w:rsidRDefault="00CA2C17" w:rsidP="00CA2C17">
      <w:pPr>
        <w:pStyle w:val="a3"/>
        <w:rPr>
          <w:lang w:val="en-US"/>
        </w:rPr>
      </w:pPr>
      <w:r w:rsidRPr="00CF2927">
        <w:rPr>
          <w:noProof/>
          <w:lang w:val="en-US"/>
        </w:rPr>
        <w:drawing>
          <wp:inline distT="0" distB="0" distL="0" distR="0" wp14:anchorId="1412366C" wp14:editId="19BE7CF7">
            <wp:extent cx="6645910" cy="1772920"/>
            <wp:effectExtent l="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7F61" w14:textId="77777777" w:rsidR="00CA2C17" w:rsidRPr="00B96242" w:rsidRDefault="00CA2C17" w:rsidP="00CA2C17">
      <w:pPr>
        <w:pStyle w:val="a3"/>
        <w:numPr>
          <w:ilvl w:val="0"/>
          <w:numId w:val="2"/>
        </w:numPr>
        <w:spacing w:after="200" w:line="276" w:lineRule="auto"/>
      </w:pPr>
      <w:r>
        <w:t xml:space="preserve">выбрать данные с применением оператора </w:t>
      </w:r>
      <w:r w:rsidRPr="000666CD">
        <w:t>BETWEEN</w:t>
      </w:r>
    </w:p>
    <w:p w14:paraId="083E75AC" w14:textId="77777777" w:rsidR="00CA2C17" w:rsidRDefault="00CA2C17" w:rsidP="00CA2C17">
      <w:pPr>
        <w:pStyle w:val="a3"/>
      </w:pPr>
      <w:r>
        <w:t>Вывести информацию о транспорте с пробегом между 9000 и 13000, отсортировав по пробегу</w:t>
      </w:r>
    </w:p>
    <w:p w14:paraId="5F34FB42" w14:textId="77777777" w:rsidR="00CA2C17" w:rsidRDefault="00CA2C17" w:rsidP="00CA2C17">
      <w:pPr>
        <w:pStyle w:val="a3"/>
        <w:rPr>
          <w:lang w:val="en-US"/>
        </w:rPr>
      </w:pPr>
      <w:r w:rsidRPr="00B96242">
        <w:rPr>
          <w:lang w:val="en-US"/>
        </w:rPr>
        <w:t>select * from transport where transport_probeg between 9000 and 13000 order by transport_probeg;</w:t>
      </w:r>
    </w:p>
    <w:p w14:paraId="0E980086" w14:textId="77777777" w:rsidR="00CA2C17" w:rsidRPr="00B96242" w:rsidRDefault="00CA2C17" w:rsidP="00CA2C17">
      <w:pPr>
        <w:pStyle w:val="a3"/>
        <w:rPr>
          <w:lang w:val="en-US"/>
        </w:rPr>
      </w:pPr>
      <w:r w:rsidRPr="00B96242">
        <w:rPr>
          <w:noProof/>
          <w:lang w:val="en-US"/>
        </w:rPr>
        <w:drawing>
          <wp:inline distT="0" distB="0" distL="0" distR="0" wp14:anchorId="3BCCDE42" wp14:editId="3D774B3D">
            <wp:extent cx="6645910" cy="116903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DD95" w14:textId="77777777" w:rsidR="00CA2C17" w:rsidRPr="001D3FA9" w:rsidRDefault="00CA2C17" w:rsidP="00CA2C17">
      <w:pPr>
        <w:rPr>
          <w:b/>
        </w:rPr>
      </w:pPr>
      <w:r w:rsidRPr="001D3FA9">
        <w:rPr>
          <w:b/>
        </w:rPr>
        <w:t>Агрегатные функции</w:t>
      </w:r>
    </w:p>
    <w:p w14:paraId="04399338" w14:textId="77777777" w:rsidR="00CA2C17" w:rsidRDefault="00CA2C17" w:rsidP="00CA2C17">
      <w:r w:rsidRPr="000666CD">
        <w:t xml:space="preserve">Напишите </w:t>
      </w:r>
      <w:r>
        <w:t>пример использования агрегатных функций, если это возможно для вашей структуры данных:</w:t>
      </w:r>
    </w:p>
    <w:p w14:paraId="2FD18903" w14:textId="77777777" w:rsidR="00CA2C17" w:rsidRDefault="00CA2C17" w:rsidP="00CA2C17">
      <w:pPr>
        <w:pStyle w:val="a3"/>
        <w:numPr>
          <w:ilvl w:val="0"/>
          <w:numId w:val="6"/>
        </w:numPr>
        <w:spacing w:after="200" w:line="276" w:lineRule="auto"/>
        <w:rPr>
          <w:lang w:val="en-US"/>
        </w:rPr>
      </w:pPr>
      <w:r w:rsidRPr="00433C37">
        <w:rPr>
          <w:lang w:val="en-US"/>
        </w:rPr>
        <w:t>Avg</w:t>
      </w:r>
    </w:p>
    <w:p w14:paraId="1481FE60" w14:textId="77777777" w:rsidR="00CA2C17" w:rsidRDefault="00CA2C17" w:rsidP="00CA2C17">
      <w:pPr>
        <w:pStyle w:val="a3"/>
      </w:pPr>
      <w:r>
        <w:lastRenderedPageBreak/>
        <w:t>Вывести среднее арифметическое значение пробега между всем транспортом.</w:t>
      </w:r>
    </w:p>
    <w:p w14:paraId="5A086AE3" w14:textId="77777777" w:rsidR="00CA2C17" w:rsidRDefault="00CA2C17" w:rsidP="00CA2C17">
      <w:pPr>
        <w:pStyle w:val="a3"/>
        <w:rPr>
          <w:lang w:val="en-US"/>
        </w:rPr>
      </w:pPr>
      <w:r w:rsidRPr="006203F3">
        <w:rPr>
          <w:lang w:val="en-US"/>
        </w:rPr>
        <w:t>select avg(transport_probeg) from transport;</w:t>
      </w:r>
    </w:p>
    <w:p w14:paraId="0FF96148" w14:textId="77777777" w:rsidR="00CA2C17" w:rsidRPr="006203F3" w:rsidRDefault="00CA2C17" w:rsidP="00CA2C17">
      <w:pPr>
        <w:pStyle w:val="a3"/>
        <w:rPr>
          <w:lang w:val="en-US"/>
        </w:rPr>
      </w:pPr>
      <w:r w:rsidRPr="006203F3">
        <w:rPr>
          <w:noProof/>
          <w:lang w:val="en-US"/>
        </w:rPr>
        <w:drawing>
          <wp:inline distT="0" distB="0" distL="0" distR="0" wp14:anchorId="248E4505" wp14:editId="00FA8CD7">
            <wp:extent cx="1590897" cy="543001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C053" w14:textId="77777777" w:rsidR="00CA2C17" w:rsidRDefault="00CA2C17" w:rsidP="00CA2C17">
      <w:pPr>
        <w:pStyle w:val="a3"/>
        <w:numPr>
          <w:ilvl w:val="0"/>
          <w:numId w:val="6"/>
        </w:numPr>
        <w:spacing w:after="200" w:line="276" w:lineRule="auto"/>
        <w:rPr>
          <w:lang w:val="en-US"/>
        </w:rPr>
      </w:pPr>
      <w:r w:rsidRPr="00433C37">
        <w:rPr>
          <w:lang w:val="en-US"/>
        </w:rPr>
        <w:t>Sum</w:t>
      </w:r>
    </w:p>
    <w:p w14:paraId="768020B1" w14:textId="77777777" w:rsidR="00CA2C17" w:rsidRDefault="00CA2C17" w:rsidP="00CA2C17">
      <w:pPr>
        <w:pStyle w:val="a3"/>
      </w:pPr>
      <w:r>
        <w:t>Вывести сумму пробега всего транспорта.</w:t>
      </w:r>
    </w:p>
    <w:p w14:paraId="2C731FE9" w14:textId="77777777" w:rsidR="00CA2C17" w:rsidRPr="0072471B" w:rsidRDefault="00CA2C17" w:rsidP="00CA2C17">
      <w:pPr>
        <w:pStyle w:val="a3"/>
        <w:rPr>
          <w:lang w:val="en-US"/>
        </w:rPr>
      </w:pPr>
      <w:r w:rsidRPr="0072471B">
        <w:rPr>
          <w:lang w:val="en-US"/>
        </w:rPr>
        <w:t>select sum(transport_probeg) from transport;</w:t>
      </w:r>
    </w:p>
    <w:p w14:paraId="579BFFFD" w14:textId="77777777" w:rsidR="00CA2C17" w:rsidRPr="00302BA5" w:rsidRDefault="00CA2C17" w:rsidP="00CA2C17">
      <w:pPr>
        <w:pStyle w:val="a3"/>
      </w:pPr>
      <w:r w:rsidRPr="000A1D1C">
        <w:rPr>
          <w:noProof/>
        </w:rPr>
        <w:drawing>
          <wp:inline distT="0" distB="0" distL="0" distR="0" wp14:anchorId="26F9B42D" wp14:editId="5481F24C">
            <wp:extent cx="1581371" cy="43821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7EA7" w14:textId="77777777" w:rsidR="00CA2C17" w:rsidRDefault="00CA2C17" w:rsidP="00CA2C17">
      <w:pPr>
        <w:pStyle w:val="a3"/>
        <w:numPr>
          <w:ilvl w:val="0"/>
          <w:numId w:val="6"/>
        </w:numPr>
        <w:spacing w:after="200" w:line="276" w:lineRule="auto"/>
        <w:rPr>
          <w:lang w:val="en-US"/>
        </w:rPr>
      </w:pPr>
      <w:r w:rsidRPr="00433C37">
        <w:rPr>
          <w:lang w:val="en-US"/>
        </w:rPr>
        <w:t>Min</w:t>
      </w:r>
    </w:p>
    <w:p w14:paraId="3EDF9C2B" w14:textId="77777777" w:rsidR="00CA2C17" w:rsidRDefault="00CA2C17" w:rsidP="00CA2C17">
      <w:pPr>
        <w:pStyle w:val="a3"/>
      </w:pPr>
      <w:r>
        <w:t>Вывести минимальное значение пробега из всего транспорта</w:t>
      </w:r>
    </w:p>
    <w:p w14:paraId="2376ECBF" w14:textId="77777777" w:rsidR="00CA2C17" w:rsidRPr="00EF72D3" w:rsidRDefault="00CA2C17" w:rsidP="00CA2C17">
      <w:pPr>
        <w:pStyle w:val="a3"/>
        <w:rPr>
          <w:lang w:val="en-US"/>
        </w:rPr>
      </w:pPr>
      <w:r w:rsidRPr="00EF72D3">
        <w:rPr>
          <w:lang w:val="en-US"/>
        </w:rPr>
        <w:t>select min(transport_probeg) from transport;</w:t>
      </w:r>
    </w:p>
    <w:p w14:paraId="24652E09" w14:textId="77777777" w:rsidR="00CA2C17" w:rsidRPr="00D970A5" w:rsidRDefault="00CA2C17" w:rsidP="00CA2C17">
      <w:pPr>
        <w:pStyle w:val="a3"/>
      </w:pPr>
      <w:r w:rsidRPr="00EF72D3">
        <w:rPr>
          <w:noProof/>
        </w:rPr>
        <w:drawing>
          <wp:inline distT="0" distB="0" distL="0" distR="0" wp14:anchorId="18392BAF" wp14:editId="644DA11A">
            <wp:extent cx="1600423" cy="53347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D028" w14:textId="77777777" w:rsidR="00CA2C17" w:rsidRDefault="00CA2C17" w:rsidP="00CA2C17">
      <w:pPr>
        <w:pStyle w:val="a3"/>
        <w:numPr>
          <w:ilvl w:val="0"/>
          <w:numId w:val="6"/>
        </w:numPr>
        <w:spacing w:after="200" w:line="276" w:lineRule="auto"/>
        <w:rPr>
          <w:lang w:val="en-US"/>
        </w:rPr>
      </w:pPr>
      <w:r w:rsidRPr="00433C37">
        <w:rPr>
          <w:lang w:val="en-US"/>
        </w:rPr>
        <w:t>Max</w:t>
      </w:r>
    </w:p>
    <w:p w14:paraId="1F7573E9" w14:textId="77777777" w:rsidR="00CA2C17" w:rsidRDefault="00CA2C17" w:rsidP="00CA2C17">
      <w:pPr>
        <w:pStyle w:val="a3"/>
      </w:pPr>
      <w:r>
        <w:t>Вывести максимальное значение пробега из всего транспорта</w:t>
      </w:r>
    </w:p>
    <w:p w14:paraId="77EC8244" w14:textId="77777777" w:rsidR="00CA2C17" w:rsidRDefault="00CA2C17" w:rsidP="00CA2C17">
      <w:pPr>
        <w:pStyle w:val="a3"/>
        <w:rPr>
          <w:lang w:val="en-US"/>
        </w:rPr>
      </w:pPr>
      <w:r w:rsidRPr="009B7AEF">
        <w:rPr>
          <w:lang w:val="en-US"/>
        </w:rPr>
        <w:t>select max(transport_probeg) from transport;</w:t>
      </w:r>
    </w:p>
    <w:p w14:paraId="474E55A0" w14:textId="77777777" w:rsidR="00CA2C17" w:rsidRPr="00EF72D3" w:rsidRDefault="00CA2C17" w:rsidP="00CA2C17">
      <w:pPr>
        <w:pStyle w:val="a3"/>
        <w:rPr>
          <w:lang w:val="en-US"/>
        </w:rPr>
      </w:pPr>
      <w:r w:rsidRPr="00D34E5F">
        <w:rPr>
          <w:noProof/>
          <w:lang w:val="en-US"/>
        </w:rPr>
        <w:drawing>
          <wp:inline distT="0" distB="0" distL="0" distR="0" wp14:anchorId="112A5C0F" wp14:editId="211A575C">
            <wp:extent cx="1657581" cy="49536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BCC2" w14:textId="77777777" w:rsidR="00CA2C17" w:rsidRPr="00FE31B8" w:rsidRDefault="00CA2C17" w:rsidP="00CA2C17">
      <w:pPr>
        <w:pStyle w:val="a3"/>
        <w:numPr>
          <w:ilvl w:val="0"/>
          <w:numId w:val="6"/>
        </w:numPr>
        <w:spacing w:after="200" w:line="276" w:lineRule="auto"/>
      </w:pPr>
      <w:r w:rsidRPr="00433C37">
        <w:rPr>
          <w:lang w:val="en-US"/>
        </w:rPr>
        <w:t>Count</w:t>
      </w:r>
    </w:p>
    <w:p w14:paraId="2C512BF4" w14:textId="77777777" w:rsidR="00CA2C17" w:rsidRDefault="00CA2C17" w:rsidP="00CA2C17">
      <w:pPr>
        <w:pStyle w:val="a3"/>
      </w:pPr>
      <w:r>
        <w:t>Вывести количество транспорта, которое было получено 2018-02-23</w:t>
      </w:r>
    </w:p>
    <w:p w14:paraId="41100270" w14:textId="77777777" w:rsidR="00CA2C17" w:rsidRDefault="00CA2C17" w:rsidP="00CA2C17">
      <w:pPr>
        <w:pStyle w:val="a3"/>
        <w:rPr>
          <w:lang w:val="en-US"/>
        </w:rPr>
      </w:pPr>
      <w:r w:rsidRPr="00594697">
        <w:rPr>
          <w:lang w:val="en-US"/>
        </w:rPr>
        <w:t>select count(transport_date_of_receipt) from transport where transport_date_of_receipt = '2018-02-23';</w:t>
      </w:r>
    </w:p>
    <w:p w14:paraId="1E3A5184" w14:textId="77777777" w:rsidR="00CA2C17" w:rsidRPr="00594697" w:rsidRDefault="00CA2C17" w:rsidP="00CA2C17">
      <w:pPr>
        <w:pStyle w:val="a3"/>
        <w:rPr>
          <w:lang w:val="en-US"/>
        </w:rPr>
      </w:pPr>
      <w:r w:rsidRPr="00594697">
        <w:rPr>
          <w:noProof/>
          <w:lang w:val="en-US"/>
        </w:rPr>
        <w:drawing>
          <wp:inline distT="0" distB="0" distL="0" distR="0" wp14:anchorId="0A9628D6" wp14:editId="3DA94700">
            <wp:extent cx="2038635" cy="51442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EBBA" w14:textId="77777777" w:rsidR="00CA2C17" w:rsidRPr="000666CD" w:rsidRDefault="00CA2C17" w:rsidP="00CA2C17">
      <w:pPr>
        <w:rPr>
          <w:b/>
        </w:rPr>
      </w:pPr>
      <w:r w:rsidRPr="000666CD">
        <w:rPr>
          <w:b/>
        </w:rPr>
        <w:t>Группировка</w:t>
      </w:r>
    </w:p>
    <w:p w14:paraId="01410FF2" w14:textId="77777777" w:rsidR="00CA2C17" w:rsidRDefault="00CA2C17" w:rsidP="00CA2C17">
      <w:pPr>
        <w:pStyle w:val="a3"/>
        <w:numPr>
          <w:ilvl w:val="0"/>
          <w:numId w:val="7"/>
        </w:numPr>
        <w:spacing w:after="200" w:line="276" w:lineRule="auto"/>
      </w:pPr>
      <w:r>
        <w:t xml:space="preserve">Напишите пример запроса с применением группировки </w:t>
      </w:r>
      <w:r w:rsidRPr="000666CD">
        <w:t>GROUP BY</w:t>
      </w:r>
    </w:p>
    <w:p w14:paraId="380D746E" w14:textId="77777777" w:rsidR="00CA2C17" w:rsidRDefault="00CA2C17" w:rsidP="00CA2C17">
      <w:pPr>
        <w:pStyle w:val="a3"/>
      </w:pPr>
      <w:r>
        <w:t>Вывести данные о транспорте группируя по дате получения</w:t>
      </w:r>
    </w:p>
    <w:p w14:paraId="77387EAB" w14:textId="77777777" w:rsidR="00CA2C17" w:rsidRDefault="00CA2C17" w:rsidP="00CA2C17">
      <w:pPr>
        <w:pStyle w:val="a3"/>
        <w:rPr>
          <w:lang w:val="en-US"/>
        </w:rPr>
      </w:pPr>
      <w:r w:rsidRPr="00934EC1">
        <w:rPr>
          <w:lang w:val="en-US"/>
        </w:rPr>
        <w:t>select * from transport group by transport_date_of_receipt;</w:t>
      </w:r>
    </w:p>
    <w:p w14:paraId="4D606234" w14:textId="77777777" w:rsidR="00CA2C17" w:rsidRPr="00934EC1" w:rsidRDefault="00CA2C17" w:rsidP="00CA2C17">
      <w:pPr>
        <w:pStyle w:val="a3"/>
        <w:rPr>
          <w:lang w:val="en-US"/>
        </w:rPr>
      </w:pPr>
      <w:r w:rsidRPr="00934EC1">
        <w:rPr>
          <w:noProof/>
          <w:lang w:val="en-US"/>
        </w:rPr>
        <w:drawing>
          <wp:inline distT="0" distB="0" distL="0" distR="0" wp14:anchorId="221599C0" wp14:editId="31B830EB">
            <wp:extent cx="6645910" cy="942975"/>
            <wp:effectExtent l="0" t="0" r="254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36F1" w14:textId="77777777" w:rsidR="00CA2C17" w:rsidRDefault="00CA2C17" w:rsidP="00CA2C17">
      <w:pPr>
        <w:pStyle w:val="a3"/>
        <w:numPr>
          <w:ilvl w:val="0"/>
          <w:numId w:val="7"/>
        </w:numPr>
        <w:spacing w:after="200" w:line="276" w:lineRule="auto"/>
      </w:pPr>
      <w:r>
        <w:t xml:space="preserve">Напишите пример запроса с применением группировки </w:t>
      </w:r>
      <w:r w:rsidRPr="000666CD">
        <w:t>GROUP BY</w:t>
      </w:r>
      <w:r>
        <w:t xml:space="preserve"> с использованием условия </w:t>
      </w:r>
      <w:r w:rsidRPr="000666CD">
        <w:t>HAVING</w:t>
      </w:r>
    </w:p>
    <w:p w14:paraId="07DC6B0F" w14:textId="77777777" w:rsidR="00CA2C17" w:rsidRPr="00CA2C17" w:rsidRDefault="00CA2C17" w:rsidP="00CA2C17">
      <w:pPr>
        <w:pStyle w:val="a3"/>
      </w:pPr>
      <w:r>
        <w:t xml:space="preserve">Вывести данные о транспорте с маркой </w:t>
      </w:r>
      <w:r>
        <w:rPr>
          <w:lang w:val="en-US"/>
        </w:rPr>
        <w:t>Mercedes</w:t>
      </w:r>
      <w:r w:rsidRPr="00D00506">
        <w:t xml:space="preserve"> </w:t>
      </w:r>
      <w:r>
        <w:t>и группируя его по дате получения</w:t>
      </w:r>
    </w:p>
    <w:p w14:paraId="2E03D812" w14:textId="77777777" w:rsidR="00CA2C17" w:rsidRDefault="00CA2C17" w:rsidP="00CA2C17">
      <w:pPr>
        <w:pStyle w:val="a3"/>
        <w:rPr>
          <w:lang w:val="en-US"/>
        </w:rPr>
      </w:pPr>
      <w:r w:rsidRPr="00362BC7">
        <w:rPr>
          <w:lang w:val="en-US"/>
        </w:rPr>
        <w:t>select * from transport group by transport_date_of_receipt having transport_brand like 'Mercedes';</w:t>
      </w:r>
    </w:p>
    <w:p w14:paraId="6484F82A" w14:textId="77777777" w:rsidR="00CA2C17" w:rsidRPr="00362BC7" w:rsidRDefault="00CA2C17" w:rsidP="00CA2C17">
      <w:pPr>
        <w:pStyle w:val="a3"/>
        <w:rPr>
          <w:lang w:val="en-US"/>
        </w:rPr>
      </w:pPr>
      <w:r w:rsidRPr="00362BC7">
        <w:rPr>
          <w:noProof/>
          <w:lang w:val="en-US"/>
        </w:rPr>
        <w:drawing>
          <wp:inline distT="0" distB="0" distL="0" distR="0" wp14:anchorId="02397CDE" wp14:editId="72780DCA">
            <wp:extent cx="6645910" cy="626745"/>
            <wp:effectExtent l="0" t="0" r="2540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43FD" w14:textId="77777777" w:rsidR="00CA2C17" w:rsidRDefault="00CA2C17" w:rsidP="00CA2C17">
      <w:pPr>
        <w:pStyle w:val="a3"/>
        <w:numPr>
          <w:ilvl w:val="0"/>
          <w:numId w:val="7"/>
        </w:numPr>
        <w:spacing w:after="200" w:line="276" w:lineRule="auto"/>
      </w:pPr>
      <w:r>
        <w:t xml:space="preserve">Напишите пример запроса с применением группировки </w:t>
      </w:r>
      <w:r w:rsidRPr="000666CD">
        <w:t>GROUP BY</w:t>
      </w:r>
      <w:r>
        <w:t xml:space="preserve"> с использованием условия </w:t>
      </w:r>
      <w:r w:rsidRPr="000666CD">
        <w:t>HAVING</w:t>
      </w:r>
      <w:r>
        <w:t xml:space="preserve"> </w:t>
      </w:r>
    </w:p>
    <w:p w14:paraId="690A2DDB" w14:textId="77777777" w:rsidR="00CA2C17" w:rsidRDefault="00CA2C17" w:rsidP="00CA2C17">
      <w:pPr>
        <w:pStyle w:val="a3"/>
      </w:pPr>
      <w:r>
        <w:t>Сделать группировку водителей по номеру бригады, имя которых начинается с буквы М</w:t>
      </w:r>
    </w:p>
    <w:p w14:paraId="468E0872" w14:textId="77777777" w:rsidR="00CA2C17" w:rsidRDefault="00CA2C17" w:rsidP="00CA2C17">
      <w:pPr>
        <w:pStyle w:val="a3"/>
        <w:rPr>
          <w:lang w:val="en-US"/>
        </w:rPr>
      </w:pPr>
      <w:r w:rsidRPr="00E01F3D">
        <w:rPr>
          <w:lang w:val="en-US"/>
        </w:rPr>
        <w:t>select * from driver group by brigades_brigade_ID having driver_Name like '</w:t>
      </w:r>
      <w:r w:rsidRPr="00E01F3D">
        <w:t>М</w:t>
      </w:r>
      <w:r w:rsidRPr="00E01F3D">
        <w:rPr>
          <w:lang w:val="en-US"/>
        </w:rPr>
        <w:t>%';</w:t>
      </w:r>
    </w:p>
    <w:p w14:paraId="51E6C7BE" w14:textId="77777777" w:rsidR="00CA2C17" w:rsidRPr="00E01F3D" w:rsidRDefault="00CA2C17" w:rsidP="00CA2C17">
      <w:pPr>
        <w:pStyle w:val="a3"/>
        <w:rPr>
          <w:lang w:val="en-US"/>
        </w:rPr>
      </w:pPr>
      <w:r w:rsidRPr="00E01F3D">
        <w:rPr>
          <w:noProof/>
          <w:lang w:val="en-US"/>
        </w:rPr>
        <w:drawing>
          <wp:inline distT="0" distB="0" distL="0" distR="0" wp14:anchorId="02B5E09F" wp14:editId="1676DCE6">
            <wp:extent cx="3839111" cy="733527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A50F" w14:textId="77777777" w:rsidR="00CA2C17" w:rsidRPr="000666CD" w:rsidRDefault="00CA2C17" w:rsidP="00CA2C17">
      <w:pPr>
        <w:rPr>
          <w:b/>
        </w:rPr>
      </w:pPr>
      <w:r w:rsidRPr="000666CD">
        <w:rPr>
          <w:b/>
        </w:rPr>
        <w:lastRenderedPageBreak/>
        <w:t>Подзапросы</w:t>
      </w:r>
    </w:p>
    <w:p w14:paraId="448DEC8B" w14:textId="77777777" w:rsidR="00CA2C17" w:rsidRDefault="00CA2C17" w:rsidP="00CA2C17">
      <w:pPr>
        <w:pStyle w:val="a3"/>
        <w:numPr>
          <w:ilvl w:val="0"/>
          <w:numId w:val="8"/>
        </w:numPr>
        <w:spacing w:after="200" w:line="276" w:lineRule="auto"/>
      </w:pPr>
      <w:r>
        <w:t>Напишите пример использования подзапросов</w:t>
      </w:r>
    </w:p>
    <w:p w14:paraId="13B85DE6" w14:textId="77777777" w:rsidR="00CA2C17" w:rsidRDefault="00CA2C17" w:rsidP="00CA2C17">
      <w:pPr>
        <w:pStyle w:val="a3"/>
      </w:pPr>
      <w:r>
        <w:t>Вывести транспорт пробег которого меньше среднего арифметического значения пробега всего транспорта</w:t>
      </w:r>
    </w:p>
    <w:p w14:paraId="22F70C62" w14:textId="77777777" w:rsidR="00CA2C17" w:rsidRDefault="00CA2C17" w:rsidP="00CA2C17">
      <w:pPr>
        <w:pStyle w:val="a3"/>
        <w:rPr>
          <w:lang w:val="en-US"/>
        </w:rPr>
      </w:pPr>
      <w:r w:rsidRPr="009847B4">
        <w:rPr>
          <w:lang w:val="en-US"/>
        </w:rPr>
        <w:t>SELECT * FROM transport WHERE transport_probeg &lt; (SELECT AVG(transport_probeg) FROM transport)</w:t>
      </w:r>
    </w:p>
    <w:p w14:paraId="7AA2DE8B" w14:textId="77777777" w:rsidR="00CA2C17" w:rsidRPr="009847B4" w:rsidRDefault="00CA2C17" w:rsidP="00CA2C17">
      <w:pPr>
        <w:pStyle w:val="a3"/>
        <w:rPr>
          <w:lang w:val="en-US"/>
        </w:rPr>
      </w:pPr>
      <w:r w:rsidRPr="009847B4">
        <w:rPr>
          <w:noProof/>
          <w:lang w:val="en-US"/>
        </w:rPr>
        <w:drawing>
          <wp:inline distT="0" distB="0" distL="0" distR="0" wp14:anchorId="690532AE" wp14:editId="077626DD">
            <wp:extent cx="6645910" cy="1499235"/>
            <wp:effectExtent l="0" t="0" r="254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7D9F" w14:textId="77777777" w:rsidR="00CA2C17" w:rsidRPr="00433C37" w:rsidRDefault="00CA2C17" w:rsidP="00CA2C17">
      <w:pPr>
        <w:rPr>
          <w:b/>
        </w:rPr>
      </w:pPr>
      <w:r w:rsidRPr="00433C37">
        <w:rPr>
          <w:b/>
        </w:rPr>
        <w:t>Соединение таблиц</w:t>
      </w:r>
    </w:p>
    <w:p w14:paraId="262011CF" w14:textId="77777777" w:rsidR="00CA2C17" w:rsidRPr="001D3FA9" w:rsidRDefault="00CA2C17" w:rsidP="00CA2C17">
      <w:pPr>
        <w:pStyle w:val="a3"/>
        <w:numPr>
          <w:ilvl w:val="0"/>
          <w:numId w:val="9"/>
        </w:numPr>
        <w:spacing w:after="200" w:line="276" w:lineRule="auto"/>
      </w:pPr>
      <w:r>
        <w:t>Напишите запрос с внутренним соединением таблиц (</w:t>
      </w:r>
      <w:r w:rsidRPr="00433C37">
        <w:rPr>
          <w:lang w:val="en-US"/>
        </w:rPr>
        <w:t>Inner</w:t>
      </w:r>
      <w:r w:rsidRPr="00433C37">
        <w:t xml:space="preserve"> </w:t>
      </w:r>
      <w:r w:rsidRPr="00433C37">
        <w:rPr>
          <w:lang w:val="en-US"/>
        </w:rPr>
        <w:t>Join</w:t>
      </w:r>
      <w:r>
        <w:t>)</w:t>
      </w:r>
    </w:p>
    <w:p w14:paraId="3757EBE5" w14:textId="77777777" w:rsidR="00CA2C17" w:rsidRPr="001D3FA9" w:rsidRDefault="00CA2C17" w:rsidP="00CA2C17">
      <w:pPr>
        <w:pStyle w:val="a3"/>
        <w:numPr>
          <w:ilvl w:val="0"/>
          <w:numId w:val="9"/>
        </w:numPr>
        <w:spacing w:after="200" w:line="276" w:lineRule="auto"/>
      </w:pPr>
      <w:r>
        <w:t>Напишите запрос с внешним соединением таблиц (</w:t>
      </w:r>
      <w:r w:rsidRPr="00433C37">
        <w:rPr>
          <w:lang w:val="en-US"/>
        </w:rPr>
        <w:t>Left</w:t>
      </w:r>
      <w:r w:rsidRPr="00433C37">
        <w:t xml:space="preserve"> | </w:t>
      </w:r>
      <w:r w:rsidRPr="00433C37">
        <w:rPr>
          <w:lang w:val="en-US"/>
        </w:rPr>
        <w:t>Right</w:t>
      </w:r>
      <w:r w:rsidRPr="00433C37">
        <w:t xml:space="preserve"> </w:t>
      </w:r>
      <w:r w:rsidRPr="00433C37">
        <w:rPr>
          <w:lang w:val="en-US"/>
        </w:rPr>
        <w:t>Join</w:t>
      </w:r>
      <w:r>
        <w:t>)</w:t>
      </w:r>
    </w:p>
    <w:p w14:paraId="430184C9" w14:textId="77777777" w:rsidR="00CA2C17" w:rsidRDefault="00CA2C17" w:rsidP="00CA2C17">
      <w:pPr>
        <w:pStyle w:val="a3"/>
        <w:numPr>
          <w:ilvl w:val="0"/>
          <w:numId w:val="9"/>
        </w:numPr>
        <w:spacing w:after="200" w:line="276" w:lineRule="auto"/>
      </w:pPr>
      <w:r>
        <w:t>Напишите запрос объединения таблиц (</w:t>
      </w:r>
      <w:r w:rsidRPr="00433C37">
        <w:rPr>
          <w:lang w:val="en-US"/>
        </w:rPr>
        <w:t>Union</w:t>
      </w:r>
      <w:r>
        <w:t>)</w:t>
      </w:r>
    </w:p>
    <w:p w14:paraId="2C4FEFA2" w14:textId="77777777" w:rsidR="00CA2C17" w:rsidRDefault="00CA2C17" w:rsidP="00CA2C17">
      <w:pPr>
        <w:pStyle w:val="a3"/>
        <w:rPr>
          <w:lang w:val="en-US"/>
        </w:rPr>
      </w:pPr>
      <w:r w:rsidRPr="00140DDB">
        <w:rPr>
          <w:lang w:val="en-US"/>
        </w:rPr>
        <w:t>select foremen_ID from foremens union select master_ID from masters;</w:t>
      </w:r>
    </w:p>
    <w:p w14:paraId="11A8E0D0" w14:textId="77777777" w:rsidR="00CA2C17" w:rsidRPr="00140DDB" w:rsidRDefault="00CA2C17" w:rsidP="00CA2C17">
      <w:pPr>
        <w:pStyle w:val="a3"/>
        <w:rPr>
          <w:lang w:val="en-US"/>
        </w:rPr>
      </w:pPr>
      <w:r w:rsidRPr="00140DDB">
        <w:rPr>
          <w:noProof/>
          <w:lang w:val="en-US"/>
        </w:rPr>
        <w:drawing>
          <wp:inline distT="0" distB="0" distL="0" distR="0" wp14:anchorId="5ABDA41B" wp14:editId="384D8603">
            <wp:extent cx="1086002" cy="108600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3F91" w14:textId="77777777" w:rsidR="00CA2C17" w:rsidRPr="00433C37" w:rsidRDefault="00CA2C17" w:rsidP="00CA2C17">
      <w:pPr>
        <w:rPr>
          <w:b/>
        </w:rPr>
      </w:pPr>
      <w:r w:rsidRPr="00433C37">
        <w:rPr>
          <w:b/>
        </w:rPr>
        <w:t>Напишите запросы на работу с данными БД:</w:t>
      </w:r>
    </w:p>
    <w:p w14:paraId="28245367" w14:textId="77777777" w:rsidR="00CA2C17" w:rsidRDefault="00CA2C17" w:rsidP="00CA2C17">
      <w:pPr>
        <w:pStyle w:val="a3"/>
        <w:numPr>
          <w:ilvl w:val="0"/>
          <w:numId w:val="10"/>
        </w:numPr>
        <w:spacing w:after="200" w:line="276" w:lineRule="auto"/>
      </w:pPr>
      <w:r>
        <w:t>Запрос на добавление</w:t>
      </w:r>
    </w:p>
    <w:p w14:paraId="14A052F7" w14:textId="77777777" w:rsidR="00CA2C17" w:rsidRDefault="00CA2C17" w:rsidP="00CA2C17">
      <w:pPr>
        <w:pStyle w:val="a3"/>
        <w:rPr>
          <w:lang w:val="en-US"/>
        </w:rPr>
      </w:pPr>
      <w:r w:rsidRPr="001126E3">
        <w:rPr>
          <w:lang w:val="en-US"/>
        </w:rPr>
        <w:t>insert into driver (driver_ID, driver_Name, brigades_brigade_ID) values (15, '</w:t>
      </w:r>
      <w:r w:rsidRPr="001126E3">
        <w:t>Созонов</w:t>
      </w:r>
      <w:r w:rsidRPr="001126E3">
        <w:rPr>
          <w:lang w:val="en-US"/>
        </w:rPr>
        <w:t xml:space="preserve"> </w:t>
      </w:r>
      <w:r w:rsidRPr="001126E3">
        <w:t>Алексей</w:t>
      </w:r>
      <w:r w:rsidRPr="001126E3">
        <w:rPr>
          <w:lang w:val="en-US"/>
        </w:rPr>
        <w:t xml:space="preserve"> </w:t>
      </w:r>
      <w:r w:rsidRPr="001126E3">
        <w:t>Юрьевич</w:t>
      </w:r>
      <w:r w:rsidRPr="001126E3">
        <w:rPr>
          <w:lang w:val="en-US"/>
        </w:rPr>
        <w:t>', 2);</w:t>
      </w:r>
    </w:p>
    <w:p w14:paraId="659B7836" w14:textId="77777777" w:rsidR="00CA2C17" w:rsidRPr="001126E3" w:rsidRDefault="00CA2C17" w:rsidP="00CA2C17">
      <w:pPr>
        <w:pStyle w:val="a3"/>
        <w:rPr>
          <w:lang w:val="en-US"/>
        </w:rPr>
      </w:pPr>
      <w:r w:rsidRPr="0069001F">
        <w:rPr>
          <w:noProof/>
          <w:lang w:val="en-US"/>
        </w:rPr>
        <w:drawing>
          <wp:inline distT="0" distB="0" distL="0" distR="0" wp14:anchorId="111AF1A4" wp14:editId="51B4DE2B">
            <wp:extent cx="3477110" cy="2915057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AF73" w14:textId="77777777" w:rsidR="00CA2C17" w:rsidRDefault="00CA2C17" w:rsidP="00CA2C17">
      <w:pPr>
        <w:pStyle w:val="a3"/>
        <w:numPr>
          <w:ilvl w:val="0"/>
          <w:numId w:val="10"/>
        </w:numPr>
        <w:spacing w:after="200" w:line="276" w:lineRule="auto"/>
      </w:pPr>
      <w:r>
        <w:t>Запрос на удаление</w:t>
      </w:r>
    </w:p>
    <w:p w14:paraId="29DA7D9C" w14:textId="77777777" w:rsidR="00CA2C17" w:rsidRDefault="00CA2C17" w:rsidP="00CA2C17">
      <w:pPr>
        <w:pStyle w:val="a3"/>
        <w:rPr>
          <w:lang w:val="en-US"/>
        </w:rPr>
      </w:pPr>
      <w:r w:rsidRPr="007F363E">
        <w:rPr>
          <w:lang w:val="en-US"/>
        </w:rPr>
        <w:t>delete from driver where driver_ID = 15;</w:t>
      </w:r>
    </w:p>
    <w:p w14:paraId="3E11914E" w14:textId="77777777" w:rsidR="00CA2C17" w:rsidRPr="0070510D" w:rsidRDefault="00CA2C17" w:rsidP="00CA2C17">
      <w:pPr>
        <w:pStyle w:val="a3"/>
        <w:rPr>
          <w:lang w:val="en-US"/>
        </w:rPr>
      </w:pPr>
      <w:r w:rsidRPr="007F363E">
        <w:rPr>
          <w:noProof/>
          <w:lang w:val="en-US"/>
        </w:rPr>
        <w:lastRenderedPageBreak/>
        <w:drawing>
          <wp:inline distT="0" distB="0" distL="0" distR="0" wp14:anchorId="22BBFD4D" wp14:editId="20F1391C">
            <wp:extent cx="3715268" cy="276263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29B0" w14:textId="77777777" w:rsidR="00CA2C17" w:rsidRDefault="00CA2C17" w:rsidP="00CA2C17">
      <w:pPr>
        <w:pStyle w:val="a3"/>
        <w:numPr>
          <w:ilvl w:val="0"/>
          <w:numId w:val="10"/>
        </w:numPr>
        <w:spacing w:after="200" w:line="276" w:lineRule="auto"/>
      </w:pPr>
      <w:r>
        <w:t>Запрос на изменение</w:t>
      </w:r>
    </w:p>
    <w:p w14:paraId="784C224C" w14:textId="77777777" w:rsidR="00CA2C17" w:rsidRDefault="00CA2C17" w:rsidP="00CA2C17">
      <w:pPr>
        <w:pStyle w:val="a3"/>
        <w:rPr>
          <w:lang w:val="en-US"/>
        </w:rPr>
      </w:pPr>
      <w:r w:rsidRPr="00A9607F">
        <w:rPr>
          <w:lang w:val="en-US"/>
        </w:rPr>
        <w:t>update driver set driver_Name = '</w:t>
      </w:r>
      <w:r w:rsidRPr="00A9607F">
        <w:t>Минюскин</w:t>
      </w:r>
      <w:r w:rsidRPr="00A9607F">
        <w:rPr>
          <w:lang w:val="en-US"/>
        </w:rPr>
        <w:t xml:space="preserve"> </w:t>
      </w:r>
      <w:r w:rsidRPr="00A9607F">
        <w:t>Дмитрий</w:t>
      </w:r>
      <w:r w:rsidRPr="00A9607F">
        <w:rPr>
          <w:lang w:val="en-US"/>
        </w:rPr>
        <w:t xml:space="preserve"> </w:t>
      </w:r>
      <w:r w:rsidRPr="00A9607F">
        <w:t>Александрович</w:t>
      </w:r>
      <w:r w:rsidRPr="00A9607F">
        <w:rPr>
          <w:lang w:val="en-US"/>
        </w:rPr>
        <w:t>', brigades_brigade_ID = '3' where driver_ID = 15;</w:t>
      </w:r>
    </w:p>
    <w:p w14:paraId="1BCCA3E4" w14:textId="77777777" w:rsidR="00CA2C17" w:rsidRPr="0070510D" w:rsidRDefault="00CA2C17" w:rsidP="00CA2C17">
      <w:pPr>
        <w:pStyle w:val="a3"/>
        <w:rPr>
          <w:lang w:val="en-US"/>
        </w:rPr>
      </w:pPr>
      <w:r w:rsidRPr="00A9607F">
        <w:rPr>
          <w:noProof/>
          <w:lang w:val="en-US"/>
        </w:rPr>
        <w:drawing>
          <wp:inline distT="0" distB="0" distL="0" distR="0" wp14:anchorId="61289B3F" wp14:editId="6DD8A2F0">
            <wp:extent cx="3639058" cy="299126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8705" w14:textId="77777777" w:rsidR="00A26815" w:rsidRDefault="00A26815" w:rsidP="00A26815">
      <w:pPr>
        <w:rPr>
          <w:rFonts w:ascii="Times New Roman" w:hAnsi="Times New Roman" w:cs="Times New Roman"/>
          <w:sz w:val="28"/>
        </w:rPr>
      </w:pPr>
    </w:p>
    <w:p w14:paraId="7582A39A" w14:textId="77777777" w:rsidR="00A26815" w:rsidRPr="00F576FB" w:rsidRDefault="00A26815" w:rsidP="00A26815">
      <w:pPr>
        <w:rPr>
          <w:rFonts w:ascii="Times New Roman" w:hAnsi="Times New Roman" w:cs="Times New Roman"/>
          <w:sz w:val="28"/>
        </w:rPr>
      </w:pPr>
    </w:p>
    <w:p w14:paraId="2FCB5484" w14:textId="77777777" w:rsidR="0087109B" w:rsidRPr="00473F71" w:rsidRDefault="0087109B">
      <w:pPr>
        <w:spacing w:after="200" w:line="276" w:lineRule="auto"/>
      </w:pPr>
      <w:r w:rsidRPr="00473F71">
        <w:br w:type="page"/>
      </w:r>
    </w:p>
    <w:p w14:paraId="26761250" w14:textId="77777777" w:rsidR="0087109B" w:rsidRPr="00473F71" w:rsidRDefault="0087109B">
      <w:pPr>
        <w:sectPr w:rsidR="0087109B" w:rsidRPr="00473F71" w:rsidSect="00F576F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AA9500C" w14:textId="77777777" w:rsidR="0087109B" w:rsidRPr="0087109B" w:rsidRDefault="0087109B" w:rsidP="0087109B">
      <w:pPr>
        <w:rPr>
          <w:sz w:val="24"/>
        </w:rPr>
      </w:pPr>
      <w:r w:rsidRPr="0087109B">
        <w:rPr>
          <w:b/>
          <w:sz w:val="24"/>
        </w:rPr>
        <w:lastRenderedPageBreak/>
        <w:t>Приложение 1.</w:t>
      </w:r>
      <w:r w:rsidRPr="0087109B">
        <w:rPr>
          <w:sz w:val="24"/>
        </w:rPr>
        <w:t xml:space="preserve"> Модель БД «Продажа»</w:t>
      </w:r>
    </w:p>
    <w:p w14:paraId="6C708CB0" w14:textId="15154C0F" w:rsidR="007255B1" w:rsidRDefault="00D84F49" w:rsidP="0087109B">
      <w:pPr>
        <w:jc w:val="center"/>
      </w:pPr>
      <w:r w:rsidRPr="000419B0">
        <w:rPr>
          <w:noProof/>
        </w:rPr>
        <w:drawing>
          <wp:inline distT="0" distB="0" distL="0" distR="0" wp14:anchorId="6D139E0F" wp14:editId="24A391A6">
            <wp:extent cx="8135485" cy="60396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135485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1BD9" w14:textId="77777777" w:rsidR="0087109B" w:rsidRDefault="0087109B" w:rsidP="0087109B">
      <w:pPr>
        <w:jc w:val="center"/>
        <w:sectPr w:rsidR="0087109B" w:rsidSect="0087109B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7B831A7C" w14:textId="2B8C2778" w:rsidR="0087109B" w:rsidRPr="0087109B" w:rsidRDefault="0087109B" w:rsidP="0087109B">
      <w:pPr>
        <w:spacing w:line="240" w:lineRule="auto"/>
        <w:jc w:val="both"/>
        <w:rPr>
          <w:sz w:val="24"/>
        </w:rPr>
      </w:pPr>
      <w:r w:rsidRPr="0087109B">
        <w:rPr>
          <w:b/>
          <w:sz w:val="24"/>
        </w:rPr>
        <w:lastRenderedPageBreak/>
        <w:t>Приложение 2.</w:t>
      </w:r>
      <w:r w:rsidRPr="0087109B">
        <w:rPr>
          <w:sz w:val="24"/>
        </w:rPr>
        <w:t xml:space="preserve"> </w:t>
      </w:r>
      <w:r w:rsidRPr="0087109B">
        <w:rPr>
          <w:sz w:val="24"/>
          <w:lang w:val="en-US"/>
        </w:rPr>
        <w:t>SQL</w:t>
      </w:r>
      <w:r w:rsidRPr="0087109B">
        <w:rPr>
          <w:sz w:val="24"/>
        </w:rPr>
        <w:t xml:space="preserve"> код создания БД</w:t>
      </w:r>
    </w:p>
    <w:p w14:paraId="4840BC7A" w14:textId="77777777" w:rsidR="00D84F49" w:rsidRPr="00707BCD" w:rsidRDefault="00D84F49" w:rsidP="00D84F49">
      <w:pPr>
        <w:spacing w:line="240" w:lineRule="auto"/>
        <w:rPr>
          <w:sz w:val="24"/>
        </w:rPr>
      </w:pPr>
      <w:r w:rsidRPr="00707BCD">
        <w:rPr>
          <w:b/>
          <w:sz w:val="24"/>
        </w:rPr>
        <w:t>Приложение 2</w:t>
      </w:r>
      <w:r>
        <w:rPr>
          <w:b/>
          <w:sz w:val="24"/>
        </w:rPr>
        <w:t>.</w:t>
      </w:r>
      <w:r>
        <w:rPr>
          <w:sz w:val="24"/>
        </w:rPr>
        <w:t xml:space="preserve"> </w:t>
      </w:r>
      <w:r>
        <w:rPr>
          <w:sz w:val="24"/>
          <w:lang w:val="en-US"/>
        </w:rPr>
        <w:t>SQL</w:t>
      </w:r>
      <w:r>
        <w:rPr>
          <w:sz w:val="24"/>
        </w:rPr>
        <w:t xml:space="preserve"> код создания БД</w:t>
      </w:r>
    </w:p>
    <w:p w14:paraId="768B5F3F" w14:textId="77777777" w:rsidR="00D84F49" w:rsidRPr="00D84F49" w:rsidRDefault="00D84F49" w:rsidP="00D84F49">
      <w:pPr>
        <w:spacing w:line="240" w:lineRule="auto"/>
        <w:jc w:val="both"/>
      </w:pPr>
      <w:r w:rsidRPr="00D84F49">
        <w:t xml:space="preserve">-- </w:t>
      </w:r>
      <w:r w:rsidRPr="00193558">
        <w:rPr>
          <w:lang w:val="en-US"/>
        </w:rPr>
        <w:t>MySQL</w:t>
      </w:r>
      <w:r w:rsidRPr="00D84F49">
        <w:t xml:space="preserve"> </w:t>
      </w:r>
      <w:r w:rsidRPr="00193558">
        <w:rPr>
          <w:lang w:val="en-US"/>
        </w:rPr>
        <w:t>Workbench</w:t>
      </w:r>
      <w:r w:rsidRPr="00D84F49">
        <w:t xml:space="preserve"> </w:t>
      </w:r>
      <w:r w:rsidRPr="00193558">
        <w:rPr>
          <w:lang w:val="en-US"/>
        </w:rPr>
        <w:t>Forward</w:t>
      </w:r>
      <w:r w:rsidRPr="00D84F49">
        <w:t xml:space="preserve"> </w:t>
      </w:r>
      <w:r w:rsidRPr="00193558">
        <w:rPr>
          <w:lang w:val="en-US"/>
        </w:rPr>
        <w:t>Engineering</w:t>
      </w:r>
    </w:p>
    <w:p w14:paraId="5BD1E64D" w14:textId="77777777" w:rsidR="00D84F49" w:rsidRPr="00D84F49" w:rsidRDefault="00D84F49" w:rsidP="00D84F49">
      <w:pPr>
        <w:spacing w:line="240" w:lineRule="auto"/>
        <w:jc w:val="both"/>
      </w:pPr>
    </w:p>
    <w:p w14:paraId="1E7CFFE7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SET @OLD_UNIQUE_CHECKS=@@UNIQUE_CHECKS, UNIQUE_CHECKS=0;</w:t>
      </w:r>
    </w:p>
    <w:p w14:paraId="3C71F1EC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SET @OLD_FOREIGN_KEY_CHECKS=@@FOREIGN_KEY_CHECKS, FOREIGN_KEY_CHECKS=0;</w:t>
      </w:r>
    </w:p>
    <w:p w14:paraId="7A5ABCA1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SET @OLD_SQL_MODE=@@SQL_MODE, SQL_MODE='ONLY_FULL_GROUP_BY,STRICT_TRANS_TABLES,NO_ZERO_IN_DATE,NO_ZERO_DATE,ERROR_FOR_DIVISION_BY_ZERO,NO_ENGINE_SUBSTITUTION';</w:t>
      </w:r>
    </w:p>
    <w:p w14:paraId="06035AC9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</w:p>
    <w:p w14:paraId="49BE92E2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-- -----------------------------------------------------</w:t>
      </w:r>
    </w:p>
    <w:p w14:paraId="2F15B4FB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-- Schema autoenterprise</w:t>
      </w:r>
    </w:p>
    <w:p w14:paraId="6ECCC298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-- -----------------------------------------------------</w:t>
      </w:r>
    </w:p>
    <w:p w14:paraId="40523103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</w:p>
    <w:p w14:paraId="2C2F1A3B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-- -----------------------------------------------------</w:t>
      </w:r>
    </w:p>
    <w:p w14:paraId="260E109E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-- Schema autoenterprise</w:t>
      </w:r>
    </w:p>
    <w:p w14:paraId="04A0464F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-- -----------------------------------------------------</w:t>
      </w:r>
    </w:p>
    <w:p w14:paraId="13B5EE10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CREATE SCHEMA IF NOT EXISTS `autoenterprise` DEFAULT CHARACTER SET utf8 ;</w:t>
      </w:r>
    </w:p>
    <w:p w14:paraId="457A997A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USE `autoenterprise` ;</w:t>
      </w:r>
    </w:p>
    <w:p w14:paraId="0B5EC9F8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</w:p>
    <w:p w14:paraId="4E76F11B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-- -----------------------------------------------------</w:t>
      </w:r>
    </w:p>
    <w:p w14:paraId="440C739F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-- Table `autoenterprise`.`brigades`</w:t>
      </w:r>
    </w:p>
    <w:p w14:paraId="2CBC7A4C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-- -----------------------------------------------------</w:t>
      </w:r>
    </w:p>
    <w:p w14:paraId="55AC7FCA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CREATE TABLE IF NOT EXISTS `autoenterprise`.`brigades` (</w:t>
      </w:r>
    </w:p>
    <w:p w14:paraId="55AF3B7A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`brigade_ID` INT NOT NULL,</w:t>
      </w:r>
    </w:p>
    <w:p w14:paraId="3E89A205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`brigade_Name` VARCHAR(45) NOT NULL,</w:t>
      </w:r>
    </w:p>
    <w:p w14:paraId="41196678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PRIMARY KEY (`brigade_ID`))</w:t>
      </w:r>
    </w:p>
    <w:p w14:paraId="067CDC78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ENGINE = InnoDB</w:t>
      </w:r>
    </w:p>
    <w:p w14:paraId="7F229705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DEFAULT CHARACTER SET = utf8;</w:t>
      </w:r>
    </w:p>
    <w:p w14:paraId="6D089A31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</w:p>
    <w:p w14:paraId="7E1041E8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</w:p>
    <w:p w14:paraId="50BD6814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-- -----------------------------------------------------</w:t>
      </w:r>
    </w:p>
    <w:p w14:paraId="0D4E986B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-- Table `autoenterprise`.`brigadiers`</w:t>
      </w:r>
    </w:p>
    <w:p w14:paraId="1B39E97C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-- -----------------------------------------------------</w:t>
      </w:r>
    </w:p>
    <w:p w14:paraId="17BEFEC2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CREATE TABLE IF NOT EXISTS `autoenterprise`.`brigadiers` (</w:t>
      </w:r>
    </w:p>
    <w:p w14:paraId="1540219C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`brigadier_ID` INT NOT NULL,</w:t>
      </w:r>
    </w:p>
    <w:p w14:paraId="58561BF0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lastRenderedPageBreak/>
        <w:t xml:space="preserve">  `brigadier_Name` VARCHAR(45) NOT NULL,</w:t>
      </w:r>
    </w:p>
    <w:p w14:paraId="7A7A9DDA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`brigades_brigade_ID` INT NOT NULL,</w:t>
      </w:r>
    </w:p>
    <w:p w14:paraId="4D06A1F7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PRIMARY KEY (`brigadier_ID`, `brigades_brigade_ID`),</w:t>
      </w:r>
    </w:p>
    <w:p w14:paraId="12805E9E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INDEX `fk_brigadiers_brigades1_idx` (`brigades_brigade_ID` ASC) VISIBLE,</w:t>
      </w:r>
    </w:p>
    <w:p w14:paraId="61BA9DBA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CONSTRAINT `fk_brigadiers_brigades1`</w:t>
      </w:r>
    </w:p>
    <w:p w14:paraId="4F41C99A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  FOREIGN KEY (`brigades_brigade_ID`)</w:t>
      </w:r>
    </w:p>
    <w:p w14:paraId="29DFFB67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  REFERENCES `autoenterprise`.`brigades` (`brigade_ID`))</w:t>
      </w:r>
    </w:p>
    <w:p w14:paraId="10BC6BD2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ENGINE = InnoDB</w:t>
      </w:r>
    </w:p>
    <w:p w14:paraId="2781231E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DEFAULT CHARACTER SET = utf8;</w:t>
      </w:r>
    </w:p>
    <w:p w14:paraId="202D08D9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</w:p>
    <w:p w14:paraId="7AB9233A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</w:p>
    <w:p w14:paraId="2B896354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-- -----------------------------------------------------</w:t>
      </w:r>
    </w:p>
    <w:p w14:paraId="50B45FB6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-- Table `autoenterprise`.`destinations`</w:t>
      </w:r>
    </w:p>
    <w:p w14:paraId="32C8ACEC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-- -----------------------------------------------------</w:t>
      </w:r>
    </w:p>
    <w:p w14:paraId="579EB179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CREATE TABLE IF NOT EXISTS `autoenterprise`.`destinations` (</w:t>
      </w:r>
    </w:p>
    <w:p w14:paraId="7E0B63B1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`destination_ID` INT NOT NULL,</w:t>
      </w:r>
    </w:p>
    <w:p w14:paraId="15FC7D5B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`destination_departure` VARCHAR(45) NOT NULL,</w:t>
      </w:r>
    </w:p>
    <w:p w14:paraId="1261CFDF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`destination_terminal` VARCHAR(45) NOT NULL,</w:t>
      </w:r>
    </w:p>
    <w:p w14:paraId="4D70603F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`destination_code` INT NULL DEFAULT NULL,</w:t>
      </w:r>
    </w:p>
    <w:p w14:paraId="6B29409A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PRIMARY KEY (`destination_ID`))</w:t>
      </w:r>
    </w:p>
    <w:p w14:paraId="28A04D7B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ENGINE = InnoDB</w:t>
      </w:r>
    </w:p>
    <w:p w14:paraId="28C93323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DEFAULT CHARACTER SET = utf8;</w:t>
      </w:r>
    </w:p>
    <w:p w14:paraId="49BB9C2F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</w:p>
    <w:p w14:paraId="3D638214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</w:p>
    <w:p w14:paraId="2D820C4A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-- -----------------------------------------------------</w:t>
      </w:r>
    </w:p>
    <w:p w14:paraId="711E303F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-- Table `autoenterprise`.`driver`</w:t>
      </w:r>
    </w:p>
    <w:p w14:paraId="2E2DD806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-- -----------------------------------------------------</w:t>
      </w:r>
    </w:p>
    <w:p w14:paraId="2FC530D4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CREATE TABLE IF NOT EXISTS `autoenterprise`.`driver` (</w:t>
      </w:r>
    </w:p>
    <w:p w14:paraId="3AEEF5E7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`driver_ID` INT NOT NULL,</w:t>
      </w:r>
    </w:p>
    <w:p w14:paraId="7C5C844B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`driver_Name` VARCHAR(45) NOT NULL,</w:t>
      </w:r>
    </w:p>
    <w:p w14:paraId="044C283C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`brigades_brigade_ID` INT NOT NULL,</w:t>
      </w:r>
    </w:p>
    <w:p w14:paraId="78B04A5A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PRIMARY KEY (`driver_ID`, `brigades_brigade_ID`),</w:t>
      </w:r>
    </w:p>
    <w:p w14:paraId="1E21669E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INDEX `fk_driver_brigades1_idx` (`brigades_brigade_ID` ASC) VISIBLE,</w:t>
      </w:r>
    </w:p>
    <w:p w14:paraId="026A820F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CONSTRAINT `fk_driver_brigades1`</w:t>
      </w:r>
    </w:p>
    <w:p w14:paraId="4B0C37F0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  FOREIGN KEY (`brigades_brigade_ID`)</w:t>
      </w:r>
    </w:p>
    <w:p w14:paraId="2ECADEC3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  REFERENCES `autoenterprise`.`brigades` (`brigade_ID`))</w:t>
      </w:r>
    </w:p>
    <w:p w14:paraId="37D0B0E3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lastRenderedPageBreak/>
        <w:t>ENGINE = InnoDB</w:t>
      </w:r>
    </w:p>
    <w:p w14:paraId="5C1ECA55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DEFAULT CHARACTER SET = utf8;</w:t>
      </w:r>
    </w:p>
    <w:p w14:paraId="2444FEDD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</w:p>
    <w:p w14:paraId="05F231EA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</w:p>
    <w:p w14:paraId="37719861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-- -----------------------------------------------------</w:t>
      </w:r>
    </w:p>
    <w:p w14:paraId="1BEF87D3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-- Table `autoenterprise`.`masters`</w:t>
      </w:r>
    </w:p>
    <w:p w14:paraId="4F3A612C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-- -----------------------------------------------------</w:t>
      </w:r>
    </w:p>
    <w:p w14:paraId="0DAEC5AE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CREATE TABLE IF NOT EXISTS `autoenterprise`.`masters` (</w:t>
      </w:r>
    </w:p>
    <w:p w14:paraId="04E25EE2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`master_ID` INT NOT NULL,</w:t>
      </w:r>
    </w:p>
    <w:p w14:paraId="7B5EC031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`master_Name` VARCHAR(45) NOT NULL,</w:t>
      </w:r>
    </w:p>
    <w:p w14:paraId="7D000B90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`brigadiers_brigadier_ID` INT NOT NULL,</w:t>
      </w:r>
    </w:p>
    <w:p w14:paraId="05C88595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PRIMARY KEY (`master_ID`, `brigadiers_brigadier_ID`),</w:t>
      </w:r>
    </w:p>
    <w:p w14:paraId="78B958C0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INDEX `fk_masters_brigadiers1_idx` (`brigadiers_brigadier_ID` ASC) VISIBLE,</w:t>
      </w:r>
    </w:p>
    <w:p w14:paraId="798EC3B8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CONSTRAINT `fk_masters_brigadiers1`</w:t>
      </w:r>
    </w:p>
    <w:p w14:paraId="74F7615A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  FOREIGN KEY (`brigadiers_brigadier_ID`)</w:t>
      </w:r>
    </w:p>
    <w:p w14:paraId="515EAF1B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  REFERENCES `autoenterprise`.`brigadiers` (`brigadier_ID`))</w:t>
      </w:r>
    </w:p>
    <w:p w14:paraId="387090ED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ENGINE = InnoDB</w:t>
      </w:r>
    </w:p>
    <w:p w14:paraId="5174A013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DEFAULT CHARACTER SET = utf8;</w:t>
      </w:r>
    </w:p>
    <w:p w14:paraId="022DD9CA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</w:p>
    <w:p w14:paraId="3408C88A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</w:p>
    <w:p w14:paraId="50022BC7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-- -----------------------------------------------------</w:t>
      </w:r>
    </w:p>
    <w:p w14:paraId="7E56535F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-- Table `autoenterprise`.`foremens`</w:t>
      </w:r>
    </w:p>
    <w:p w14:paraId="50C95ACC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-- -----------------------------------------------------</w:t>
      </w:r>
    </w:p>
    <w:p w14:paraId="57AD248A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CREATE TABLE IF NOT EXISTS `autoenterprise`.`foremens` (</w:t>
      </w:r>
    </w:p>
    <w:p w14:paraId="285FB992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`foremen_ID` INT NOT NULL,</w:t>
      </w:r>
    </w:p>
    <w:p w14:paraId="7B5EDE0B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`foremen_Name` VARCHAR(45) NOT NULL,</w:t>
      </w:r>
    </w:p>
    <w:p w14:paraId="01793B32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`masters_master_ID` INT NOT NULL,</w:t>
      </w:r>
    </w:p>
    <w:p w14:paraId="22E08F8F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PRIMARY KEY (`foremen_ID`, `masters_master_ID`),</w:t>
      </w:r>
    </w:p>
    <w:p w14:paraId="1BF022BD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INDEX `fk_foremens_masters1_idx` (`masters_master_ID` ASC) VISIBLE,</w:t>
      </w:r>
    </w:p>
    <w:p w14:paraId="66717E11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CONSTRAINT `fk_foremens_masters1`</w:t>
      </w:r>
    </w:p>
    <w:p w14:paraId="2AFE4CB9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  FOREIGN KEY (`masters_master_ID`)</w:t>
      </w:r>
    </w:p>
    <w:p w14:paraId="78D21EA2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  REFERENCES `autoenterprise`.`masters` (`master_ID`))</w:t>
      </w:r>
    </w:p>
    <w:p w14:paraId="2FEE2D5B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ENGINE = InnoDB</w:t>
      </w:r>
    </w:p>
    <w:p w14:paraId="5F4EC350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DEFAULT CHARACTER SET = utf8;</w:t>
      </w:r>
    </w:p>
    <w:p w14:paraId="6BA7CA4C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</w:p>
    <w:p w14:paraId="1F08B794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</w:p>
    <w:p w14:paraId="2C7766E2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lastRenderedPageBreak/>
        <w:t>-- -----------------------------------------------------</w:t>
      </w:r>
    </w:p>
    <w:p w14:paraId="7BB2B5D4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-- Table `autoenterprise`.`landchiefs`</w:t>
      </w:r>
    </w:p>
    <w:p w14:paraId="11F67C08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-- -----------------------------------------------------</w:t>
      </w:r>
    </w:p>
    <w:p w14:paraId="3800F5AE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CREATE TABLE IF NOT EXISTS `autoenterprise`.`landchiefs` (</w:t>
      </w:r>
    </w:p>
    <w:p w14:paraId="17DDE596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`landChief_ID` INT NOT NULL,</w:t>
      </w:r>
    </w:p>
    <w:p w14:paraId="36BD6902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`landChief_Name` VARCHAR(45) NOT NULL,</w:t>
      </w:r>
    </w:p>
    <w:p w14:paraId="1B725070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`foremens_foremen_ID` INT NOT NULL,</w:t>
      </w:r>
    </w:p>
    <w:p w14:paraId="0B84A2F2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PRIMARY KEY (`landChief_ID`, `foremens_foremen_ID`),</w:t>
      </w:r>
    </w:p>
    <w:p w14:paraId="7A6BD19D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INDEX `fk_landchiefs_foremens1_idx` (`foremens_foremen_ID` ASC) VISIBLE,</w:t>
      </w:r>
    </w:p>
    <w:p w14:paraId="15555A9D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CONSTRAINT `fk_landchiefs_foremens1`</w:t>
      </w:r>
    </w:p>
    <w:p w14:paraId="06820624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  FOREIGN KEY (`foremens_foremen_ID`)</w:t>
      </w:r>
    </w:p>
    <w:p w14:paraId="45324308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  REFERENCES `autoenterprise`.`foremens` (`foremen_ID`))</w:t>
      </w:r>
    </w:p>
    <w:p w14:paraId="34426D56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ENGINE = InnoDB</w:t>
      </w:r>
    </w:p>
    <w:p w14:paraId="73695781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DEFAULT CHARACTER SET = utf8;</w:t>
      </w:r>
    </w:p>
    <w:p w14:paraId="2B4ED2D8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</w:p>
    <w:p w14:paraId="09FB805D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</w:p>
    <w:p w14:paraId="107825BD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-- -----------------------------------------------------</w:t>
      </w:r>
    </w:p>
    <w:p w14:paraId="6C4C6EBE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-- Table `autoenterprise`.`service`</w:t>
      </w:r>
    </w:p>
    <w:p w14:paraId="4B4159DF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-- -----------------------------------------------------</w:t>
      </w:r>
    </w:p>
    <w:p w14:paraId="25219AC0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CREATE TABLE IF NOT EXISTS `autoenterprise`.`service` (</w:t>
      </w:r>
    </w:p>
    <w:p w14:paraId="153A9051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`service_ID` INT NOT NULL,</w:t>
      </w:r>
    </w:p>
    <w:p w14:paraId="02BF41BB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`service_Name` VARCHAR(45) NOT NULL,</w:t>
      </w:r>
    </w:p>
    <w:p w14:paraId="7E494F4A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`brigades_brigade_ID` INT NOT NULL,</w:t>
      </w:r>
    </w:p>
    <w:p w14:paraId="5D73B81A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PRIMARY KEY (`service_ID`, `brigades_brigade_ID`),</w:t>
      </w:r>
    </w:p>
    <w:p w14:paraId="3B6AB5B5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INDEX `fk_service_brigades1_idx` (`brigades_brigade_ID` ASC) VISIBLE,</w:t>
      </w:r>
    </w:p>
    <w:p w14:paraId="07C9A8B0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CONSTRAINT `fk_service_brigades1`</w:t>
      </w:r>
    </w:p>
    <w:p w14:paraId="5E5929CC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  FOREIGN KEY (`brigades_brigade_ID`)</w:t>
      </w:r>
    </w:p>
    <w:p w14:paraId="1DA56A5A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  REFERENCES `autoenterprise`.`brigades` (`brigade_ID`))</w:t>
      </w:r>
    </w:p>
    <w:p w14:paraId="6DEDC01B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ENGINE = InnoDB</w:t>
      </w:r>
    </w:p>
    <w:p w14:paraId="54EFBB9A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DEFAULT CHARACTER SET = utf8;</w:t>
      </w:r>
    </w:p>
    <w:p w14:paraId="0BFCDD16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</w:p>
    <w:p w14:paraId="7EBA5C2C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</w:p>
    <w:p w14:paraId="4E6EF341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-- -----------------------------------------------------</w:t>
      </w:r>
    </w:p>
    <w:p w14:paraId="1176D46A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-- Table `autoenterprise`.`transport_type`</w:t>
      </w:r>
    </w:p>
    <w:p w14:paraId="16BFAB25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-- -----------------------------------------------------</w:t>
      </w:r>
    </w:p>
    <w:p w14:paraId="52156C9A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CREATE TABLE IF NOT EXISTS `autoenterprise`.`transport_type` (</w:t>
      </w:r>
    </w:p>
    <w:p w14:paraId="1AF438B3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lastRenderedPageBreak/>
        <w:t xml:space="preserve">  `transport_typeID` INT NOT NULL,</w:t>
      </w:r>
    </w:p>
    <w:p w14:paraId="262FDBF5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`transport_typeName` VARCHAR(45) NOT NULL,</w:t>
      </w:r>
    </w:p>
    <w:p w14:paraId="151610EF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`transport_capacity` INT NULL DEFAULT NULL,</w:t>
      </w:r>
    </w:p>
    <w:p w14:paraId="0A946CE1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PRIMARY KEY (`transport_typeID`))</w:t>
      </w:r>
    </w:p>
    <w:p w14:paraId="7B21B539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ENGINE = InnoDB</w:t>
      </w:r>
    </w:p>
    <w:p w14:paraId="57324278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DEFAULT CHARACTER SET = utf8;</w:t>
      </w:r>
    </w:p>
    <w:p w14:paraId="3E2CCBB0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</w:p>
    <w:p w14:paraId="578EED76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</w:p>
    <w:p w14:paraId="2138AF7F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-- -----------------------------------------------------</w:t>
      </w:r>
    </w:p>
    <w:p w14:paraId="16B156A2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-- Table `autoenterprise`.`transport`</w:t>
      </w:r>
    </w:p>
    <w:p w14:paraId="2C5540DF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-- -----------------------------------------------------</w:t>
      </w:r>
    </w:p>
    <w:p w14:paraId="5DA67171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CREATE TABLE IF NOT EXISTS `autoenterprise`.`transport` (</w:t>
      </w:r>
    </w:p>
    <w:p w14:paraId="555AF25D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`transportID` INT NOT NULL,</w:t>
      </w:r>
    </w:p>
    <w:p w14:paraId="1D10AC5C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`transport_probeg` INT NOT NULL,</w:t>
      </w:r>
    </w:p>
    <w:p w14:paraId="23B0FF58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`transport_date_of_receipt` DATE NULL DEFAULT NULL,</w:t>
      </w:r>
    </w:p>
    <w:p w14:paraId="5840961A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`transport_date_of_deduction` DATE NULL DEFAULT NULL,</w:t>
      </w:r>
    </w:p>
    <w:p w14:paraId="40CB5A0F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`transport_brand` VARCHAR(45) NOT NULL,</w:t>
      </w:r>
    </w:p>
    <w:p w14:paraId="544AB988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`driver_driver_ID` INT NOT NULL,</w:t>
      </w:r>
    </w:p>
    <w:p w14:paraId="51BC6634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`transport_type_transport_typeID` INT NOT NULL,</w:t>
      </w:r>
    </w:p>
    <w:p w14:paraId="43A9C3E3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`destinations_destination_ID` INT NOT NULL,</w:t>
      </w:r>
    </w:p>
    <w:p w14:paraId="62CCC3FD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PRIMARY KEY (`transportID`, `driver_driver_ID`, `transport_type_transport_typeID`, `destinations_destination_ID`),</w:t>
      </w:r>
    </w:p>
    <w:p w14:paraId="6487A9A8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INDEX `fk_transport_driver_idx` (`driver_driver_ID` ASC) VISIBLE,</w:t>
      </w:r>
    </w:p>
    <w:p w14:paraId="43848FB0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INDEX `fk_transport_transport_type1_idx` (`transport_type_transport_typeID` ASC) VISIBLE,</w:t>
      </w:r>
    </w:p>
    <w:p w14:paraId="4F891DDD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INDEX `fk_transport_destinations1_idx` (`destinations_destination_ID` ASC) VISIBLE,</w:t>
      </w:r>
    </w:p>
    <w:p w14:paraId="5A4B99B3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CONSTRAINT `fk_transport_destinations1`</w:t>
      </w:r>
    </w:p>
    <w:p w14:paraId="21544FE1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  FOREIGN KEY (`destinations_destination_ID`)</w:t>
      </w:r>
    </w:p>
    <w:p w14:paraId="3A893B23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  REFERENCES `autoenterprise`.`destinations` (`destination_ID`),</w:t>
      </w:r>
    </w:p>
    <w:p w14:paraId="3DAE83BC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CONSTRAINT `fk_transport_driver`</w:t>
      </w:r>
    </w:p>
    <w:p w14:paraId="6B008ADA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  FOREIGN KEY (`driver_driver_ID`)</w:t>
      </w:r>
    </w:p>
    <w:p w14:paraId="0EDBB8F2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  REFERENCES `autoenterprise`.`driver` (`driver_ID`),</w:t>
      </w:r>
    </w:p>
    <w:p w14:paraId="1E52D72F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CONSTRAINT `fk_transport_transport_type1`</w:t>
      </w:r>
    </w:p>
    <w:p w14:paraId="6B15F38C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  FOREIGN KEY (`transport_type_transport_typeID`)</w:t>
      </w:r>
    </w:p>
    <w:p w14:paraId="442D3B05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 xml:space="preserve">    REFERENCES `autoenterprise`.`transport_type` (`transport_typeID`))</w:t>
      </w:r>
    </w:p>
    <w:p w14:paraId="163DFDB8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ENGINE = InnoDB</w:t>
      </w:r>
    </w:p>
    <w:p w14:paraId="633B3995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DEFAULT CHARACTER SET = utf8;</w:t>
      </w:r>
    </w:p>
    <w:p w14:paraId="721CFCBE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</w:p>
    <w:p w14:paraId="5D18E947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lastRenderedPageBreak/>
        <w:t>USE `autoenterprise` ;</w:t>
      </w:r>
    </w:p>
    <w:p w14:paraId="1FBA2422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</w:p>
    <w:p w14:paraId="4308EFF0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-- -----------------------------------------------------</w:t>
      </w:r>
    </w:p>
    <w:p w14:paraId="48E99DE2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-- procedure allBrigades</w:t>
      </w:r>
    </w:p>
    <w:p w14:paraId="455ABCD2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-- -----------------------------------------------------</w:t>
      </w:r>
    </w:p>
    <w:p w14:paraId="450A9656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</w:p>
    <w:p w14:paraId="4236371C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DELIMITER $$</w:t>
      </w:r>
    </w:p>
    <w:p w14:paraId="34ED0D28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USE `autoenterprise`$$</w:t>
      </w:r>
    </w:p>
    <w:p w14:paraId="051E8529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CREATE DEFINER=`root`@`localhost` PROCEDURE `allBrigades`()</w:t>
      </w:r>
    </w:p>
    <w:p w14:paraId="7EE73043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BEGIN</w:t>
      </w:r>
    </w:p>
    <w:p w14:paraId="0633674A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ab/>
        <w:t>select * from brigades;</w:t>
      </w:r>
    </w:p>
    <w:p w14:paraId="7D0E398D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END$$</w:t>
      </w:r>
    </w:p>
    <w:p w14:paraId="25C2D4DA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</w:p>
    <w:p w14:paraId="3E6C8823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DELIMITER ;</w:t>
      </w:r>
    </w:p>
    <w:p w14:paraId="64AF717E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</w:p>
    <w:p w14:paraId="39A1D341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SET SQL_MODE=@OLD_SQL_MODE;</w:t>
      </w:r>
    </w:p>
    <w:p w14:paraId="10322E59" w14:textId="77777777" w:rsidR="00D84F49" w:rsidRPr="00193558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SET FOREIGN_KEY_CHECKS=@OLD_FOREIGN_KEY_CHECKS;</w:t>
      </w:r>
    </w:p>
    <w:p w14:paraId="279AEE0C" w14:textId="1DE8A0C6" w:rsidR="0087109B" w:rsidRPr="0087109B" w:rsidRDefault="00D84F49" w:rsidP="00D84F49">
      <w:pPr>
        <w:spacing w:line="240" w:lineRule="auto"/>
        <w:jc w:val="both"/>
        <w:rPr>
          <w:lang w:val="en-US"/>
        </w:rPr>
      </w:pPr>
      <w:r w:rsidRPr="00193558">
        <w:rPr>
          <w:lang w:val="en-US"/>
        </w:rPr>
        <w:t>SET UNIQUE_CHECKS=@OLD_UNIQUE_CHECKS;</w:t>
      </w:r>
      <w:bookmarkStart w:id="0" w:name="_GoBack"/>
      <w:bookmarkEnd w:id="0"/>
    </w:p>
    <w:sectPr w:rsidR="0087109B" w:rsidRPr="0087109B" w:rsidSect="008710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131C7"/>
    <w:multiLevelType w:val="hybridMultilevel"/>
    <w:tmpl w:val="ADF40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35243"/>
    <w:multiLevelType w:val="hybridMultilevel"/>
    <w:tmpl w:val="4E5C7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C6B5A"/>
    <w:multiLevelType w:val="multilevel"/>
    <w:tmpl w:val="48C059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AE41E3A"/>
    <w:multiLevelType w:val="hybridMultilevel"/>
    <w:tmpl w:val="DB001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C7A39"/>
    <w:multiLevelType w:val="hybridMultilevel"/>
    <w:tmpl w:val="8C6A64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D5B04"/>
    <w:multiLevelType w:val="hybridMultilevel"/>
    <w:tmpl w:val="D7624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36720"/>
    <w:multiLevelType w:val="hybridMultilevel"/>
    <w:tmpl w:val="FA36B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40ABF"/>
    <w:multiLevelType w:val="multilevel"/>
    <w:tmpl w:val="D7E2B3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5FF7613"/>
    <w:multiLevelType w:val="hybridMultilevel"/>
    <w:tmpl w:val="1B5ABC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2811"/>
    <w:rsid w:val="001869B9"/>
    <w:rsid w:val="001E40B3"/>
    <w:rsid w:val="00243BCE"/>
    <w:rsid w:val="003E2811"/>
    <w:rsid w:val="00473F71"/>
    <w:rsid w:val="00697999"/>
    <w:rsid w:val="007C15D1"/>
    <w:rsid w:val="0087109B"/>
    <w:rsid w:val="00903089"/>
    <w:rsid w:val="00A26815"/>
    <w:rsid w:val="00CA2C17"/>
    <w:rsid w:val="00D84F49"/>
    <w:rsid w:val="00E64A03"/>
    <w:rsid w:val="00EA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CA350"/>
  <w15:docId w15:val="{2B412D85-38C0-478B-AE38-B2366BE0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2681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815"/>
    <w:pPr>
      <w:ind w:left="720"/>
      <w:contextualSpacing/>
    </w:pPr>
  </w:style>
  <w:style w:type="table" w:styleId="a4">
    <w:name w:val="Table Grid"/>
    <w:basedOn w:val="a1"/>
    <w:uiPriority w:val="59"/>
    <w:rsid w:val="00A26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E4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40B3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6979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17</Pages>
  <Words>2311</Words>
  <Characters>13177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daola</cp:lastModifiedBy>
  <cp:revision>8</cp:revision>
  <dcterms:created xsi:type="dcterms:W3CDTF">2020-10-23T17:40:00Z</dcterms:created>
  <dcterms:modified xsi:type="dcterms:W3CDTF">2021-02-25T13:10:00Z</dcterms:modified>
</cp:coreProperties>
</file>