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79C69" w14:textId="77777777" w:rsidR="00E03790" w:rsidRPr="009A2750" w:rsidRDefault="00320654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・どの過程まで成長させるか（終わりはあるのか）</w:t>
      </w:r>
    </w:p>
    <w:p w14:paraId="59386439" w14:textId="77777777" w:rsidR="00320654" w:rsidRPr="009A2750" w:rsidRDefault="00320654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・</w:t>
      </w:r>
      <w:r w:rsidR="00EA2AB5" w:rsidRPr="009A2750">
        <w:rPr>
          <w:rFonts w:hint="eastAsia"/>
          <w:sz w:val="22"/>
        </w:rPr>
        <w:t>どんな動物か</w:t>
      </w:r>
    </w:p>
    <w:p w14:paraId="6369D71D" w14:textId="14F3E671" w:rsidR="00EA2AB5" w:rsidRPr="009A2750" w:rsidRDefault="00EA2AB5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・</w:t>
      </w:r>
      <w:r w:rsidR="002A6431" w:rsidRPr="009A2750">
        <w:rPr>
          <w:rFonts w:hint="eastAsia"/>
          <w:sz w:val="22"/>
        </w:rPr>
        <w:t>ジャンル取得だけではパターンが決まってしまう？</w:t>
      </w:r>
    </w:p>
    <w:p w14:paraId="6BDC438E" w14:textId="3AD3AC3D" w:rsidR="002A6431" w:rsidRPr="009A2750" w:rsidRDefault="002A6431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→曲調とかを実際に把握させるべきでは。</w:t>
      </w:r>
      <w:r w:rsidR="009D032A" w:rsidRPr="009A2750">
        <w:rPr>
          <w:rFonts w:hint="eastAsia"/>
          <w:sz w:val="22"/>
        </w:rPr>
        <w:t>（音を解析）</w:t>
      </w:r>
    </w:p>
    <w:p w14:paraId="64E955DF" w14:textId="2565DCC4" w:rsidR="0054355D" w:rsidRPr="009A2750" w:rsidRDefault="0054355D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→アプリにできるか</w:t>
      </w:r>
    </w:p>
    <w:p w14:paraId="67BB0D29" w14:textId="368B7E74" w:rsidR="00E667E4" w:rsidRPr="009A2750" w:rsidRDefault="00E667E4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・曲をどの程度聞くのか</w:t>
      </w:r>
    </w:p>
    <w:p w14:paraId="207EEF8D" w14:textId="76B3172E" w:rsidR="00E667E4" w:rsidRPr="009A2750" w:rsidRDefault="00E667E4">
      <w:pPr>
        <w:rPr>
          <w:rFonts w:hint="eastAsia"/>
          <w:sz w:val="22"/>
        </w:rPr>
      </w:pPr>
      <w:r w:rsidRPr="009A2750">
        <w:rPr>
          <w:rFonts w:hint="eastAsia"/>
          <w:sz w:val="22"/>
        </w:rPr>
        <w:t>→</w:t>
      </w:r>
      <w:r w:rsidRPr="009A2750">
        <w:rPr>
          <w:rFonts w:hint="eastAsia"/>
          <w:sz w:val="22"/>
          <w:u w:val="dotted"/>
        </w:rPr>
        <w:t>フルで聴く</w:t>
      </w:r>
    </w:p>
    <w:p w14:paraId="4F8D29BC" w14:textId="1DB82924" w:rsidR="00E667E4" w:rsidRDefault="00E667E4">
      <w:pPr>
        <w:rPr>
          <w:rFonts w:hint="eastAsia"/>
        </w:rPr>
      </w:pPr>
      <w:r w:rsidRPr="009A2750">
        <w:rPr>
          <w:rFonts w:hint="eastAsia"/>
          <w:sz w:val="22"/>
        </w:rPr>
        <w:t>→ライブラリの再生回数？アプリでの再生回数</w:t>
      </w:r>
      <w:r>
        <w:rPr>
          <w:rFonts w:hint="eastAsia"/>
        </w:rPr>
        <w:t>？</w:t>
      </w:r>
    </w:p>
    <w:p w14:paraId="5DEB215A" w14:textId="5F8D60F7" w:rsidR="009A2750" w:rsidRDefault="009A2750">
      <w:pPr>
        <w:rPr>
          <w:rFonts w:hint="eastAsia"/>
        </w:rPr>
      </w:pPr>
      <w:r>
        <w:rPr>
          <w:rFonts w:hint="eastAsia"/>
        </w:rPr>
        <w:t>・聴いている間は動く、成長は聴き終わってから</w:t>
      </w:r>
    </w:p>
    <w:p w14:paraId="78D31DA3" w14:textId="6736D182" w:rsidR="009A2750" w:rsidRDefault="009A2750">
      <w:pPr>
        <w:rPr>
          <w:rFonts w:hint="eastAsia"/>
        </w:rPr>
      </w:pPr>
      <w:r>
        <w:rPr>
          <w:rFonts w:hint="eastAsia"/>
        </w:rPr>
        <w:t>・１垢で１体</w:t>
      </w:r>
      <w:r w:rsidR="00453D0E">
        <w:rPr>
          <w:rFonts w:hint="eastAsia"/>
        </w:rPr>
        <w:t>（ユーザー固定）</w:t>
      </w:r>
    </w:p>
    <w:p w14:paraId="2B7D6955" w14:textId="56DB9B19" w:rsidR="009A2750" w:rsidRDefault="009A2750">
      <w:pPr>
        <w:rPr>
          <w:rFonts w:hint="eastAsia"/>
        </w:rPr>
      </w:pPr>
      <w:r>
        <w:rPr>
          <w:rFonts w:hint="eastAsia"/>
        </w:rPr>
        <w:t>・</w:t>
      </w:r>
      <w:r w:rsidR="00DA6894">
        <w:rPr>
          <w:rFonts w:hint="eastAsia"/>
        </w:rPr>
        <w:t>成長するだけ？退化は？</w:t>
      </w:r>
    </w:p>
    <w:p w14:paraId="3CAC610B" w14:textId="2BA7C8A3" w:rsidR="006922BF" w:rsidRDefault="006922BF">
      <w:pPr>
        <w:rPr>
          <w:rFonts w:hint="eastAsia"/>
        </w:rPr>
      </w:pPr>
      <w:r>
        <w:rPr>
          <w:rFonts w:hint="eastAsia"/>
        </w:rPr>
        <w:t>・変化していくたびに同じになるのか（？）</w:t>
      </w:r>
    </w:p>
    <w:p w14:paraId="2EDBF0C5" w14:textId="507DED55" w:rsidR="0081303C" w:rsidRDefault="0081303C">
      <w:pPr>
        <w:rPr>
          <w:rFonts w:hint="eastAsia"/>
        </w:rPr>
      </w:pPr>
      <w:r>
        <w:rPr>
          <w:rFonts w:hint="eastAsia"/>
        </w:rPr>
        <w:t>・モデルはたまごっちみたいな</w:t>
      </w:r>
    </w:p>
    <w:p w14:paraId="0A06A6E2" w14:textId="6F826EB3" w:rsidR="0081303C" w:rsidRDefault="0081303C">
      <w:pPr>
        <w:rPr>
          <w:rFonts w:hint="eastAsia"/>
        </w:rPr>
      </w:pPr>
      <w:r>
        <w:rPr>
          <w:rFonts w:hint="eastAsia"/>
        </w:rPr>
        <w:t>・色はいっぱい変化</w:t>
      </w:r>
    </w:p>
    <w:p w14:paraId="79DDB49F" w14:textId="7285678F" w:rsidR="0081303C" w:rsidRDefault="0081303C">
      <w:pPr>
        <w:rPr>
          <w:rFonts w:hint="eastAsia"/>
        </w:rPr>
      </w:pPr>
      <w:r>
        <w:rPr>
          <w:rFonts w:hint="eastAsia"/>
        </w:rPr>
        <w:t>・成長段階は素材次第（４〜５）</w:t>
      </w:r>
    </w:p>
    <w:p w14:paraId="02E2C045" w14:textId="1AF17D35" w:rsidR="0081303C" w:rsidRDefault="0081303C">
      <w:pPr>
        <w:rPr>
          <w:rFonts w:hint="eastAsia"/>
        </w:rPr>
      </w:pPr>
      <w:r>
        <w:rPr>
          <w:rFonts w:hint="eastAsia"/>
        </w:rPr>
        <w:t>・大きくなったり小さくなったり</w:t>
      </w:r>
    </w:p>
    <w:p w14:paraId="3D5D0989" w14:textId="5FFD53F7" w:rsidR="0081303C" w:rsidRDefault="0081303C">
      <w:pPr>
        <w:rPr>
          <w:rFonts w:hint="eastAsia"/>
        </w:rPr>
      </w:pPr>
      <w:r>
        <w:rPr>
          <w:rFonts w:hint="eastAsia"/>
        </w:rPr>
        <w:t>・</w:t>
      </w:r>
      <w:r w:rsidR="00827C51">
        <w:rPr>
          <w:rFonts w:hint="eastAsia"/>
        </w:rPr>
        <w:t>死ぬのか？</w:t>
      </w:r>
    </w:p>
    <w:p w14:paraId="0132A034" w14:textId="16B32941" w:rsidR="00827C51" w:rsidRDefault="00827C51">
      <w:pPr>
        <w:rPr>
          <w:rFonts w:hint="eastAsia"/>
        </w:rPr>
      </w:pPr>
      <w:r>
        <w:rPr>
          <w:rFonts w:hint="eastAsia"/>
        </w:rPr>
        <w:t>・</w:t>
      </w:r>
      <w:r w:rsidR="00854B00">
        <w:rPr>
          <w:rFonts w:hint="eastAsia"/>
        </w:rPr>
        <w:t>キャラクターから話しかける（テキスト）</w:t>
      </w:r>
    </w:p>
    <w:p w14:paraId="72426200" w14:textId="1FB6D484" w:rsidR="00854B00" w:rsidRDefault="00854B00">
      <w:pPr>
        <w:rPr>
          <w:rFonts w:hint="eastAsia"/>
        </w:rPr>
      </w:pPr>
      <w:r>
        <w:rPr>
          <w:rFonts w:hint="eastAsia"/>
        </w:rPr>
        <w:t>→音声でもできるのでは？</w:t>
      </w:r>
    </w:p>
    <w:p w14:paraId="4403A09F" w14:textId="125E0FAA" w:rsidR="00854B00" w:rsidRDefault="00854B00">
      <w:pPr>
        <w:rPr>
          <w:rFonts w:hint="eastAsia"/>
        </w:rPr>
      </w:pPr>
      <w:r>
        <w:rPr>
          <w:rFonts w:hint="eastAsia"/>
        </w:rPr>
        <w:t>（挨拶、よく聴く音楽のジャンル、独り言）</w:t>
      </w:r>
    </w:p>
    <w:p w14:paraId="61FF4081" w14:textId="2C0EF601" w:rsidR="008F1557" w:rsidRDefault="008F1557">
      <w:pPr>
        <w:rPr>
          <w:rFonts w:hint="eastAsia"/>
        </w:rPr>
      </w:pPr>
      <w:r>
        <w:rPr>
          <w:rFonts w:hint="eastAsia"/>
        </w:rPr>
        <w:t>・時間帯によって</w:t>
      </w:r>
      <w:r>
        <w:rPr>
          <w:rFonts w:hint="eastAsia"/>
        </w:rPr>
        <w:t>発言は変わるのか</w:t>
      </w:r>
      <w:r w:rsidR="00BD43D1">
        <w:rPr>
          <w:rFonts w:hint="eastAsia"/>
        </w:rPr>
        <w:t>（◎）</w:t>
      </w:r>
    </w:p>
    <w:p w14:paraId="2E8B923D" w14:textId="5BDF8DA9" w:rsidR="008F1557" w:rsidRDefault="008F1557">
      <w:pPr>
        <w:rPr>
          <w:rFonts w:hint="eastAsia"/>
        </w:rPr>
      </w:pPr>
      <w:r>
        <w:rPr>
          <w:rFonts w:hint="eastAsia"/>
        </w:rPr>
        <w:t>→時計から取得できるのでは</w:t>
      </w:r>
    </w:p>
    <w:p w14:paraId="54352D08" w14:textId="35681DD8" w:rsidR="00FB30FA" w:rsidRDefault="00F25995">
      <w:pPr>
        <w:rPr>
          <w:rFonts w:hint="eastAsia"/>
        </w:rPr>
      </w:pPr>
      <w:r>
        <w:rPr>
          <w:rFonts w:hint="eastAsia"/>
        </w:rPr>
        <w:t>・</w:t>
      </w:r>
      <w:r w:rsidR="00FB30FA">
        <w:rPr>
          <w:rFonts w:hint="eastAsia"/>
        </w:rPr>
        <w:t>性格の</w:t>
      </w:r>
      <w:r w:rsidR="00314E0A">
        <w:rPr>
          <w:rFonts w:hint="eastAsia"/>
        </w:rPr>
        <w:t>バリエーションはいくつ（最低３）</w:t>
      </w:r>
      <w:r w:rsidR="00FB30FA">
        <w:rPr>
          <w:rFonts w:hint="eastAsia"/>
        </w:rPr>
        <w:t>（形は同じでも中身違う）</w:t>
      </w:r>
    </w:p>
    <w:p w14:paraId="00BFDAA0" w14:textId="77777777" w:rsidR="008F1557" w:rsidRDefault="00FB30FA">
      <w:pPr>
        <w:rPr>
          <w:rFonts w:hint="eastAsia"/>
        </w:rPr>
      </w:pPr>
      <w:r>
        <w:rPr>
          <w:rFonts w:hint="eastAsia"/>
        </w:rPr>
        <w:t>・ジャンルの種類はいくつ（テンポ、大きさなど）</w:t>
      </w:r>
    </w:p>
    <w:p w14:paraId="701D8931" w14:textId="787658F0" w:rsidR="00FB30FA" w:rsidRDefault="008F1557">
      <w:pPr>
        <w:rPr>
          <w:rFonts w:hint="eastAsia"/>
        </w:rPr>
      </w:pPr>
      <w:r>
        <w:rPr>
          <w:rFonts w:hint="eastAsia"/>
        </w:rPr>
        <w:t>（ライブラリから取得するのは</w:t>
      </w:r>
      <w:r>
        <w:t>…</w:t>
      </w:r>
      <w:r>
        <w:rPr>
          <w:rFonts w:hint="eastAsia"/>
        </w:rPr>
        <w:t>）</w:t>
      </w:r>
    </w:p>
    <w:p w14:paraId="3523AFBE" w14:textId="0655A83B" w:rsidR="00593CD3" w:rsidRDefault="00593CD3">
      <w:pPr>
        <w:rPr>
          <w:rFonts w:hint="eastAsia"/>
        </w:rPr>
      </w:pPr>
      <w:r>
        <w:rPr>
          <w:rFonts w:hint="eastAsia"/>
        </w:rPr>
        <w:t>・ミュージックの中身（英語、落語とかの場合は</w:t>
      </w:r>
      <w:r>
        <w:t>…</w:t>
      </w:r>
      <w:r>
        <w:rPr>
          <w:rFonts w:hint="eastAsia"/>
        </w:rPr>
        <w:t>？）</w:t>
      </w:r>
    </w:p>
    <w:p w14:paraId="4B310D62" w14:textId="7E5711CC" w:rsidR="007F2478" w:rsidRDefault="007F2478">
      <w:pPr>
        <w:rPr>
          <w:rFonts w:hint="eastAsia"/>
        </w:rPr>
      </w:pPr>
      <w:r>
        <w:rPr>
          <w:rFonts w:hint="eastAsia"/>
        </w:rPr>
        <w:t>・ランダム性</w:t>
      </w:r>
    </w:p>
    <w:p w14:paraId="14642A3D" w14:textId="77777777" w:rsidR="00101E10" w:rsidRDefault="00101E10">
      <w:pPr>
        <w:rPr>
          <w:rFonts w:hint="eastAsia"/>
        </w:rPr>
      </w:pPr>
    </w:p>
    <w:p w14:paraId="61B51A4F" w14:textId="599FC4D9" w:rsidR="00101E10" w:rsidRDefault="00101E10">
      <w:pPr>
        <w:rPr>
          <w:rFonts w:hint="eastAsia"/>
        </w:rPr>
      </w:pPr>
      <w:r>
        <w:rPr>
          <w:rFonts w:hint="eastAsia"/>
        </w:rPr>
        <w:t>・使ってもらうには何が重要？</w:t>
      </w:r>
    </w:p>
    <w:p w14:paraId="614FA806" w14:textId="5A7D8A93" w:rsidR="00101E10" w:rsidRDefault="00101E10">
      <w:pPr>
        <w:rPr>
          <w:rFonts w:hint="eastAsia"/>
        </w:rPr>
      </w:pPr>
      <w:r>
        <w:rPr>
          <w:rFonts w:hint="eastAsia"/>
        </w:rPr>
        <w:t>→デザイン</w:t>
      </w:r>
    </w:p>
    <w:p w14:paraId="1AB6BBC9" w14:textId="3D59002D" w:rsidR="00101E10" w:rsidRDefault="00101E10">
      <w:pPr>
        <w:rPr>
          <w:rFonts w:hint="eastAsia"/>
        </w:rPr>
      </w:pPr>
      <w:r>
        <w:rPr>
          <w:rFonts w:hint="eastAsia"/>
        </w:rPr>
        <w:t>→素材を探す、描く</w:t>
      </w:r>
    </w:p>
    <w:p w14:paraId="536A0EB2" w14:textId="77777777" w:rsidR="00E60B4D" w:rsidRDefault="00101E10">
      <w:pPr>
        <w:rPr>
          <w:rFonts w:hint="eastAsia"/>
        </w:rPr>
      </w:pPr>
      <w:r>
        <w:rPr>
          <w:rFonts w:hint="eastAsia"/>
        </w:rPr>
        <w:t>・キャラクターを動かす方法は？</w:t>
      </w:r>
    </w:p>
    <w:p w14:paraId="6194FB3F" w14:textId="26C2B17C" w:rsidR="00DE361F" w:rsidRDefault="00E60B4D">
      <w:pPr>
        <w:rPr>
          <w:rFonts w:hint="eastAsia"/>
        </w:rPr>
      </w:pPr>
      <w:r>
        <w:rPr>
          <w:rFonts w:hint="eastAsia"/>
        </w:rPr>
        <w:lastRenderedPageBreak/>
        <w:t>→</w:t>
      </w:r>
      <w:r w:rsidR="00DE361F">
        <w:t>swift</w:t>
      </w:r>
      <w:r w:rsidR="00DE361F">
        <w:rPr>
          <w:rFonts w:hint="eastAsia"/>
        </w:rPr>
        <w:t>を使うと動かすのは全部自分たちで設定しないといけない</w:t>
      </w:r>
    </w:p>
    <w:p w14:paraId="39106998" w14:textId="321ABD33" w:rsidR="00E60B4D" w:rsidRDefault="00E60B4D">
      <w:r>
        <w:rPr>
          <w:rFonts w:hint="eastAsia"/>
        </w:rPr>
        <w:t>・キャラクターの心情のパラメーターは？→必要では</w:t>
      </w:r>
    </w:p>
    <w:p w14:paraId="31E291B7" w14:textId="77777777" w:rsidR="003371B6" w:rsidRDefault="003371B6"/>
    <w:p w14:paraId="5BFCE070" w14:textId="77777777" w:rsidR="003371B6" w:rsidRDefault="003371B6"/>
    <w:p w14:paraId="0F3B030E" w14:textId="68889CC8" w:rsidR="003371B6" w:rsidRDefault="003371B6">
      <w:r>
        <w:rPr>
          <w:rFonts w:hint="eastAsia"/>
        </w:rPr>
        <w:t>・情報取得？にオヌヌメ</w:t>
      </w:r>
      <w:r>
        <w:t>librosa</w:t>
      </w:r>
      <w:bookmarkStart w:id="0" w:name="_GoBack"/>
      <w:bookmarkEnd w:id="0"/>
    </w:p>
    <w:sectPr w:rsidR="003371B6" w:rsidSect="003C2E4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54"/>
    <w:rsid w:val="00101E10"/>
    <w:rsid w:val="002A6431"/>
    <w:rsid w:val="00314E0A"/>
    <w:rsid w:val="00320654"/>
    <w:rsid w:val="003371B6"/>
    <w:rsid w:val="003C2E40"/>
    <w:rsid w:val="00453D0E"/>
    <w:rsid w:val="0054355D"/>
    <w:rsid w:val="00593CD3"/>
    <w:rsid w:val="006922BF"/>
    <w:rsid w:val="007F2478"/>
    <w:rsid w:val="0081303C"/>
    <w:rsid w:val="00827C51"/>
    <w:rsid w:val="00854B00"/>
    <w:rsid w:val="008D75F6"/>
    <w:rsid w:val="008F1557"/>
    <w:rsid w:val="009A2750"/>
    <w:rsid w:val="009D032A"/>
    <w:rsid w:val="00B12CB2"/>
    <w:rsid w:val="00BD43D1"/>
    <w:rsid w:val="00DA6894"/>
    <w:rsid w:val="00DE361F"/>
    <w:rsid w:val="00E03790"/>
    <w:rsid w:val="00E60B4D"/>
    <w:rsid w:val="00E667E4"/>
    <w:rsid w:val="00EA2AB5"/>
    <w:rsid w:val="00F25995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29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Lu:</dc:creator>
  <cp:keywords/>
  <dc:description/>
  <cp:lastModifiedBy>Lu:</cp:lastModifiedBy>
  <cp:revision>27</cp:revision>
  <dcterms:created xsi:type="dcterms:W3CDTF">2017-05-10T04:07:00Z</dcterms:created>
  <dcterms:modified xsi:type="dcterms:W3CDTF">2017-05-10T05:25:00Z</dcterms:modified>
</cp:coreProperties>
</file>