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1D8D7" w14:textId="77777777" w:rsidR="007E0A4C" w:rsidRDefault="007E0A4C">
      <w:pPr>
        <w:rPr>
          <w:rFonts w:hint="eastAsia"/>
        </w:rPr>
      </w:pPr>
      <w:r>
        <w:rPr>
          <w:rFonts w:hint="eastAsia"/>
        </w:rPr>
        <w:t>＜今回のまとめ＞</w:t>
      </w:r>
    </w:p>
    <w:p w14:paraId="0A58A107" w14:textId="77777777" w:rsidR="007E0A4C" w:rsidRDefault="007E0A4C">
      <w:pPr>
        <w:rPr>
          <w:rFonts w:hint="eastAsia"/>
        </w:rPr>
      </w:pPr>
      <w:r>
        <w:rPr>
          <w:rFonts w:hint="eastAsia"/>
        </w:rPr>
        <w:t>・もっと話し合って決めるべきことが多いことに気づいた</w:t>
      </w:r>
    </w:p>
    <w:p w14:paraId="052632C2" w14:textId="77777777" w:rsidR="007E0A4C" w:rsidRDefault="007E0A4C">
      <w:pPr>
        <w:rPr>
          <w:rFonts w:hint="eastAsia"/>
        </w:rPr>
      </w:pPr>
    </w:p>
    <w:p w14:paraId="2575EC35" w14:textId="77777777" w:rsidR="00E03790" w:rsidRDefault="007E0A4C">
      <w:pPr>
        <w:rPr>
          <w:rFonts w:hint="eastAsia"/>
        </w:rPr>
      </w:pPr>
      <w:r>
        <w:rPr>
          <w:rFonts w:hint="eastAsia"/>
        </w:rPr>
        <w:t>＜来週までにやってくること＞</w:t>
      </w:r>
    </w:p>
    <w:p w14:paraId="699FEF9B" w14:textId="67A917B4" w:rsidR="005B18BB" w:rsidRDefault="005B18BB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swift</w:t>
      </w:r>
      <w:bookmarkStart w:id="0" w:name="_GoBack"/>
      <w:bookmarkEnd w:id="0"/>
      <w:r>
        <w:rPr>
          <w:rFonts w:hint="eastAsia"/>
        </w:rPr>
        <w:t>の勉強</w:t>
      </w:r>
    </w:p>
    <w:p w14:paraId="37F37BC8" w14:textId="77777777" w:rsidR="007E0A4C" w:rsidRDefault="007E0A4C">
      <w:pPr>
        <w:rPr>
          <w:rFonts w:hint="eastAsia"/>
        </w:rPr>
      </w:pPr>
      <w:r>
        <w:rPr>
          <w:rFonts w:hint="eastAsia"/>
        </w:rPr>
        <w:t>・素材集め（主に背景）</w:t>
      </w:r>
    </w:p>
    <w:p w14:paraId="12E068EC" w14:textId="77777777" w:rsidR="007E0A4C" w:rsidRDefault="007E0A4C">
      <w:pPr>
        <w:rPr>
          <w:rFonts w:hint="eastAsia"/>
        </w:rPr>
      </w:pPr>
      <w:r>
        <w:rPr>
          <w:rFonts w:hint="eastAsia"/>
        </w:rPr>
        <w:t>→集めた画像を表示させられるように</w:t>
      </w:r>
      <w:r>
        <w:t>iPhone</w:t>
      </w:r>
      <w:r>
        <w:rPr>
          <w:rFonts w:hint="eastAsia"/>
        </w:rPr>
        <w:t>を繋いで実行してみる</w:t>
      </w:r>
    </w:p>
    <w:p w14:paraId="4625E13A" w14:textId="77777777" w:rsidR="007E0A4C" w:rsidRDefault="007E0A4C">
      <w:pPr>
        <w:rPr>
          <w:rFonts w:hint="eastAsia"/>
        </w:rPr>
      </w:pPr>
    </w:p>
    <w:sectPr w:rsidR="007E0A4C" w:rsidSect="003C2E4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04"/>
    <w:rsid w:val="003C2E40"/>
    <w:rsid w:val="005B18BB"/>
    <w:rsid w:val="007B6E04"/>
    <w:rsid w:val="007E0A4C"/>
    <w:rsid w:val="00E0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138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Lu:</dc:creator>
  <cp:keywords/>
  <dc:description/>
  <cp:lastModifiedBy>Lu:</cp:lastModifiedBy>
  <cp:revision>3</cp:revision>
  <dcterms:created xsi:type="dcterms:W3CDTF">2017-05-10T05:27:00Z</dcterms:created>
  <dcterms:modified xsi:type="dcterms:W3CDTF">2017-05-10T05:38:00Z</dcterms:modified>
</cp:coreProperties>
</file>