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5A376" w14:textId="77777777" w:rsidR="00DA4252" w:rsidRDefault="0047266F">
      <w:pPr>
        <w:rPr>
          <w:rFonts w:hint="eastAsia"/>
        </w:rPr>
      </w:pPr>
      <w:r>
        <w:rPr>
          <w:rFonts w:hint="eastAsia"/>
        </w:rPr>
        <w:t>＜今回のまとめ＞</w:t>
      </w:r>
    </w:p>
    <w:p w14:paraId="1E4CB3B8" w14:textId="77E3D15B" w:rsidR="0047266F" w:rsidRDefault="0047266F">
      <w:pPr>
        <w:rPr>
          <w:rFonts w:hint="eastAsia"/>
        </w:rPr>
      </w:pPr>
      <w:r>
        <w:rPr>
          <w:rFonts w:hint="eastAsia"/>
        </w:rPr>
        <w:t>・</w:t>
      </w:r>
      <w:r w:rsidR="000D209E">
        <w:rPr>
          <w:rFonts w:hint="eastAsia"/>
        </w:rPr>
        <w:t>とりあえず</w:t>
      </w:r>
      <w:r>
        <w:rPr>
          <w:rFonts w:hint="eastAsia"/>
        </w:rPr>
        <w:t>実機で画像を表示させることはできた。</w:t>
      </w:r>
    </w:p>
    <w:p w14:paraId="7F97691D" w14:textId="77777777" w:rsidR="0047266F" w:rsidRDefault="0047266F">
      <w:pPr>
        <w:rPr>
          <w:rFonts w:hint="eastAsia"/>
        </w:rPr>
      </w:pPr>
    </w:p>
    <w:p w14:paraId="6EA8847A" w14:textId="77777777" w:rsidR="0047266F" w:rsidRDefault="0047266F">
      <w:pPr>
        <w:rPr>
          <w:rFonts w:hint="eastAsia"/>
        </w:rPr>
      </w:pPr>
      <w:r>
        <w:rPr>
          <w:rFonts w:hint="eastAsia"/>
        </w:rPr>
        <w:t>＜来週までにやること＞</w:t>
      </w:r>
    </w:p>
    <w:p w14:paraId="79E39162" w14:textId="2ED9D8B9" w:rsidR="000D209E" w:rsidRDefault="000D209E">
      <w:pPr>
        <w:rPr>
          <w:rFonts w:hint="eastAsia"/>
        </w:rPr>
      </w:pPr>
      <w:r>
        <w:rPr>
          <w:rFonts w:hint="eastAsia"/>
        </w:rPr>
        <w:t>・再度画像の表示方法を確認</w:t>
      </w:r>
    </w:p>
    <w:p w14:paraId="71D566B9" w14:textId="77777777" w:rsidR="00FE46EA" w:rsidRDefault="000D209E">
      <w:pPr>
        <w:rPr>
          <w:rFonts w:hint="eastAsia"/>
        </w:rPr>
      </w:pPr>
      <w:r>
        <w:rPr>
          <w:rFonts w:hint="eastAsia"/>
        </w:rPr>
        <w:t>→</w:t>
      </w:r>
      <w:r w:rsidR="0047266F">
        <w:rPr>
          <w:rFonts w:hint="eastAsia"/>
        </w:rPr>
        <w:t>画像をプログラムと紐づけられるように</w:t>
      </w:r>
    </w:p>
    <w:p w14:paraId="51EF41C4" w14:textId="22D2B667" w:rsidR="0047266F" w:rsidRDefault="00FE46E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（ボタンを押すと文字に合わせて画像が変わる等）</w:t>
      </w:r>
    </w:p>
    <w:p w14:paraId="62BAE95F" w14:textId="1C76537E" w:rsidR="0047266F" w:rsidRDefault="0047266F">
      <w:pPr>
        <w:rPr>
          <w:rFonts w:hint="eastAsia"/>
        </w:rPr>
      </w:pPr>
    </w:p>
    <w:sectPr w:rsidR="0047266F" w:rsidSect="003C2E4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66F"/>
    <w:rsid w:val="000D209E"/>
    <w:rsid w:val="003C2E40"/>
    <w:rsid w:val="0047266F"/>
    <w:rsid w:val="00733283"/>
    <w:rsid w:val="00DA4252"/>
    <w:rsid w:val="00E46B7C"/>
    <w:rsid w:val="00FE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B872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91</Characters>
  <Application>Microsoft Macintosh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Lu:</dc:creator>
  <cp:keywords/>
  <dc:description/>
  <cp:lastModifiedBy>Lu:</cp:lastModifiedBy>
  <cp:revision>5</cp:revision>
  <dcterms:created xsi:type="dcterms:W3CDTF">2017-05-17T05:03:00Z</dcterms:created>
  <dcterms:modified xsi:type="dcterms:W3CDTF">2017-05-17T05:28:00Z</dcterms:modified>
</cp:coreProperties>
</file>