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3187F" w14:textId="77777777" w:rsidR="00C76375" w:rsidRPr="00C76375" w:rsidRDefault="00B72564" w:rsidP="00C763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595959"/>
          <w:sz w:val="40"/>
          <w:szCs w:val="40"/>
        </w:rPr>
      </w:pPr>
      <w:r>
        <w:rPr>
          <w:sz w:val="32"/>
          <w:szCs w:val="32"/>
        </w:rPr>
        <w:tab/>
      </w:r>
      <w:r w:rsidR="00C76375" w:rsidRPr="00C76375">
        <w:rPr>
          <w:rStyle w:val="normaltextrun"/>
          <w:rFonts w:ascii="Arial" w:hAnsi="Arial" w:cs="Arial"/>
          <w:b/>
          <w:bCs/>
          <w:sz w:val="40"/>
          <w:szCs w:val="40"/>
        </w:rPr>
        <w:t>São Paulo Tech School (SPTECH)</w:t>
      </w:r>
      <w:r w:rsidR="00C76375" w:rsidRPr="00C76375">
        <w:rPr>
          <w:rStyle w:val="eop"/>
          <w:rFonts w:ascii="Arial" w:hAnsi="Arial" w:cs="Arial"/>
          <w:sz w:val="40"/>
          <w:szCs w:val="40"/>
        </w:rPr>
        <w:t> </w:t>
      </w:r>
    </w:p>
    <w:p w14:paraId="0F7FA5D1" w14:textId="77777777" w:rsidR="00C76375" w:rsidRPr="00C76375" w:rsidRDefault="00C76375" w:rsidP="00C763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595959"/>
          <w:sz w:val="40"/>
          <w:szCs w:val="40"/>
        </w:rPr>
      </w:pPr>
      <w:r w:rsidRPr="00C76375">
        <w:rPr>
          <w:rStyle w:val="eop"/>
          <w:rFonts w:ascii="Arial" w:hAnsi="Arial" w:cs="Arial"/>
          <w:sz w:val="40"/>
          <w:szCs w:val="40"/>
        </w:rPr>
        <w:t> </w:t>
      </w:r>
    </w:p>
    <w:p w14:paraId="2F09090F" w14:textId="77777777" w:rsidR="00C76375" w:rsidRPr="00C76375" w:rsidRDefault="00C76375" w:rsidP="00C763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595959"/>
          <w:sz w:val="40"/>
          <w:szCs w:val="40"/>
        </w:rPr>
      </w:pPr>
      <w:r w:rsidRPr="00C76375">
        <w:rPr>
          <w:rStyle w:val="normaltextrun"/>
          <w:rFonts w:ascii="Arial" w:hAnsi="Arial" w:cs="Arial"/>
          <w:b/>
          <w:bCs/>
          <w:sz w:val="40"/>
          <w:szCs w:val="40"/>
        </w:rPr>
        <w:t>Análise e Desenvolvimento de Sistemas – Turma C</w:t>
      </w:r>
      <w:r w:rsidRPr="00C76375">
        <w:rPr>
          <w:rStyle w:val="eop"/>
          <w:rFonts w:ascii="Arial" w:hAnsi="Arial" w:cs="Arial"/>
          <w:sz w:val="40"/>
          <w:szCs w:val="40"/>
        </w:rPr>
        <w:t> </w:t>
      </w:r>
    </w:p>
    <w:p w14:paraId="5B907F5B" w14:textId="77777777" w:rsidR="00B72564" w:rsidRDefault="00B725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</w:p>
    <w:p w14:paraId="5364A240" w14:textId="400A0900" w:rsidR="00C76375" w:rsidRDefault="00B725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A0A7713" w14:textId="77777777" w:rsidR="00554D33" w:rsidRDefault="00B72564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 w:rsidRPr="00B72564">
        <w:rPr>
          <w:b/>
          <w:bCs/>
          <w:sz w:val="40"/>
          <w:szCs w:val="40"/>
        </w:rPr>
        <w:t xml:space="preserve">Cartas para Julieta </w:t>
      </w:r>
    </w:p>
    <w:p w14:paraId="32D9E4AB" w14:textId="7C7F758B" w:rsidR="00B72564" w:rsidRDefault="00C7637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</w:t>
      </w:r>
      <w:r>
        <w:rPr>
          <w:noProof/>
          <w:sz w:val="32"/>
          <w:szCs w:val="32"/>
        </w:rPr>
        <w:drawing>
          <wp:inline distT="0" distB="0" distL="0" distR="0" wp14:anchorId="3C830793" wp14:editId="1F69F912">
            <wp:extent cx="1491003" cy="2143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46" cy="2151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7D1647" w14:textId="4FCC9B1A" w:rsidR="00C76375" w:rsidRDefault="00C76375">
      <w:pPr>
        <w:rPr>
          <w:b/>
          <w:bCs/>
          <w:sz w:val="40"/>
          <w:szCs w:val="40"/>
        </w:rPr>
      </w:pPr>
    </w:p>
    <w:p w14:paraId="77671147" w14:textId="480ED305" w:rsidR="00C76375" w:rsidRDefault="00C76375">
      <w:pPr>
        <w:rPr>
          <w:b/>
          <w:bCs/>
          <w:sz w:val="40"/>
          <w:szCs w:val="40"/>
        </w:rPr>
      </w:pPr>
    </w:p>
    <w:p w14:paraId="7BC234F7" w14:textId="77777777" w:rsidR="00C76375" w:rsidRDefault="00C76375">
      <w:pPr>
        <w:rPr>
          <w:b/>
          <w:bCs/>
          <w:sz w:val="40"/>
          <w:szCs w:val="40"/>
        </w:rPr>
      </w:pPr>
    </w:p>
    <w:p w14:paraId="6C2652FA" w14:textId="77777777" w:rsidR="00B72564" w:rsidRDefault="00B72564">
      <w:pPr>
        <w:rPr>
          <w:sz w:val="32"/>
          <w:szCs w:val="32"/>
        </w:rPr>
      </w:pPr>
      <w:r>
        <w:rPr>
          <w:sz w:val="32"/>
          <w:szCs w:val="32"/>
        </w:rPr>
        <w:t>Jaciana Beatriz Vieira Resende</w:t>
      </w:r>
    </w:p>
    <w:p w14:paraId="154A3F61" w14:textId="77777777" w:rsidR="00B72564" w:rsidRDefault="00B72564">
      <w:pPr>
        <w:rPr>
          <w:sz w:val="32"/>
          <w:szCs w:val="32"/>
        </w:rPr>
      </w:pPr>
      <w:r>
        <w:rPr>
          <w:sz w:val="32"/>
          <w:szCs w:val="32"/>
        </w:rPr>
        <w:t xml:space="preserve">RA: </w:t>
      </w:r>
      <w:r w:rsidR="00846160">
        <w:rPr>
          <w:sz w:val="32"/>
          <w:szCs w:val="32"/>
        </w:rPr>
        <w:t>01221077</w:t>
      </w:r>
    </w:p>
    <w:p w14:paraId="5C6E17C5" w14:textId="6476D2E0" w:rsidR="00846160" w:rsidRDefault="00846160">
      <w:pPr>
        <w:rPr>
          <w:sz w:val="32"/>
          <w:szCs w:val="32"/>
        </w:rPr>
      </w:pPr>
      <w:r>
        <w:rPr>
          <w:sz w:val="32"/>
          <w:szCs w:val="32"/>
        </w:rPr>
        <w:t>Pesquisa e inovação- Prof. Fernando e Prof.ª Fernanda</w:t>
      </w:r>
    </w:p>
    <w:p w14:paraId="3D84D1FD" w14:textId="2B789EFE" w:rsidR="00C76375" w:rsidRDefault="00C76375">
      <w:pPr>
        <w:rPr>
          <w:sz w:val="32"/>
          <w:szCs w:val="32"/>
        </w:rPr>
      </w:pPr>
    </w:p>
    <w:p w14:paraId="4D784612" w14:textId="1A250B8A" w:rsidR="00C76375" w:rsidRDefault="00C76375">
      <w:pPr>
        <w:rPr>
          <w:sz w:val="32"/>
          <w:szCs w:val="32"/>
        </w:rPr>
      </w:pPr>
    </w:p>
    <w:p w14:paraId="1A386F4C" w14:textId="02127900" w:rsidR="00C76375" w:rsidRDefault="00C76375">
      <w:pPr>
        <w:rPr>
          <w:sz w:val="32"/>
          <w:szCs w:val="32"/>
        </w:rPr>
      </w:pPr>
    </w:p>
    <w:p w14:paraId="4BDEED62" w14:textId="4245A763" w:rsidR="00C76375" w:rsidRDefault="00C76375">
      <w:pPr>
        <w:rPr>
          <w:sz w:val="32"/>
          <w:szCs w:val="32"/>
        </w:rPr>
      </w:pPr>
    </w:p>
    <w:p w14:paraId="48DF18A8" w14:textId="2265CE4B" w:rsidR="00C76375" w:rsidRDefault="00C76375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76375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      </w:t>
      </w:r>
      <w:r w:rsidRPr="00C76375">
        <w:rPr>
          <w:b/>
          <w:bCs/>
          <w:sz w:val="32"/>
          <w:szCs w:val="32"/>
        </w:rPr>
        <w:t>São Paulo- SP 2022</w:t>
      </w:r>
      <w:r>
        <w:rPr>
          <w:b/>
          <w:bCs/>
          <w:sz w:val="32"/>
          <w:szCs w:val="32"/>
        </w:rPr>
        <w:t xml:space="preserve"> </w:t>
      </w:r>
    </w:p>
    <w:p w14:paraId="36A7DBA1" w14:textId="77777777" w:rsidR="00C76375" w:rsidRPr="00C76375" w:rsidRDefault="00C76375">
      <w:pPr>
        <w:rPr>
          <w:b/>
          <w:bCs/>
          <w:sz w:val="32"/>
          <w:szCs w:val="32"/>
        </w:rPr>
      </w:pPr>
    </w:p>
    <w:p w14:paraId="2AFD9E5B" w14:textId="77777777" w:rsidR="00846160" w:rsidRDefault="00846160">
      <w:pPr>
        <w:rPr>
          <w:b/>
          <w:bCs/>
          <w:sz w:val="40"/>
          <w:szCs w:val="40"/>
        </w:rPr>
      </w:pPr>
      <w:r w:rsidRPr="00846160">
        <w:rPr>
          <w:b/>
          <w:bCs/>
          <w:sz w:val="40"/>
          <w:szCs w:val="40"/>
        </w:rPr>
        <w:t>Objetivo</w:t>
      </w:r>
    </w:p>
    <w:p w14:paraId="5EB0E226" w14:textId="77777777" w:rsidR="00846160" w:rsidRDefault="00846160">
      <w:pPr>
        <w:rPr>
          <w:b/>
          <w:bCs/>
          <w:sz w:val="40"/>
          <w:szCs w:val="40"/>
        </w:rPr>
      </w:pPr>
    </w:p>
    <w:p w14:paraId="42E0A485" w14:textId="77777777" w:rsidR="00846160" w:rsidRDefault="004A48B0">
      <w:pPr>
        <w:rPr>
          <w:sz w:val="32"/>
          <w:szCs w:val="32"/>
        </w:rPr>
      </w:pPr>
      <w:r>
        <w:rPr>
          <w:sz w:val="32"/>
          <w:szCs w:val="32"/>
        </w:rPr>
        <w:t>Divulgar resumo e curiosidades sobre o filme Cartas para Julieta para os que também gostam e admiram essa obra do cinema.</w:t>
      </w:r>
    </w:p>
    <w:p w14:paraId="3F145E8E" w14:textId="77777777" w:rsidR="004A48B0" w:rsidRDefault="004A48B0">
      <w:pPr>
        <w:rPr>
          <w:sz w:val="32"/>
          <w:szCs w:val="32"/>
        </w:rPr>
      </w:pPr>
    </w:p>
    <w:p w14:paraId="0B7C3811" w14:textId="77777777" w:rsidR="004A48B0" w:rsidRDefault="004A48B0">
      <w:pPr>
        <w:rPr>
          <w:sz w:val="32"/>
          <w:szCs w:val="32"/>
        </w:rPr>
      </w:pPr>
    </w:p>
    <w:p w14:paraId="377FACC8" w14:textId="77777777" w:rsidR="004A48B0" w:rsidRDefault="004A48B0">
      <w:pPr>
        <w:rPr>
          <w:sz w:val="32"/>
          <w:szCs w:val="32"/>
        </w:rPr>
      </w:pPr>
    </w:p>
    <w:p w14:paraId="38144EDF" w14:textId="77777777" w:rsidR="004A48B0" w:rsidRDefault="004A48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Justificativa </w:t>
      </w:r>
    </w:p>
    <w:p w14:paraId="0E7694FA" w14:textId="059F10EA" w:rsidR="00F8366C" w:rsidRDefault="004A48B0">
      <w:pPr>
        <w:rPr>
          <w:sz w:val="32"/>
          <w:szCs w:val="32"/>
        </w:rPr>
      </w:pPr>
      <w:r>
        <w:rPr>
          <w:sz w:val="32"/>
          <w:szCs w:val="32"/>
        </w:rPr>
        <w:t>Em 2012 durante uma aula de arte do ensino fundamental assisti a essa obra e me encantei com a história e com os lugares em que tudo acontece, desde então sempre assisto a tal filme que se tornou meu favorito na categoria romance e inclusive durante um tempo era o único que eu assistia. Por ser uma história que se passa em um lugar tranquilo que é a Itália, principalmente na Toscana, é um filme que me traz uma tranquilidade muito grande</w:t>
      </w:r>
      <w:r w:rsidR="00217028">
        <w:rPr>
          <w:sz w:val="32"/>
          <w:szCs w:val="32"/>
        </w:rPr>
        <w:t>, juntamente com toda a cultura, comidas típicas, costumes, os almoços em família, as conversas à mesa tomando vinho, são pequenos detalhes que me prenderam e me fizeram ter vontade de viajar e conhecer esse lugar.</w:t>
      </w:r>
      <w:r>
        <w:rPr>
          <w:sz w:val="32"/>
          <w:szCs w:val="32"/>
        </w:rPr>
        <w:t xml:space="preserve"> </w:t>
      </w:r>
      <w:r w:rsidR="00217028">
        <w:rPr>
          <w:sz w:val="32"/>
          <w:szCs w:val="32"/>
        </w:rPr>
        <w:t>A</w:t>
      </w:r>
      <w:r>
        <w:rPr>
          <w:sz w:val="32"/>
          <w:szCs w:val="32"/>
        </w:rPr>
        <w:t>lém do romance retratado ser impactante, mostrando a história de um casal que se reencontrou 50 anos depois e conseguem ficar juntos</w:t>
      </w:r>
      <w:r w:rsidR="00217028">
        <w:rPr>
          <w:sz w:val="32"/>
          <w:szCs w:val="32"/>
        </w:rPr>
        <w:t>, o que também me sensibilizou</w:t>
      </w:r>
      <w:r w:rsidR="000C05AB">
        <w:rPr>
          <w:sz w:val="32"/>
          <w:szCs w:val="32"/>
        </w:rPr>
        <w:t>, juntamente com outro romance inesperado que acontece entre a protagonista e um companheiro de cena</w:t>
      </w:r>
      <w:r w:rsidR="00217028">
        <w:rPr>
          <w:sz w:val="32"/>
          <w:szCs w:val="32"/>
        </w:rPr>
        <w:t>, pois atualmente encontrar um relacionamento real e que funcione não é uma tarefa fácil, mas mesmo com toda a dificuldade o filme me lembra que isso é possível</w:t>
      </w:r>
      <w:r w:rsidR="00F8366C">
        <w:rPr>
          <w:sz w:val="32"/>
          <w:szCs w:val="32"/>
        </w:rPr>
        <w:t xml:space="preserve">, eu gosto muito de lugares calmos e que me passam paz e como esse filme se passa totalmente nesses lugares, me </w:t>
      </w:r>
      <w:r w:rsidR="00F8366C">
        <w:rPr>
          <w:sz w:val="32"/>
          <w:szCs w:val="32"/>
        </w:rPr>
        <w:lastRenderedPageBreak/>
        <w:t>prendeu com muita facilidade</w:t>
      </w:r>
      <w:r>
        <w:rPr>
          <w:sz w:val="32"/>
          <w:szCs w:val="32"/>
        </w:rPr>
        <w:t>. Essa obra me tranquiliza e me lembra de que coisas muito boas ainda acontecem</w:t>
      </w:r>
      <w:r w:rsidR="00F8366C">
        <w:rPr>
          <w:sz w:val="32"/>
          <w:szCs w:val="32"/>
        </w:rPr>
        <w:t xml:space="preserve">. </w:t>
      </w:r>
    </w:p>
    <w:p w14:paraId="3FC0B8BB" w14:textId="5F7BBE11" w:rsidR="00F8366C" w:rsidRDefault="00F8366C">
      <w:pPr>
        <w:rPr>
          <w:sz w:val="32"/>
          <w:szCs w:val="32"/>
        </w:rPr>
      </w:pPr>
    </w:p>
    <w:p w14:paraId="7E228F29" w14:textId="7F45F79E" w:rsidR="004A48B0" w:rsidRDefault="00F8366C">
      <w:pPr>
        <w:rPr>
          <w:sz w:val="32"/>
          <w:szCs w:val="32"/>
        </w:rPr>
      </w:pPr>
      <w:r>
        <w:rPr>
          <w:sz w:val="32"/>
          <w:szCs w:val="32"/>
        </w:rPr>
        <w:t>Não é um filme cheio de emoções e perigos, acontecimentos inesperados demais, mas é muito interessante, filmes assim me prendem muito mais, gosto dessa calma,</w:t>
      </w:r>
      <w:r w:rsidR="00931E06">
        <w:rPr>
          <w:sz w:val="32"/>
          <w:szCs w:val="32"/>
        </w:rPr>
        <w:t xml:space="preserve"> acredito ser tão importante para mim porque quero me tornar uma pessoa mais calma e mais tranquila, talvez por isso todos os conteúdos que me deixam assim me prendem tando</w:t>
      </w:r>
      <w:bookmarkStart w:id="0" w:name="_GoBack"/>
      <w:bookmarkEnd w:id="0"/>
      <w:r w:rsidR="00931E06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4A48B0">
        <w:rPr>
          <w:sz w:val="32"/>
          <w:szCs w:val="32"/>
        </w:rPr>
        <w:t>por isso decidi compartilhar um pouco dessa aventura com todos que se interessam por ela, assim como eu.</w:t>
      </w:r>
    </w:p>
    <w:p w14:paraId="0EDB030C" w14:textId="77777777" w:rsidR="004A48B0" w:rsidRDefault="004A48B0">
      <w:pPr>
        <w:rPr>
          <w:sz w:val="32"/>
          <w:szCs w:val="32"/>
        </w:rPr>
      </w:pPr>
    </w:p>
    <w:p w14:paraId="03108D40" w14:textId="77777777" w:rsidR="004A48B0" w:rsidRDefault="004A48B0">
      <w:pPr>
        <w:rPr>
          <w:sz w:val="32"/>
          <w:szCs w:val="32"/>
        </w:rPr>
      </w:pPr>
    </w:p>
    <w:p w14:paraId="2D0771F8" w14:textId="77777777" w:rsidR="004A48B0" w:rsidRDefault="004A48B0">
      <w:pPr>
        <w:rPr>
          <w:sz w:val="32"/>
          <w:szCs w:val="32"/>
        </w:rPr>
      </w:pPr>
    </w:p>
    <w:p w14:paraId="49404988" w14:textId="77777777" w:rsidR="004A48B0" w:rsidRDefault="004A48B0">
      <w:pPr>
        <w:rPr>
          <w:sz w:val="32"/>
          <w:szCs w:val="32"/>
        </w:rPr>
      </w:pPr>
    </w:p>
    <w:p w14:paraId="4251BD9F" w14:textId="77777777" w:rsidR="004A48B0" w:rsidRDefault="004A48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Escopo </w:t>
      </w:r>
    </w:p>
    <w:p w14:paraId="54E46716" w14:textId="77777777" w:rsidR="004A48B0" w:rsidRDefault="004A48B0">
      <w:pPr>
        <w:rPr>
          <w:sz w:val="32"/>
          <w:szCs w:val="32"/>
        </w:rPr>
      </w:pPr>
    </w:p>
    <w:p w14:paraId="5953872A" w14:textId="77777777" w:rsidR="004A48B0" w:rsidRDefault="004A48B0">
      <w:pPr>
        <w:rPr>
          <w:sz w:val="32"/>
          <w:szCs w:val="32"/>
        </w:rPr>
      </w:pPr>
      <w:r>
        <w:rPr>
          <w:sz w:val="32"/>
          <w:szCs w:val="32"/>
        </w:rPr>
        <w:t>Divulgar por meio de aplicação Web resumos, curiosidades, fotos e o que mais possa interessar sobre o filme Cartas para Julieta.</w:t>
      </w:r>
    </w:p>
    <w:p w14:paraId="74753DBB" w14:textId="77777777" w:rsidR="004A48B0" w:rsidRDefault="004A48B0">
      <w:pPr>
        <w:rPr>
          <w:sz w:val="32"/>
          <w:szCs w:val="32"/>
        </w:rPr>
      </w:pPr>
    </w:p>
    <w:p w14:paraId="50CE2937" w14:textId="77777777" w:rsidR="004A48B0" w:rsidRDefault="00A546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Equipe envolvida</w:t>
      </w:r>
    </w:p>
    <w:p w14:paraId="10100D9B" w14:textId="77777777" w:rsidR="00A546CB" w:rsidRDefault="00A546CB">
      <w:pPr>
        <w:rPr>
          <w:sz w:val="32"/>
          <w:szCs w:val="32"/>
        </w:rPr>
      </w:pPr>
      <w:r>
        <w:rPr>
          <w:sz w:val="32"/>
          <w:szCs w:val="32"/>
        </w:rPr>
        <w:t>Jaciana Beatriz- PO e Desenvolvedora</w:t>
      </w:r>
    </w:p>
    <w:p w14:paraId="52E6B8FE" w14:textId="77777777" w:rsidR="00A546CB" w:rsidRDefault="00A546CB">
      <w:pPr>
        <w:rPr>
          <w:sz w:val="32"/>
          <w:szCs w:val="32"/>
        </w:rPr>
      </w:pPr>
    </w:p>
    <w:p w14:paraId="7853BF43" w14:textId="77777777" w:rsidR="00A546CB" w:rsidRDefault="00A546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Premissas </w:t>
      </w:r>
    </w:p>
    <w:p w14:paraId="3FDD691F" w14:textId="77777777" w:rsidR="00A546CB" w:rsidRDefault="00A546CB">
      <w:pPr>
        <w:rPr>
          <w:sz w:val="32"/>
          <w:szCs w:val="32"/>
        </w:rPr>
      </w:pPr>
      <w:r>
        <w:rPr>
          <w:sz w:val="32"/>
          <w:szCs w:val="32"/>
        </w:rPr>
        <w:t>O usuário deve ter acesso à internet.</w:t>
      </w:r>
    </w:p>
    <w:p w14:paraId="2C16A6CD" w14:textId="77777777" w:rsidR="00A546CB" w:rsidRDefault="00A546CB">
      <w:pPr>
        <w:rPr>
          <w:sz w:val="32"/>
          <w:szCs w:val="32"/>
        </w:rPr>
      </w:pPr>
    </w:p>
    <w:p w14:paraId="7C09C675" w14:textId="77777777" w:rsidR="00A546CB" w:rsidRDefault="00A546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Sustentação </w:t>
      </w:r>
    </w:p>
    <w:p w14:paraId="1E0F7B5B" w14:textId="77777777" w:rsidR="00A546CB" w:rsidRPr="00A546CB" w:rsidRDefault="00A546CB">
      <w:p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Manter o site funcionando e atualizado sempre que houver algo relevante para o usuário.  </w:t>
      </w:r>
    </w:p>
    <w:sectPr w:rsidR="00A546CB" w:rsidRPr="00A54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64"/>
    <w:rsid w:val="00092C4C"/>
    <w:rsid w:val="000C05AB"/>
    <w:rsid w:val="00217028"/>
    <w:rsid w:val="00273461"/>
    <w:rsid w:val="002C1ECF"/>
    <w:rsid w:val="004A48B0"/>
    <w:rsid w:val="00554D33"/>
    <w:rsid w:val="00846160"/>
    <w:rsid w:val="00931E06"/>
    <w:rsid w:val="00A546CB"/>
    <w:rsid w:val="00B72564"/>
    <w:rsid w:val="00C76375"/>
    <w:rsid w:val="00D23789"/>
    <w:rsid w:val="00F8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7E715"/>
  <w15:chartTrackingRefBased/>
  <w15:docId w15:val="{73C81EEF-0EFF-475C-BCC3-1984A868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4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76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76375"/>
  </w:style>
  <w:style w:type="character" w:customStyle="1" w:styleId="eop">
    <w:name w:val="eop"/>
    <w:basedOn w:val="Fontepargpadro"/>
    <w:rsid w:val="00C76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4</Pages>
  <Words>435</Words>
  <Characters>2091</Characters>
  <Application>Microsoft Office Word</Application>
  <DocSecurity>0</DocSecurity>
  <Lines>522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Michele</dc:creator>
  <cp:keywords/>
  <dc:description/>
  <cp:lastModifiedBy>Lorena Michele</cp:lastModifiedBy>
  <cp:revision>5</cp:revision>
  <dcterms:created xsi:type="dcterms:W3CDTF">2022-05-04T23:21:00Z</dcterms:created>
  <dcterms:modified xsi:type="dcterms:W3CDTF">2022-05-13T13:33:00Z</dcterms:modified>
</cp:coreProperties>
</file>