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3C966" w14:textId="3F658558" w:rsidR="00554D33" w:rsidRDefault="001948D4">
      <w:r>
        <w:t>Boa tarde eu sou a beatriz, esse aqui é o nosso cronograma de hoje, agora um pouquinho sobre mim, tenho 22 anos, sou mineira e moro com meus pais e irmã. Durante um tempo estudei para as forças armadas, que era meu sonho, porém alguns caminhos me trouxeram até a tecnologia e não pretendo mudar de área novamente, pelo menos não por agora, eu adoro a língua portuguesa e sua gramatica, gosto de dançar</w:t>
      </w:r>
      <w:r w:rsidR="002F68F9">
        <w:t>, gosto de moda</w:t>
      </w:r>
      <w:r>
        <w:t xml:space="preserve"> e experimentar </w:t>
      </w:r>
      <w:r w:rsidR="002F68F9">
        <w:t>comidas</w:t>
      </w:r>
      <w:r>
        <w:t xml:space="preserve"> novas, bom isso é um pouquinho de quem eu sou. </w:t>
      </w:r>
    </w:p>
    <w:p w14:paraId="0CD243FF" w14:textId="5AAAEE07" w:rsidR="001948D4" w:rsidRDefault="001948D4">
      <w:r>
        <w:t xml:space="preserve">Agora sobre o porquê de eu ter escolhido o filme cartas para julieta, por volta de 2012 ou 2013 não me lembro muito bem, na aula de arte do ensino fundamental assistimos a esse filme e ele virou meu favorito até hoje em qualquer gênero, além de ter duas historias de amor que acontecem do decorrer do filme ele se passa na Itália, que é cheia de paisagens lindas com </w:t>
      </w:r>
      <w:r w:rsidR="0067239C">
        <w:t>histórias</w:t>
      </w:r>
      <w:r>
        <w:t xml:space="preserve"> incríveis, e acho que uma mistura de tudo isso foi o que me prendeu ao filme, </w:t>
      </w:r>
      <w:r w:rsidR="00F53869">
        <w:t xml:space="preserve">a história, um pouco da cultura da Itália, que tem aquilo de: vamos sentar, tomar um vinho, conversar sobre algo, tudo numa tranquilidade muito grande sabe? E isso foi outro ponto que me prendeu, </w:t>
      </w:r>
      <w:r w:rsidR="0067239C">
        <w:t>as paisagens, o decorrer do filme me acalmam</w:t>
      </w:r>
      <w:r w:rsidR="00F53869">
        <w:t xml:space="preserve"> muito e eu valorizo muito coisas que trazem essa sensação entende? Então acredito que vale a pena dar uma chance a esse filme, é bem um clássico de sessão da tarde então o m</w:t>
      </w:r>
      <w:r w:rsidR="002F68F9">
        <w:t>áximo</w:t>
      </w:r>
      <w:r w:rsidR="00F53869">
        <w:t xml:space="preserve"> que você pode perder são duas horas assistindo um filme tranquilinho e tomando um café da tarde, então por isso que eu resolvi criar esse site, para mostrar um pouquinho do que eu sinto com isso para as pessoas. </w:t>
      </w:r>
    </w:p>
    <w:p w14:paraId="79873D5D" w14:textId="1AB74A0B" w:rsidR="00F53869" w:rsidRDefault="00F53869">
      <w:r>
        <w:t xml:space="preserve">Agora os meus valores que encontrei nesse filme, ou que ele me lembrou, foram amor, porque eu acredito que nós podemos viver e agir com as pessoas a nossa volta dessa forma, nos importando e preocupando com o próximo, agindo da forma que gostaríamos que agissem com a gente, acredito que sim isso é possível. </w:t>
      </w:r>
      <w:r w:rsidR="00E57A89">
        <w:tab/>
      </w:r>
      <w:r w:rsidR="00E57A89">
        <w:tab/>
      </w:r>
      <w:r w:rsidR="00E57A89">
        <w:tab/>
      </w:r>
      <w:r w:rsidR="00E57A89">
        <w:tab/>
      </w:r>
      <w:r w:rsidR="00E57A89">
        <w:tab/>
      </w:r>
      <w:r w:rsidR="00E57A89">
        <w:tab/>
      </w:r>
      <w:r w:rsidR="00E57A89">
        <w:tab/>
      </w:r>
      <w:bookmarkStart w:id="0" w:name="_GoBack"/>
      <w:bookmarkEnd w:id="0"/>
    </w:p>
    <w:p w14:paraId="544A0DAC" w14:textId="77777777" w:rsidR="00F53869" w:rsidRDefault="00F53869">
      <w:r>
        <w:t xml:space="preserve">E tranquilidade, porque eu </w:t>
      </w:r>
      <w:r w:rsidR="0067239C">
        <w:t>também</w:t>
      </w:r>
      <w:r>
        <w:t xml:space="preserve"> acredito que é possível nos relacionarmos e resolvermos problemas sem grande estresse, não necessariamente o filme mostra isso, mas ele me remete a isso, então esse valor eu considero importante, estresse nos desgasta muito e se temos como evitar, por que não? </w:t>
      </w:r>
    </w:p>
    <w:p w14:paraId="37FB671C" w14:textId="77777777" w:rsidR="00F53869" w:rsidRDefault="00F53869"/>
    <w:sectPr w:rsidR="00F538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D4"/>
    <w:rsid w:val="001948D4"/>
    <w:rsid w:val="00273461"/>
    <w:rsid w:val="002F68F9"/>
    <w:rsid w:val="00554D33"/>
    <w:rsid w:val="0067239C"/>
    <w:rsid w:val="007B6FFB"/>
    <w:rsid w:val="00E57A89"/>
    <w:rsid w:val="00F5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911EC"/>
  <w15:chartTrackingRefBased/>
  <w15:docId w15:val="{5DA071B7-A429-41CB-ACE2-0ADBF201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4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342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Michele</dc:creator>
  <cp:keywords/>
  <dc:description/>
  <cp:lastModifiedBy>Lorena Michele</cp:lastModifiedBy>
  <cp:revision>3</cp:revision>
  <dcterms:created xsi:type="dcterms:W3CDTF">2022-06-07T13:31:00Z</dcterms:created>
  <dcterms:modified xsi:type="dcterms:W3CDTF">2022-06-08T21:38:00Z</dcterms:modified>
</cp:coreProperties>
</file>