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horzAnchor="page" w:tblpX="181" w:tblpY="-1350"/>
        <w:tblW w:w="7366" w:type="dxa"/>
        <w:tblLook w:val="04A0" w:firstRow="1" w:lastRow="0" w:firstColumn="1" w:lastColumn="0" w:noHBand="0" w:noVBand="1"/>
      </w:tblPr>
      <w:tblGrid>
        <w:gridCol w:w="1920"/>
        <w:gridCol w:w="2893"/>
        <w:gridCol w:w="994"/>
        <w:gridCol w:w="1559"/>
      </w:tblGrid>
      <w:tr w:rsidR="0003556C" w14:paraId="1F16FD17" w14:textId="77777777" w:rsidTr="00D4026C">
        <w:trPr>
          <w:trHeight w:val="274"/>
        </w:trPr>
        <w:tc>
          <w:tcPr>
            <w:tcW w:w="1920" w:type="dxa"/>
            <w:vMerge w:val="restart"/>
          </w:tcPr>
          <w:p w14:paraId="15AA0CA5" w14:textId="41F30319" w:rsidR="0003556C" w:rsidRDefault="009B3AD8" w:rsidP="008A6887">
            <w:r w:rsidRPr="003105DC">
              <w:rPr>
                <w:noProof/>
                <w:lang w:eastAsia="es-MX"/>
              </w:rPr>
              <w:drawing>
                <wp:anchor distT="0" distB="0" distL="114300" distR="114300" simplePos="0" relativeHeight="251659264" behindDoc="1" locked="0" layoutInCell="1" allowOverlap="1" wp14:anchorId="11D45610" wp14:editId="0328A105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114300</wp:posOffset>
                  </wp:positionV>
                  <wp:extent cx="1085850" cy="361950"/>
                  <wp:effectExtent l="0" t="0" r="0" b="0"/>
                  <wp:wrapNone/>
                  <wp:docPr id="29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Pabsa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93" w:type="dxa"/>
            <w:vMerge w:val="restart"/>
            <w:vAlign w:val="center"/>
          </w:tcPr>
          <w:p w14:paraId="37B3DEFF" w14:textId="27D91C58" w:rsidR="0003556C" w:rsidRPr="0003556C" w:rsidRDefault="0003556C" w:rsidP="008A6887">
            <w:pPr>
              <w:jc w:val="center"/>
              <w:rPr>
                <w:b/>
                <w:bCs/>
              </w:rPr>
            </w:pPr>
            <w:r w:rsidRPr="004E5A19">
              <w:rPr>
                <w:b/>
                <w:bCs/>
                <w:sz w:val="24"/>
                <w:szCs w:val="24"/>
              </w:rPr>
              <w:t>FORMATO</w:t>
            </w:r>
          </w:p>
        </w:tc>
        <w:tc>
          <w:tcPr>
            <w:tcW w:w="994" w:type="dxa"/>
            <w:vAlign w:val="center"/>
          </w:tcPr>
          <w:p w14:paraId="0A7EBA4D" w14:textId="4936B86D" w:rsidR="0003556C" w:rsidRPr="004E5A19" w:rsidRDefault="0003556C" w:rsidP="008A6887">
            <w:pPr>
              <w:jc w:val="right"/>
              <w:rPr>
                <w:b/>
                <w:bCs/>
                <w:sz w:val="16"/>
                <w:szCs w:val="16"/>
              </w:rPr>
            </w:pPr>
            <w:r w:rsidRPr="004E5A19">
              <w:rPr>
                <w:b/>
                <w:bCs/>
                <w:sz w:val="16"/>
                <w:szCs w:val="16"/>
              </w:rPr>
              <w:t>CÓDIGO:</w:t>
            </w:r>
          </w:p>
        </w:tc>
        <w:tc>
          <w:tcPr>
            <w:tcW w:w="1559" w:type="dxa"/>
            <w:vAlign w:val="center"/>
          </w:tcPr>
          <w:p w14:paraId="3ABDD166" w14:textId="680CBBC4" w:rsidR="0003556C" w:rsidRPr="004E5A19" w:rsidRDefault="0003556C" w:rsidP="008A6887">
            <w:pPr>
              <w:rPr>
                <w:sz w:val="16"/>
                <w:szCs w:val="16"/>
              </w:rPr>
            </w:pPr>
            <w:r w:rsidRPr="004E5A19">
              <w:rPr>
                <w:sz w:val="16"/>
                <w:szCs w:val="16"/>
              </w:rPr>
              <w:t>FO/GP/CC/070/01</w:t>
            </w:r>
          </w:p>
        </w:tc>
      </w:tr>
      <w:tr w:rsidR="0003556C" w14:paraId="0BC71E5E" w14:textId="77777777" w:rsidTr="00D4026C">
        <w:trPr>
          <w:trHeight w:val="206"/>
        </w:trPr>
        <w:tc>
          <w:tcPr>
            <w:tcW w:w="1920" w:type="dxa"/>
            <w:vMerge/>
          </w:tcPr>
          <w:p w14:paraId="4FF81653" w14:textId="77777777" w:rsidR="0003556C" w:rsidRDefault="0003556C" w:rsidP="008A6887"/>
        </w:tc>
        <w:tc>
          <w:tcPr>
            <w:tcW w:w="2893" w:type="dxa"/>
            <w:vMerge/>
            <w:vAlign w:val="center"/>
          </w:tcPr>
          <w:p w14:paraId="7B7D461D" w14:textId="77777777" w:rsidR="0003556C" w:rsidRDefault="0003556C" w:rsidP="008A6887">
            <w:pPr>
              <w:jc w:val="center"/>
            </w:pPr>
          </w:p>
        </w:tc>
        <w:tc>
          <w:tcPr>
            <w:tcW w:w="994" w:type="dxa"/>
            <w:vAlign w:val="center"/>
          </w:tcPr>
          <w:p w14:paraId="0FF7D02F" w14:textId="534E1573" w:rsidR="0003556C" w:rsidRPr="004E5A19" w:rsidRDefault="0003556C" w:rsidP="008A6887">
            <w:pPr>
              <w:jc w:val="right"/>
              <w:rPr>
                <w:b/>
                <w:bCs/>
                <w:sz w:val="16"/>
                <w:szCs w:val="16"/>
              </w:rPr>
            </w:pPr>
            <w:r w:rsidRPr="004E5A19">
              <w:rPr>
                <w:b/>
                <w:bCs/>
                <w:sz w:val="16"/>
                <w:szCs w:val="16"/>
              </w:rPr>
              <w:t>VERSIÓN:</w:t>
            </w:r>
          </w:p>
        </w:tc>
        <w:tc>
          <w:tcPr>
            <w:tcW w:w="1559" w:type="dxa"/>
            <w:vAlign w:val="center"/>
          </w:tcPr>
          <w:p w14:paraId="30FA421D" w14:textId="5CB20B1B" w:rsidR="0003556C" w:rsidRPr="004E5A19" w:rsidRDefault="0003556C" w:rsidP="008A6887">
            <w:pPr>
              <w:rPr>
                <w:sz w:val="16"/>
                <w:szCs w:val="16"/>
              </w:rPr>
            </w:pPr>
            <w:r w:rsidRPr="004E5A19">
              <w:rPr>
                <w:sz w:val="16"/>
                <w:szCs w:val="16"/>
              </w:rPr>
              <w:t>03</w:t>
            </w:r>
          </w:p>
        </w:tc>
      </w:tr>
      <w:tr w:rsidR="0003556C" w14:paraId="0C707E29" w14:textId="77777777" w:rsidTr="00D4026C">
        <w:trPr>
          <w:trHeight w:val="206"/>
        </w:trPr>
        <w:tc>
          <w:tcPr>
            <w:tcW w:w="1920" w:type="dxa"/>
            <w:vMerge/>
          </w:tcPr>
          <w:p w14:paraId="70E4A8BA" w14:textId="77777777" w:rsidR="0003556C" w:rsidRDefault="0003556C" w:rsidP="008A6887"/>
        </w:tc>
        <w:tc>
          <w:tcPr>
            <w:tcW w:w="2893" w:type="dxa"/>
            <w:vMerge w:val="restart"/>
            <w:vAlign w:val="center"/>
          </w:tcPr>
          <w:p w14:paraId="0F29EAB3" w14:textId="6712E6EA" w:rsidR="0003556C" w:rsidRPr="0003556C" w:rsidRDefault="0003556C" w:rsidP="008A6887">
            <w:pPr>
              <w:jc w:val="center"/>
              <w:rPr>
                <w:b/>
                <w:bCs/>
              </w:rPr>
            </w:pPr>
            <w:r w:rsidRPr="004E5A19">
              <w:rPr>
                <w:b/>
                <w:bCs/>
                <w:sz w:val="18"/>
                <w:szCs w:val="18"/>
              </w:rPr>
              <w:t>RECEPCION DE MATERIA PRIMA Y MATERIAL DE EMPAQUE</w:t>
            </w:r>
          </w:p>
        </w:tc>
        <w:tc>
          <w:tcPr>
            <w:tcW w:w="994" w:type="dxa"/>
            <w:vAlign w:val="center"/>
          </w:tcPr>
          <w:p w14:paraId="561D83B5" w14:textId="7599AD2C" w:rsidR="0003556C" w:rsidRPr="004E5A19" w:rsidRDefault="0003556C" w:rsidP="008A6887">
            <w:pPr>
              <w:jc w:val="right"/>
              <w:rPr>
                <w:b/>
                <w:bCs/>
                <w:sz w:val="16"/>
                <w:szCs w:val="16"/>
              </w:rPr>
            </w:pPr>
            <w:r w:rsidRPr="004E5A19">
              <w:rPr>
                <w:b/>
                <w:bCs/>
                <w:sz w:val="16"/>
                <w:szCs w:val="16"/>
              </w:rPr>
              <w:t>VIGENCIA:</w:t>
            </w:r>
          </w:p>
        </w:tc>
        <w:tc>
          <w:tcPr>
            <w:tcW w:w="1559" w:type="dxa"/>
            <w:vAlign w:val="center"/>
          </w:tcPr>
          <w:p w14:paraId="455296D0" w14:textId="7B2E2500" w:rsidR="0003556C" w:rsidRPr="004E5A19" w:rsidRDefault="0003556C" w:rsidP="008A6887">
            <w:pPr>
              <w:rPr>
                <w:sz w:val="16"/>
                <w:szCs w:val="16"/>
              </w:rPr>
            </w:pPr>
            <w:r w:rsidRPr="004E5A19">
              <w:rPr>
                <w:sz w:val="16"/>
                <w:szCs w:val="16"/>
              </w:rPr>
              <w:t>AGOSTO 2023</w:t>
            </w:r>
          </w:p>
        </w:tc>
      </w:tr>
      <w:tr w:rsidR="0003556C" w14:paraId="2D10F3E9" w14:textId="77777777" w:rsidTr="00D4026C">
        <w:trPr>
          <w:trHeight w:val="206"/>
        </w:trPr>
        <w:tc>
          <w:tcPr>
            <w:tcW w:w="1920" w:type="dxa"/>
            <w:vMerge/>
          </w:tcPr>
          <w:p w14:paraId="52A4A124" w14:textId="77777777" w:rsidR="0003556C" w:rsidRDefault="0003556C" w:rsidP="008A6887"/>
        </w:tc>
        <w:tc>
          <w:tcPr>
            <w:tcW w:w="2893" w:type="dxa"/>
            <w:vMerge/>
          </w:tcPr>
          <w:p w14:paraId="10C6CF67" w14:textId="77777777" w:rsidR="0003556C" w:rsidRDefault="0003556C" w:rsidP="008A6887"/>
        </w:tc>
        <w:tc>
          <w:tcPr>
            <w:tcW w:w="994" w:type="dxa"/>
            <w:vAlign w:val="center"/>
          </w:tcPr>
          <w:p w14:paraId="360F566B" w14:textId="23956D5E" w:rsidR="0003556C" w:rsidRPr="004E5A19" w:rsidRDefault="0003556C" w:rsidP="008A6887">
            <w:pPr>
              <w:jc w:val="right"/>
              <w:rPr>
                <w:b/>
                <w:bCs/>
                <w:sz w:val="16"/>
                <w:szCs w:val="16"/>
              </w:rPr>
            </w:pPr>
            <w:r w:rsidRPr="004E5A19">
              <w:rPr>
                <w:b/>
                <w:bCs/>
                <w:sz w:val="16"/>
                <w:szCs w:val="16"/>
              </w:rPr>
              <w:t>PÁGINA:</w:t>
            </w:r>
          </w:p>
        </w:tc>
        <w:tc>
          <w:tcPr>
            <w:tcW w:w="1559" w:type="dxa"/>
            <w:vAlign w:val="center"/>
          </w:tcPr>
          <w:p w14:paraId="057322F6" w14:textId="579026FC" w:rsidR="0003556C" w:rsidRPr="004E5A19" w:rsidRDefault="0003556C" w:rsidP="008A6887">
            <w:pPr>
              <w:rPr>
                <w:sz w:val="16"/>
                <w:szCs w:val="16"/>
              </w:rPr>
            </w:pPr>
            <w:r w:rsidRPr="004E5A19">
              <w:rPr>
                <w:sz w:val="16"/>
                <w:szCs w:val="16"/>
              </w:rPr>
              <w:t>1 de A</w:t>
            </w:r>
          </w:p>
        </w:tc>
      </w:tr>
    </w:tbl>
    <w:tbl>
      <w:tblPr>
        <w:tblStyle w:val="Tablaconcuadrcula"/>
        <w:tblpPr w:leftFromText="141" w:rightFromText="141" w:vertAnchor="page" w:horzAnchor="page" w:tblpX="181" w:tblpY="1396"/>
        <w:tblW w:w="7366" w:type="dxa"/>
        <w:tblLayout w:type="fixed"/>
        <w:tblLook w:val="04A0" w:firstRow="1" w:lastRow="0" w:firstColumn="1" w:lastColumn="0" w:noHBand="0" w:noVBand="1"/>
      </w:tblPr>
      <w:tblGrid>
        <w:gridCol w:w="913"/>
        <w:gridCol w:w="327"/>
        <w:gridCol w:w="85"/>
        <w:gridCol w:w="789"/>
        <w:gridCol w:w="149"/>
        <w:gridCol w:w="175"/>
        <w:gridCol w:w="107"/>
        <w:gridCol w:w="9"/>
        <w:gridCol w:w="685"/>
        <w:gridCol w:w="377"/>
        <w:gridCol w:w="55"/>
        <w:gridCol w:w="76"/>
        <w:gridCol w:w="200"/>
        <w:gridCol w:w="149"/>
        <w:gridCol w:w="560"/>
        <w:gridCol w:w="12"/>
        <w:gridCol w:w="282"/>
        <w:gridCol w:w="14"/>
        <w:gridCol w:w="416"/>
        <w:gridCol w:w="992"/>
        <w:gridCol w:w="63"/>
        <w:gridCol w:w="931"/>
      </w:tblGrid>
      <w:tr w:rsidR="004E5A19" w14:paraId="2CDADCAA" w14:textId="77777777" w:rsidTr="00BE15B9">
        <w:trPr>
          <w:trHeight w:hRule="exact" w:val="227"/>
        </w:trPr>
        <w:tc>
          <w:tcPr>
            <w:tcW w:w="1240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01830FC" w14:textId="77777777" w:rsidR="004E5A19" w:rsidRPr="003A32C9" w:rsidRDefault="004E5A19" w:rsidP="004E5A19">
            <w:pPr>
              <w:rPr>
                <w:b/>
                <w:bCs/>
                <w:sz w:val="16"/>
                <w:szCs w:val="16"/>
              </w:rPr>
            </w:pPr>
            <w:r w:rsidRPr="003A32C9">
              <w:rPr>
                <w:b/>
                <w:bCs/>
                <w:sz w:val="16"/>
                <w:szCs w:val="16"/>
              </w:rPr>
              <w:t>PLANTA:</w:t>
            </w:r>
          </w:p>
        </w:tc>
        <w:sdt>
          <w:sdtPr>
            <w:rPr>
              <w:sz w:val="16"/>
              <w:szCs w:val="16"/>
            </w:rPr>
            <w:alias w:val="PLANTAS"/>
            <w:tag w:val="PLANTAS"/>
            <w:id w:val="-889573314"/>
            <w:placeholder>
              <w:docPart w:val="6973AD53EE224EB3A80FFB6CE7BBB782"/>
            </w:placeholder>
            <w:dropDownList>
              <w:listItem w:displayText="No. 1" w:value="No. 1"/>
              <w:listItem w:displayText="No. 2" w:value="No. 2"/>
              <w:listItem w:displayText="No. 3" w:value="No. 3"/>
            </w:dropDownList>
          </w:sdtPr>
          <w:sdtContent>
            <w:tc>
              <w:tcPr>
                <w:tcW w:w="1999" w:type="dxa"/>
                <w:gridSpan w:val="7"/>
                <w:tcBorders>
                  <w:top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B1C00DF" w14:textId="77777777" w:rsidR="004E5A19" w:rsidRPr="003A32C9" w:rsidRDefault="00F74DB2" w:rsidP="004E5A19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No. 3</w:t>
                </w:r>
              </w:p>
            </w:tc>
          </w:sdtContent>
        </w:sdt>
        <w:tc>
          <w:tcPr>
            <w:tcW w:w="85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5A563B" w14:textId="77777777" w:rsidR="004E5A19" w:rsidRPr="003A32C9" w:rsidRDefault="004E5A19" w:rsidP="004E5A19">
            <w:pPr>
              <w:rPr>
                <w:sz w:val="16"/>
                <w:szCs w:val="16"/>
              </w:rPr>
            </w:pPr>
          </w:p>
        </w:tc>
        <w:tc>
          <w:tcPr>
            <w:tcW w:w="22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0AB12F1" w14:textId="77777777" w:rsidR="004E5A19" w:rsidRPr="003A32C9" w:rsidRDefault="004E5A19" w:rsidP="004E5A19">
            <w:pPr>
              <w:rPr>
                <w:b/>
                <w:bCs/>
                <w:sz w:val="16"/>
                <w:szCs w:val="16"/>
              </w:rPr>
            </w:pPr>
            <w:r w:rsidRPr="003A32C9">
              <w:rPr>
                <w:b/>
                <w:bCs/>
                <w:sz w:val="16"/>
                <w:szCs w:val="16"/>
              </w:rPr>
              <w:t>No. de FOLIO: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2649E" w14:textId="77777777" w:rsidR="004E5A19" w:rsidRPr="003A32C9" w:rsidRDefault="004E5A19" w:rsidP="004E5A19">
            <w:pPr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3A32C9">
              <w:rPr>
                <w:b/>
                <w:bCs/>
                <w:color w:val="FF0000"/>
                <w:sz w:val="16"/>
                <w:szCs w:val="16"/>
              </w:rPr>
              <w:t>00001</w:t>
            </w:r>
          </w:p>
        </w:tc>
      </w:tr>
      <w:tr w:rsidR="004E5A19" w14:paraId="049503E2" w14:textId="77777777" w:rsidTr="00BE15B9">
        <w:trPr>
          <w:trHeight w:hRule="exact" w:val="227"/>
        </w:trPr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350225F" w14:textId="77777777" w:rsidR="004E5A19" w:rsidRPr="003A32C9" w:rsidRDefault="004E5A19" w:rsidP="004E5A19">
            <w:pPr>
              <w:rPr>
                <w:b/>
                <w:bCs/>
                <w:sz w:val="16"/>
                <w:szCs w:val="16"/>
              </w:rPr>
            </w:pPr>
            <w:r w:rsidRPr="003A32C9">
              <w:rPr>
                <w:b/>
                <w:bCs/>
                <w:sz w:val="16"/>
                <w:szCs w:val="16"/>
              </w:rPr>
              <w:t>FECHA:</w:t>
            </w:r>
          </w:p>
        </w:tc>
        <w:tc>
          <w:tcPr>
            <w:tcW w:w="199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94B2" w14:textId="13497EA5" w:rsidR="004E5A19" w:rsidRPr="003A32C9" w:rsidRDefault="004E5A19" w:rsidP="004E5A19">
            <w:pPr>
              <w:rPr>
                <w:sz w:val="16"/>
                <w:szCs w:val="16"/>
              </w:rPr>
            </w:pPr>
            <w:r w:rsidRPr="003A32C9">
              <w:rPr>
                <w:sz w:val="16"/>
                <w:szCs w:val="16"/>
              </w:rPr>
              <w:fldChar w:fldCharType="begin"/>
            </w:r>
            <w:r w:rsidRPr="003A32C9">
              <w:rPr>
                <w:sz w:val="16"/>
                <w:szCs w:val="16"/>
              </w:rPr>
              <w:instrText xml:space="preserve"> TIME \@ "dd/MM/yyyy" </w:instrText>
            </w:r>
            <w:r w:rsidRPr="003A32C9">
              <w:rPr>
                <w:sz w:val="16"/>
                <w:szCs w:val="16"/>
              </w:rPr>
              <w:fldChar w:fldCharType="separate"/>
            </w:r>
            <w:r w:rsidR="00F74DB2">
              <w:rPr>
                <w:noProof/>
                <w:sz w:val="16"/>
                <w:szCs w:val="16"/>
              </w:rPr>
              <w:t>29/01/2024</w:t>
            </w:r>
            <w:r w:rsidRPr="003A32C9">
              <w:rPr>
                <w:sz w:val="16"/>
                <w:szCs w:val="16"/>
              </w:rPr>
              <w:fldChar w:fldCharType="end"/>
            </w:r>
          </w:p>
        </w:tc>
        <w:tc>
          <w:tcPr>
            <w:tcW w:w="85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AC1FA4" w14:textId="77777777" w:rsidR="004E5A19" w:rsidRPr="003A32C9" w:rsidRDefault="004E5A19" w:rsidP="004E5A19">
            <w:pPr>
              <w:rPr>
                <w:sz w:val="16"/>
                <w:szCs w:val="16"/>
              </w:rPr>
            </w:pPr>
          </w:p>
        </w:tc>
        <w:tc>
          <w:tcPr>
            <w:tcW w:w="22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946D283" w14:textId="77777777" w:rsidR="004E5A19" w:rsidRPr="003A32C9" w:rsidRDefault="004E5A19" w:rsidP="004E5A19">
            <w:pPr>
              <w:rPr>
                <w:sz w:val="16"/>
                <w:szCs w:val="16"/>
              </w:rPr>
            </w:pPr>
            <w:r w:rsidRPr="003A32C9">
              <w:rPr>
                <w:b/>
                <w:bCs/>
                <w:sz w:val="16"/>
                <w:szCs w:val="16"/>
              </w:rPr>
              <w:t>HORA RECEPCIÓN: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D06AFD9" w14:textId="77777777" w:rsidR="004E5A19" w:rsidRPr="003A32C9" w:rsidRDefault="004E5A19" w:rsidP="004E5A19">
            <w:pPr>
              <w:rPr>
                <w:sz w:val="16"/>
                <w:szCs w:val="16"/>
              </w:rPr>
            </w:pPr>
          </w:p>
        </w:tc>
      </w:tr>
      <w:tr w:rsidR="004E5A19" w14:paraId="3D628C18" w14:textId="77777777" w:rsidTr="004E5A19">
        <w:trPr>
          <w:trHeight w:hRule="exact" w:val="170"/>
        </w:trPr>
        <w:tc>
          <w:tcPr>
            <w:tcW w:w="736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3C2A5E1" w14:textId="77777777" w:rsidR="004E5A19" w:rsidRDefault="004E5A19" w:rsidP="004E5A19"/>
        </w:tc>
      </w:tr>
      <w:tr w:rsidR="004E5A19" w14:paraId="26954D64" w14:textId="77777777" w:rsidTr="00BE15B9">
        <w:trPr>
          <w:trHeight w:hRule="exact" w:val="238"/>
        </w:trPr>
        <w:sdt>
          <w:sdtPr>
            <w:rPr>
              <w:b/>
              <w:bCs/>
              <w:sz w:val="20"/>
              <w:szCs w:val="20"/>
            </w:rPr>
            <w:id w:val="-1175562583"/>
            <w:placeholder>
              <w:docPart w:val="DefaultPlaceholder_-1854013438"/>
            </w:placeholder>
            <w:dropDownList>
              <w:listItem w:value="Elija un elemento."/>
            </w:dropDownList>
          </w:sdtPr>
          <w:sdtContent>
            <w:tc>
              <w:tcPr>
                <w:tcW w:w="3239" w:type="dxa"/>
                <w:gridSpan w:val="9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BFBFBF" w:themeFill="background1" w:themeFillShade="BF"/>
                <w:vAlign w:val="center"/>
              </w:tcPr>
              <w:p w14:paraId="08A54904" w14:textId="7D3994A7" w:rsidR="004E5A19" w:rsidRPr="00E81936" w:rsidRDefault="00F74DB2" w:rsidP="004E5A19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DATOS DE LA MATERIA PRIMA</w:t>
                </w:r>
              </w:p>
            </w:tc>
          </w:sdtContent>
        </w:sdt>
        <w:tc>
          <w:tcPr>
            <w:tcW w:w="85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EEDF31" w14:textId="77777777" w:rsidR="004E5A19" w:rsidRPr="00E81936" w:rsidRDefault="004E5A19" w:rsidP="004E5A1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1F5323E" w14:textId="77777777" w:rsidR="004E5A19" w:rsidRPr="00E81936" w:rsidRDefault="004E5A19" w:rsidP="004E5A19">
            <w:pPr>
              <w:jc w:val="center"/>
              <w:rPr>
                <w:sz w:val="20"/>
                <w:szCs w:val="20"/>
              </w:rPr>
            </w:pPr>
            <w:r w:rsidRPr="00E81936">
              <w:rPr>
                <w:b/>
                <w:bCs/>
                <w:sz w:val="20"/>
                <w:szCs w:val="20"/>
              </w:rPr>
              <w:t>DATOS DEL TRANSPORTE</w:t>
            </w:r>
          </w:p>
        </w:tc>
      </w:tr>
      <w:tr w:rsidR="004E5A19" w14:paraId="0EB5C3D4" w14:textId="77777777" w:rsidTr="00BE15B9">
        <w:trPr>
          <w:trHeight w:hRule="exact" w:val="170"/>
        </w:trPr>
        <w:tc>
          <w:tcPr>
            <w:tcW w:w="323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8C6B923" w14:textId="77777777" w:rsidR="004E5A19" w:rsidRPr="009B3AD8" w:rsidRDefault="004E5A19" w:rsidP="004E5A19">
            <w:pPr>
              <w:rPr>
                <w:b/>
                <w:bCs/>
              </w:rPr>
            </w:pPr>
          </w:p>
        </w:tc>
        <w:tc>
          <w:tcPr>
            <w:tcW w:w="85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AB95C51" w14:textId="77777777" w:rsidR="004E5A19" w:rsidRPr="009B3AD8" w:rsidRDefault="004E5A19" w:rsidP="004E5A19">
            <w:pPr>
              <w:rPr>
                <w:sz w:val="20"/>
                <w:szCs w:val="20"/>
              </w:rPr>
            </w:pPr>
          </w:p>
        </w:tc>
        <w:tc>
          <w:tcPr>
            <w:tcW w:w="327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41758C9" w14:textId="77777777" w:rsidR="004E5A19" w:rsidRPr="009B3AD8" w:rsidRDefault="004E5A19" w:rsidP="004E5A19">
            <w:pPr>
              <w:rPr>
                <w:b/>
                <w:bCs/>
              </w:rPr>
            </w:pPr>
          </w:p>
        </w:tc>
      </w:tr>
      <w:tr w:rsidR="004E5A19" w14:paraId="70ACD98A" w14:textId="77777777" w:rsidTr="00BE15B9">
        <w:trPr>
          <w:trHeight w:val="182"/>
        </w:trPr>
        <w:tc>
          <w:tcPr>
            <w:tcW w:w="323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E266751" w14:textId="77777777" w:rsidR="004E5A19" w:rsidRPr="00EB76AB" w:rsidRDefault="004E5A19" w:rsidP="004E5A19">
            <w:pPr>
              <w:rPr>
                <w:sz w:val="18"/>
                <w:szCs w:val="18"/>
              </w:rPr>
            </w:pPr>
            <w:r w:rsidRPr="00EB76AB">
              <w:rPr>
                <w:b/>
                <w:bCs/>
                <w:sz w:val="18"/>
                <w:szCs w:val="18"/>
              </w:rPr>
              <w:t>PRODUCTO:</w:t>
            </w:r>
          </w:p>
        </w:tc>
        <w:tc>
          <w:tcPr>
            <w:tcW w:w="85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567D52" w14:textId="77777777" w:rsidR="004E5A19" w:rsidRPr="00EB76AB" w:rsidRDefault="004E5A19" w:rsidP="004E5A19">
            <w:pPr>
              <w:rPr>
                <w:sz w:val="18"/>
                <w:szCs w:val="18"/>
              </w:rPr>
            </w:pPr>
          </w:p>
        </w:tc>
        <w:tc>
          <w:tcPr>
            <w:tcW w:w="3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B128608" w14:textId="77777777" w:rsidR="004E5A19" w:rsidRPr="00EB76AB" w:rsidRDefault="004E5A19" w:rsidP="004E5A19">
            <w:pPr>
              <w:rPr>
                <w:b/>
                <w:bCs/>
                <w:sz w:val="18"/>
                <w:szCs w:val="18"/>
              </w:rPr>
            </w:pPr>
            <w:r w:rsidRPr="00EB76AB">
              <w:rPr>
                <w:b/>
                <w:bCs/>
                <w:sz w:val="18"/>
                <w:szCs w:val="18"/>
              </w:rPr>
              <w:t>LINEA TRANSPORTISTA:</w:t>
            </w:r>
          </w:p>
        </w:tc>
      </w:tr>
      <w:tr w:rsidR="004E5A19" w14:paraId="4E5BCC2E" w14:textId="77777777" w:rsidTr="00BE15B9">
        <w:trPr>
          <w:trHeight w:val="276"/>
        </w:trPr>
        <w:sdt>
          <w:sdtPr>
            <w:rPr>
              <w:sz w:val="16"/>
              <w:szCs w:val="16"/>
            </w:rPr>
            <w:alias w:val="PRODUCTO"/>
            <w:tag w:val="PRODUCTO"/>
            <w:id w:val="954758862"/>
            <w:placeholder>
              <w:docPart w:val="6973AD53EE224EB3A80FFB6CE7BBB782"/>
            </w:placeholder>
            <w:dropDownList>
              <w:listItem w:displayText="ALFALFA" w:value="ALFALFA"/>
              <w:listItem w:displayText="SALVADILLO" w:value="SALVADILLO"/>
              <w:listItem w:displayText="PULIDURA DE ARROZ" w:value="PULIDURA DE ARROZ"/>
            </w:dropDownList>
          </w:sdtPr>
          <w:sdtContent>
            <w:tc>
              <w:tcPr>
                <w:tcW w:w="3239" w:type="dxa"/>
                <w:gridSpan w:val="9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32226DE8" w14:textId="5A8C1119" w:rsidR="004E5A19" w:rsidRPr="00E81936" w:rsidRDefault="00F74DB2" w:rsidP="004E5A19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PULIDURA DE ARROZ</w:t>
                </w:r>
              </w:p>
            </w:tc>
          </w:sdtContent>
        </w:sdt>
        <w:tc>
          <w:tcPr>
            <w:tcW w:w="85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F30F9" w14:textId="77777777" w:rsidR="004E5A19" w:rsidRPr="00E81936" w:rsidRDefault="004E5A19" w:rsidP="004E5A19">
            <w:pPr>
              <w:rPr>
                <w:sz w:val="16"/>
                <w:szCs w:val="16"/>
              </w:rPr>
            </w:pPr>
          </w:p>
        </w:tc>
        <w:sdt>
          <w:sdtPr>
            <w:rPr>
              <w:sz w:val="16"/>
              <w:szCs w:val="16"/>
            </w:rPr>
            <w:alias w:val="TRANSPORTE"/>
            <w:tag w:val="TRANSPORTE"/>
            <w:id w:val="-2042351553"/>
            <w:placeholder>
              <w:docPart w:val="6973AD53EE224EB3A80FFB6CE7BBB782"/>
            </w:placeholder>
            <w:dropDownList>
              <w:listItem w:displayText="SCP" w:value="SCP"/>
              <w:listItem w:displayText="TINISA" w:value="TINISA"/>
              <w:listItem w:displayText="VILLANUEVA" w:value="VILLANUEVA"/>
              <w:listItem w:displayText="BMER" w:value="BMER"/>
            </w:dropDownList>
          </w:sdtPr>
          <w:sdtContent>
            <w:tc>
              <w:tcPr>
                <w:tcW w:w="3270" w:type="dxa"/>
                <w:gridSpan w:val="8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666BC8A" w14:textId="4142AB62" w:rsidR="004E5A19" w:rsidRPr="00E81936" w:rsidRDefault="00F74DB2" w:rsidP="004E5A19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TINISA</w:t>
                </w:r>
              </w:p>
            </w:tc>
          </w:sdtContent>
        </w:sdt>
      </w:tr>
      <w:tr w:rsidR="004E5A19" w14:paraId="2DDE0D9C" w14:textId="77777777" w:rsidTr="00BE15B9">
        <w:trPr>
          <w:trHeight w:val="245"/>
        </w:trPr>
        <w:tc>
          <w:tcPr>
            <w:tcW w:w="323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2B4D694" w14:textId="77777777" w:rsidR="004E5A19" w:rsidRPr="00EB76AB" w:rsidRDefault="004E5A19" w:rsidP="004E5A19">
            <w:pPr>
              <w:rPr>
                <w:sz w:val="18"/>
                <w:szCs w:val="18"/>
              </w:rPr>
            </w:pPr>
            <w:r w:rsidRPr="00EB76AB">
              <w:rPr>
                <w:b/>
                <w:bCs/>
                <w:sz w:val="18"/>
                <w:szCs w:val="18"/>
              </w:rPr>
              <w:t>PROVEEDOR:</w:t>
            </w:r>
          </w:p>
        </w:tc>
        <w:tc>
          <w:tcPr>
            <w:tcW w:w="857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98CBBF" w14:textId="77777777" w:rsidR="004E5A19" w:rsidRPr="00EB76AB" w:rsidRDefault="004E5A19" w:rsidP="004E5A19">
            <w:pPr>
              <w:rPr>
                <w:sz w:val="18"/>
                <w:szCs w:val="18"/>
              </w:rPr>
            </w:pPr>
          </w:p>
        </w:tc>
        <w:tc>
          <w:tcPr>
            <w:tcW w:w="3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6CD5261" w14:textId="77777777" w:rsidR="004E5A19" w:rsidRPr="00EB76AB" w:rsidRDefault="004E5A19" w:rsidP="004E5A19">
            <w:pPr>
              <w:rPr>
                <w:sz w:val="18"/>
                <w:szCs w:val="18"/>
              </w:rPr>
            </w:pPr>
            <w:r w:rsidRPr="00EB76AB">
              <w:rPr>
                <w:b/>
                <w:bCs/>
                <w:sz w:val="18"/>
                <w:szCs w:val="18"/>
              </w:rPr>
              <w:t>OPERADOR:</w:t>
            </w:r>
          </w:p>
        </w:tc>
      </w:tr>
      <w:tr w:rsidR="00BE15B9" w14:paraId="2378D10D" w14:textId="77777777" w:rsidTr="00BE15B9">
        <w:trPr>
          <w:trHeight w:val="276"/>
        </w:trPr>
        <w:sdt>
          <w:sdtPr>
            <w:rPr>
              <w:sz w:val="16"/>
              <w:szCs w:val="16"/>
            </w:rPr>
            <w:alias w:val="PROVEEDOR"/>
            <w:tag w:val="PROVEEDOR"/>
            <w:id w:val="-1813170105"/>
            <w:placeholder>
              <w:docPart w:val="6973AD53EE224EB3A80FFB6CE7BBB782"/>
            </w:placeholder>
            <w:dropDownList>
              <w:listItem w:displayText="ROBERTO BERISTAÍN" w:value="ROBERTO BERISTAÍN"/>
              <w:listItem w:displayText="PROMEXA" w:value="PROMEXA"/>
            </w:dropDownList>
          </w:sdtPr>
          <w:sdtContent>
            <w:tc>
              <w:tcPr>
                <w:tcW w:w="3239" w:type="dxa"/>
                <w:gridSpan w:val="9"/>
                <w:tcBorders>
                  <w:top w:val="single" w:sz="4" w:space="0" w:color="auto"/>
                  <w:left w:val="nil"/>
                  <w:right w:val="nil"/>
                </w:tcBorders>
                <w:vAlign w:val="center"/>
              </w:tcPr>
              <w:p w14:paraId="3ABCE041" w14:textId="15C3C073" w:rsidR="004E5A19" w:rsidRPr="00E81936" w:rsidRDefault="00F74DB2" w:rsidP="004E5A19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ROBERTO BERISTAÍN</w:t>
                </w:r>
              </w:p>
            </w:tc>
          </w:sdtContent>
        </w:sdt>
        <w:tc>
          <w:tcPr>
            <w:tcW w:w="85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3FB7F" w14:textId="77777777" w:rsidR="004E5A19" w:rsidRPr="00E81936" w:rsidRDefault="004E5A19" w:rsidP="004E5A19">
            <w:pPr>
              <w:rPr>
                <w:sz w:val="16"/>
                <w:szCs w:val="16"/>
              </w:rPr>
            </w:pPr>
          </w:p>
        </w:tc>
        <w:tc>
          <w:tcPr>
            <w:tcW w:w="327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D0427D3" w14:textId="77777777" w:rsidR="004E5A19" w:rsidRPr="00E81936" w:rsidRDefault="004E5A19" w:rsidP="004E5A19">
            <w:pPr>
              <w:rPr>
                <w:sz w:val="16"/>
                <w:szCs w:val="16"/>
              </w:rPr>
            </w:pPr>
          </w:p>
        </w:tc>
      </w:tr>
      <w:tr w:rsidR="004E5A19" w14:paraId="5FAB0ADB" w14:textId="77777777" w:rsidTr="00BE15B9">
        <w:trPr>
          <w:trHeight w:val="125"/>
        </w:trPr>
        <w:tc>
          <w:tcPr>
            <w:tcW w:w="3239" w:type="dxa"/>
            <w:gridSpan w:val="9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6CF89BE3" w14:textId="77777777" w:rsidR="004E5A19" w:rsidRPr="00EB76AB" w:rsidRDefault="004E5A19" w:rsidP="004E5A19">
            <w:pPr>
              <w:rPr>
                <w:sz w:val="18"/>
                <w:szCs w:val="18"/>
              </w:rPr>
            </w:pPr>
            <w:r w:rsidRPr="00EB76AB">
              <w:rPr>
                <w:b/>
                <w:bCs/>
                <w:sz w:val="18"/>
                <w:szCs w:val="18"/>
              </w:rPr>
              <w:t>LOTE:</w:t>
            </w:r>
          </w:p>
        </w:tc>
        <w:tc>
          <w:tcPr>
            <w:tcW w:w="857" w:type="dxa"/>
            <w:gridSpan w:val="5"/>
            <w:tcBorders>
              <w:top w:val="nil"/>
              <w:bottom w:val="nil"/>
            </w:tcBorders>
          </w:tcPr>
          <w:p w14:paraId="18814E33" w14:textId="77777777" w:rsidR="004E5A19" w:rsidRPr="00EB76AB" w:rsidRDefault="004E5A19" w:rsidP="004E5A19">
            <w:pPr>
              <w:rPr>
                <w:sz w:val="18"/>
                <w:szCs w:val="18"/>
              </w:rPr>
            </w:pPr>
          </w:p>
        </w:tc>
        <w:tc>
          <w:tcPr>
            <w:tcW w:w="3270" w:type="dxa"/>
            <w:gridSpan w:val="8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33A1C262" w14:textId="77777777" w:rsidR="004E5A19" w:rsidRPr="00EB76AB" w:rsidRDefault="004E5A19" w:rsidP="004E5A19">
            <w:pPr>
              <w:rPr>
                <w:b/>
                <w:bCs/>
                <w:sz w:val="18"/>
                <w:szCs w:val="18"/>
              </w:rPr>
            </w:pPr>
            <w:r w:rsidRPr="00EB76AB">
              <w:rPr>
                <w:b/>
                <w:bCs/>
                <w:sz w:val="18"/>
                <w:szCs w:val="18"/>
              </w:rPr>
              <w:t>PLACAS TRACTO/TORTON:</w:t>
            </w:r>
          </w:p>
        </w:tc>
      </w:tr>
      <w:tr w:rsidR="00BE15B9" w14:paraId="5827DE7B" w14:textId="77777777" w:rsidTr="00BE15B9">
        <w:trPr>
          <w:trHeight w:val="213"/>
        </w:trPr>
        <w:tc>
          <w:tcPr>
            <w:tcW w:w="3239" w:type="dxa"/>
            <w:gridSpan w:val="9"/>
            <w:vMerge w:val="restart"/>
          </w:tcPr>
          <w:p w14:paraId="3FCC6AEB" w14:textId="77777777" w:rsidR="004E5A19" w:rsidRPr="00EB76AB" w:rsidRDefault="004E5A19" w:rsidP="004E5A19">
            <w:pPr>
              <w:rPr>
                <w:sz w:val="18"/>
                <w:szCs w:val="18"/>
              </w:rPr>
            </w:pPr>
          </w:p>
        </w:tc>
        <w:tc>
          <w:tcPr>
            <w:tcW w:w="857" w:type="dxa"/>
            <w:gridSpan w:val="5"/>
            <w:tcBorders>
              <w:top w:val="nil"/>
              <w:bottom w:val="nil"/>
              <w:right w:val="nil"/>
            </w:tcBorders>
          </w:tcPr>
          <w:p w14:paraId="202EA0C6" w14:textId="77777777" w:rsidR="004E5A19" w:rsidRPr="00EB76AB" w:rsidRDefault="004E5A19" w:rsidP="004E5A19">
            <w:pPr>
              <w:rPr>
                <w:sz w:val="18"/>
                <w:szCs w:val="18"/>
              </w:rPr>
            </w:pPr>
          </w:p>
        </w:tc>
        <w:tc>
          <w:tcPr>
            <w:tcW w:w="3270" w:type="dxa"/>
            <w:gridSpan w:val="8"/>
            <w:tcBorders>
              <w:left w:val="nil"/>
              <w:right w:val="nil"/>
            </w:tcBorders>
          </w:tcPr>
          <w:p w14:paraId="37DA98E2" w14:textId="77777777" w:rsidR="004E5A19" w:rsidRPr="00EB76AB" w:rsidRDefault="004E5A19" w:rsidP="004E5A19">
            <w:pPr>
              <w:rPr>
                <w:sz w:val="18"/>
                <w:szCs w:val="18"/>
              </w:rPr>
            </w:pPr>
          </w:p>
        </w:tc>
      </w:tr>
      <w:tr w:rsidR="004E5A19" w14:paraId="30B5247A" w14:textId="77777777" w:rsidTr="00BE15B9">
        <w:trPr>
          <w:trHeight w:val="174"/>
        </w:trPr>
        <w:tc>
          <w:tcPr>
            <w:tcW w:w="3239" w:type="dxa"/>
            <w:gridSpan w:val="9"/>
            <w:vMerge/>
            <w:tcBorders>
              <w:bottom w:val="single" w:sz="4" w:space="0" w:color="auto"/>
            </w:tcBorders>
          </w:tcPr>
          <w:p w14:paraId="0C8F005C" w14:textId="77777777" w:rsidR="004E5A19" w:rsidRPr="00EB76AB" w:rsidRDefault="004E5A19" w:rsidP="004E5A19">
            <w:pPr>
              <w:rPr>
                <w:sz w:val="18"/>
                <w:szCs w:val="18"/>
              </w:rPr>
            </w:pPr>
          </w:p>
        </w:tc>
        <w:tc>
          <w:tcPr>
            <w:tcW w:w="857" w:type="dxa"/>
            <w:gridSpan w:val="5"/>
            <w:tcBorders>
              <w:top w:val="nil"/>
              <w:bottom w:val="nil"/>
            </w:tcBorders>
          </w:tcPr>
          <w:p w14:paraId="650D7D92" w14:textId="77777777" w:rsidR="004E5A19" w:rsidRPr="00EB76AB" w:rsidRDefault="004E5A19" w:rsidP="004E5A19">
            <w:pPr>
              <w:rPr>
                <w:sz w:val="18"/>
                <w:szCs w:val="18"/>
              </w:rPr>
            </w:pPr>
          </w:p>
        </w:tc>
        <w:tc>
          <w:tcPr>
            <w:tcW w:w="3270" w:type="dxa"/>
            <w:gridSpan w:val="8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1973410" w14:textId="77777777" w:rsidR="004E5A19" w:rsidRPr="00EB76AB" w:rsidRDefault="004E5A19" w:rsidP="004E5A19">
            <w:pPr>
              <w:rPr>
                <w:sz w:val="18"/>
                <w:szCs w:val="18"/>
              </w:rPr>
            </w:pPr>
            <w:r w:rsidRPr="00EB76AB">
              <w:rPr>
                <w:b/>
                <w:bCs/>
                <w:sz w:val="18"/>
                <w:szCs w:val="18"/>
              </w:rPr>
              <w:t>PLACAS CAJA:</w:t>
            </w:r>
          </w:p>
        </w:tc>
      </w:tr>
      <w:tr w:rsidR="004E5A19" w14:paraId="7ED7DC18" w14:textId="77777777" w:rsidTr="00BE15B9">
        <w:trPr>
          <w:trHeight w:val="191"/>
        </w:trPr>
        <w:tc>
          <w:tcPr>
            <w:tcW w:w="24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0452DEB" w14:textId="77777777" w:rsidR="004E5A19" w:rsidRPr="00EB76AB" w:rsidRDefault="004E5A19" w:rsidP="004E5A19">
            <w:pPr>
              <w:rPr>
                <w:sz w:val="18"/>
                <w:szCs w:val="18"/>
              </w:rPr>
            </w:pPr>
          </w:p>
        </w:tc>
        <w:tc>
          <w:tcPr>
            <w:tcW w:w="1658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FF62CA" w14:textId="77777777" w:rsidR="004E5A19" w:rsidRPr="00EB76AB" w:rsidRDefault="004E5A19" w:rsidP="004E5A19">
            <w:pPr>
              <w:rPr>
                <w:sz w:val="18"/>
                <w:szCs w:val="18"/>
              </w:rPr>
            </w:pPr>
          </w:p>
        </w:tc>
        <w:tc>
          <w:tcPr>
            <w:tcW w:w="32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D818" w14:textId="18E838B8" w:rsidR="004E5A19" w:rsidRPr="00EB76AB" w:rsidRDefault="004E5A19" w:rsidP="00A63F7C">
            <w:pPr>
              <w:rPr>
                <w:sz w:val="18"/>
                <w:szCs w:val="18"/>
              </w:rPr>
            </w:pPr>
          </w:p>
        </w:tc>
      </w:tr>
      <w:tr w:rsidR="004E5A19" w14:paraId="7E227553" w14:textId="77777777" w:rsidTr="004E5A19">
        <w:trPr>
          <w:trHeight w:hRule="exact" w:val="57"/>
        </w:trPr>
        <w:tc>
          <w:tcPr>
            <w:tcW w:w="7366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237A95" w14:textId="77777777" w:rsidR="004E5A19" w:rsidRDefault="004E5A19" w:rsidP="004E5A19"/>
        </w:tc>
      </w:tr>
      <w:tr w:rsidR="004E5A19" w14:paraId="7E5E621D" w14:textId="77777777" w:rsidTr="004E5A19">
        <w:trPr>
          <w:trHeight w:val="125"/>
        </w:trPr>
        <w:tc>
          <w:tcPr>
            <w:tcW w:w="7366" w:type="dxa"/>
            <w:gridSpan w:val="2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AFBF122" w14:textId="77777777" w:rsidR="004E5A19" w:rsidRPr="00505AB1" w:rsidRDefault="004E5A19" w:rsidP="004E5A19">
            <w:pPr>
              <w:jc w:val="center"/>
              <w:rPr>
                <w:b/>
                <w:bCs/>
                <w:sz w:val="24"/>
                <w:szCs w:val="24"/>
              </w:rPr>
            </w:pPr>
            <w:r w:rsidRPr="00E81936">
              <w:rPr>
                <w:b/>
                <w:bCs/>
                <w:sz w:val="20"/>
                <w:szCs w:val="20"/>
              </w:rPr>
              <w:t>RESULTADOS LABORATORIO</w:t>
            </w:r>
          </w:p>
        </w:tc>
      </w:tr>
      <w:tr w:rsidR="00BE15B9" w14:paraId="6CA8B6D6" w14:textId="77777777" w:rsidTr="00BE15B9">
        <w:trPr>
          <w:trHeight w:hRule="exact" w:val="57"/>
        </w:trPr>
        <w:tc>
          <w:tcPr>
            <w:tcW w:w="2263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05E6FEA8" w14:textId="77777777" w:rsidR="004E5A19" w:rsidRPr="00505AB1" w:rsidRDefault="004E5A19" w:rsidP="004E5A19">
            <w:pPr>
              <w:rPr>
                <w:b/>
                <w:bCs/>
              </w:rPr>
            </w:pPr>
          </w:p>
        </w:tc>
        <w:tc>
          <w:tcPr>
            <w:tcW w:w="135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C419EC" w14:textId="77777777" w:rsidR="004E5A19" w:rsidRDefault="004E5A19" w:rsidP="004E5A19"/>
        </w:tc>
        <w:tc>
          <w:tcPr>
            <w:tcW w:w="4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2330A0" w14:textId="77777777" w:rsidR="004E5A19" w:rsidRDefault="004E5A19" w:rsidP="004E5A19"/>
        </w:tc>
        <w:tc>
          <w:tcPr>
            <w:tcW w:w="227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0D4550" w14:textId="77777777" w:rsidR="004E5A19" w:rsidRPr="00505AB1" w:rsidRDefault="004E5A19" w:rsidP="004E5A19">
            <w:pPr>
              <w:rPr>
                <w:b/>
                <w:bCs/>
              </w:rPr>
            </w:pPr>
          </w:p>
        </w:tc>
        <w:tc>
          <w:tcPr>
            <w:tcW w:w="994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7028EA12" w14:textId="77777777" w:rsidR="004E5A19" w:rsidRDefault="004E5A19" w:rsidP="004E5A19"/>
        </w:tc>
      </w:tr>
      <w:tr w:rsidR="004E5A19" w14:paraId="6F2C0D45" w14:textId="77777777" w:rsidTr="00BE15B9">
        <w:trPr>
          <w:trHeight w:hRule="exact" w:val="227"/>
        </w:trPr>
        <w:tc>
          <w:tcPr>
            <w:tcW w:w="2263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2B27" w14:textId="77777777" w:rsidR="004E5A19" w:rsidRPr="00E81936" w:rsidRDefault="004E5A19" w:rsidP="004E5A19">
            <w:pPr>
              <w:rPr>
                <w:b/>
                <w:bCs/>
                <w:sz w:val="18"/>
                <w:szCs w:val="18"/>
              </w:rPr>
            </w:pPr>
            <w:r w:rsidRPr="00E81936">
              <w:rPr>
                <w:b/>
                <w:bCs/>
                <w:sz w:val="18"/>
                <w:szCs w:val="18"/>
              </w:rPr>
              <w:t>HORA ENTRADA LAB:</w:t>
            </w:r>
          </w:p>
        </w:tc>
        <w:tc>
          <w:tcPr>
            <w:tcW w:w="13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330F0" w14:textId="77777777" w:rsidR="004E5A19" w:rsidRPr="00E81936" w:rsidRDefault="004E5A19" w:rsidP="004E5A19">
            <w:pPr>
              <w:rPr>
                <w:sz w:val="18"/>
                <w:szCs w:val="18"/>
              </w:rPr>
            </w:pPr>
          </w:p>
        </w:tc>
        <w:tc>
          <w:tcPr>
            <w:tcW w:w="48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E942BF" w14:textId="77777777" w:rsidR="004E5A19" w:rsidRPr="00E81936" w:rsidRDefault="004E5A19" w:rsidP="004E5A19">
            <w:pPr>
              <w:rPr>
                <w:sz w:val="18"/>
                <w:szCs w:val="18"/>
              </w:rPr>
            </w:pPr>
          </w:p>
        </w:tc>
        <w:tc>
          <w:tcPr>
            <w:tcW w:w="22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983E" w14:textId="77777777" w:rsidR="004E5A19" w:rsidRPr="00E81936" w:rsidRDefault="004E5A19" w:rsidP="004E5A19">
            <w:pPr>
              <w:rPr>
                <w:b/>
                <w:bCs/>
                <w:sz w:val="18"/>
                <w:szCs w:val="18"/>
              </w:rPr>
            </w:pPr>
            <w:r w:rsidRPr="00E81936">
              <w:rPr>
                <w:b/>
                <w:bCs/>
                <w:sz w:val="18"/>
                <w:szCs w:val="18"/>
              </w:rPr>
              <w:t>HORA LIBERACIÓN: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8749EE" w14:textId="77777777" w:rsidR="004E5A19" w:rsidRDefault="004E5A19" w:rsidP="004E5A19"/>
        </w:tc>
      </w:tr>
      <w:tr w:rsidR="00BE15B9" w14:paraId="019C2053" w14:textId="77777777" w:rsidTr="00BE15B9">
        <w:trPr>
          <w:trHeight w:hRule="exact" w:val="57"/>
        </w:trPr>
        <w:tc>
          <w:tcPr>
            <w:tcW w:w="2263" w:type="dxa"/>
            <w:gridSpan w:val="5"/>
            <w:tcBorders>
              <w:left w:val="nil"/>
              <w:bottom w:val="nil"/>
              <w:right w:val="nil"/>
            </w:tcBorders>
          </w:tcPr>
          <w:p w14:paraId="0805F9CB" w14:textId="77777777" w:rsidR="004E5A19" w:rsidRDefault="004E5A19" w:rsidP="004E5A19"/>
        </w:tc>
        <w:tc>
          <w:tcPr>
            <w:tcW w:w="140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84C9F9C" w14:textId="77777777" w:rsidR="004E5A19" w:rsidRDefault="004E5A19" w:rsidP="004E5A19"/>
        </w:tc>
        <w:tc>
          <w:tcPr>
            <w:tcW w:w="42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940CB8" w14:textId="77777777" w:rsidR="004E5A19" w:rsidRDefault="004E5A19" w:rsidP="004E5A19"/>
        </w:tc>
        <w:tc>
          <w:tcPr>
            <w:tcW w:w="1284" w:type="dxa"/>
            <w:gridSpan w:val="5"/>
            <w:tcBorders>
              <w:left w:val="nil"/>
              <w:bottom w:val="nil"/>
              <w:right w:val="nil"/>
            </w:tcBorders>
          </w:tcPr>
          <w:p w14:paraId="70B8E202" w14:textId="77777777" w:rsidR="004E5A19" w:rsidRDefault="004E5A19" w:rsidP="004E5A19"/>
        </w:tc>
        <w:tc>
          <w:tcPr>
            <w:tcW w:w="1986" w:type="dxa"/>
            <w:gridSpan w:val="3"/>
            <w:tcBorders>
              <w:left w:val="nil"/>
              <w:bottom w:val="nil"/>
              <w:right w:val="nil"/>
            </w:tcBorders>
          </w:tcPr>
          <w:p w14:paraId="7FC34788" w14:textId="77777777" w:rsidR="004E5A19" w:rsidRDefault="004E5A19" w:rsidP="004E5A19"/>
        </w:tc>
      </w:tr>
      <w:tr w:rsidR="00BE15B9" w14:paraId="7C857C4F" w14:textId="77777777" w:rsidTr="00BE15B9">
        <w:trPr>
          <w:trHeight w:hRule="exact" w:val="227"/>
        </w:trPr>
        <w:tc>
          <w:tcPr>
            <w:tcW w:w="13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90C3A0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  <w:r w:rsidRPr="00BF1255">
              <w:rPr>
                <w:b/>
                <w:bCs/>
                <w:sz w:val="12"/>
                <w:szCs w:val="12"/>
              </w:rPr>
              <w:t>HUMEDAD (%):</w:t>
            </w: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C92A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0B0EBF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3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41A1F6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  <w:r w:rsidRPr="00BF1255">
              <w:rPr>
                <w:b/>
                <w:bCs/>
                <w:sz w:val="12"/>
                <w:szCs w:val="12"/>
              </w:rPr>
              <w:t>TEMEPARATURA (°C):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F156A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153C15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AEAA6C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  <w:r w:rsidRPr="00BF1255">
              <w:rPr>
                <w:b/>
                <w:bCs/>
                <w:sz w:val="12"/>
                <w:szCs w:val="12"/>
              </w:rPr>
              <w:t>PESO ESPECIFICO (g/l)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CE54D" w14:textId="77777777" w:rsidR="004E5A19" w:rsidRPr="00EB76AB" w:rsidRDefault="004E5A19" w:rsidP="004E5A19">
            <w:pPr>
              <w:rPr>
                <w:b/>
                <w:bCs/>
                <w:sz w:val="14"/>
                <w:szCs w:val="14"/>
              </w:rPr>
            </w:pPr>
          </w:p>
        </w:tc>
      </w:tr>
      <w:tr w:rsidR="004E5A19" w14:paraId="12D2CACA" w14:textId="77777777" w:rsidTr="00BE15B9">
        <w:trPr>
          <w:trHeight w:hRule="exact" w:val="57"/>
        </w:trPr>
        <w:tc>
          <w:tcPr>
            <w:tcW w:w="91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FECB87" w14:textId="77777777" w:rsidR="004E5A19" w:rsidRPr="00BF1255" w:rsidRDefault="004E5A19" w:rsidP="004E5A19">
            <w:pPr>
              <w:rPr>
                <w:b/>
                <w:bCs/>
                <w:sz w:val="12"/>
                <w:szCs w:val="12"/>
              </w:rPr>
            </w:pPr>
          </w:p>
        </w:tc>
        <w:tc>
          <w:tcPr>
            <w:tcW w:w="135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D2B203" w14:textId="77777777" w:rsidR="004E5A19" w:rsidRPr="00BF1255" w:rsidRDefault="004E5A19" w:rsidP="004E5A19">
            <w:pPr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4113A" w14:textId="77777777" w:rsidR="004E5A19" w:rsidRPr="00BF1255" w:rsidRDefault="004E5A19" w:rsidP="004E5A19">
            <w:pPr>
              <w:rPr>
                <w:b/>
                <w:bCs/>
                <w:sz w:val="12"/>
                <w:szCs w:val="12"/>
              </w:rPr>
            </w:pPr>
          </w:p>
        </w:tc>
        <w:tc>
          <w:tcPr>
            <w:tcW w:w="112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15CCE5" w14:textId="77777777" w:rsidR="004E5A19" w:rsidRPr="00BF1255" w:rsidRDefault="004E5A19" w:rsidP="004E5A19">
            <w:pPr>
              <w:rPr>
                <w:b/>
                <w:bCs/>
                <w:sz w:val="12"/>
                <w:szCs w:val="12"/>
              </w:rPr>
            </w:pPr>
          </w:p>
        </w:tc>
        <w:tc>
          <w:tcPr>
            <w:tcW w:w="99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62131B" w14:textId="77777777" w:rsidR="004E5A19" w:rsidRPr="00BF1255" w:rsidRDefault="004E5A19" w:rsidP="004E5A19">
            <w:pPr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3C934" w14:textId="77777777" w:rsidR="004E5A19" w:rsidRPr="00BF1255" w:rsidRDefault="004E5A19" w:rsidP="004E5A19">
            <w:pPr>
              <w:rPr>
                <w:b/>
                <w:bCs/>
                <w:sz w:val="12"/>
                <w:szCs w:val="12"/>
              </w:rPr>
            </w:pPr>
          </w:p>
        </w:tc>
        <w:tc>
          <w:tcPr>
            <w:tcW w:w="148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CA9F63" w14:textId="77777777" w:rsidR="004E5A19" w:rsidRPr="00BF1255" w:rsidRDefault="004E5A19" w:rsidP="004E5A19">
            <w:pPr>
              <w:rPr>
                <w:b/>
                <w:bCs/>
                <w:sz w:val="12"/>
                <w:szCs w:val="12"/>
              </w:rPr>
            </w:pPr>
          </w:p>
        </w:tc>
        <w:tc>
          <w:tcPr>
            <w:tcW w:w="93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518E74" w14:textId="77777777" w:rsidR="004E5A19" w:rsidRPr="00BF1255" w:rsidRDefault="004E5A19" w:rsidP="004E5A19">
            <w:pPr>
              <w:rPr>
                <w:b/>
                <w:bCs/>
                <w:sz w:val="12"/>
                <w:szCs w:val="12"/>
              </w:rPr>
            </w:pPr>
          </w:p>
        </w:tc>
      </w:tr>
      <w:tr w:rsidR="004E5A19" w14:paraId="6FBD82AA" w14:textId="77777777" w:rsidTr="00BE15B9">
        <w:trPr>
          <w:trHeight w:val="227"/>
        </w:trPr>
        <w:tc>
          <w:tcPr>
            <w:tcW w:w="13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BBA6845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  <w:r w:rsidRPr="00BF1255">
              <w:rPr>
                <w:b/>
                <w:bCs/>
                <w:sz w:val="12"/>
                <w:szCs w:val="12"/>
              </w:rPr>
              <w:t>GRANO DAÑADO (%)</w:t>
            </w: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F0471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9A5A0B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3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7CF632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  <w:r w:rsidRPr="00BF1255">
              <w:rPr>
                <w:b/>
                <w:bCs/>
                <w:sz w:val="12"/>
                <w:szCs w:val="12"/>
              </w:rPr>
              <w:t>GRANO QUEBRADO (%)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D975B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A4766E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0603F91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  <w:r w:rsidRPr="00BF1255">
              <w:rPr>
                <w:b/>
                <w:bCs/>
                <w:sz w:val="12"/>
                <w:szCs w:val="12"/>
              </w:rPr>
              <w:t>IMPUREZAS (%)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35CD8" w14:textId="77777777" w:rsidR="004E5A19" w:rsidRPr="00EB76AB" w:rsidRDefault="004E5A19" w:rsidP="004E5A19">
            <w:pPr>
              <w:rPr>
                <w:b/>
                <w:bCs/>
                <w:sz w:val="14"/>
                <w:szCs w:val="14"/>
              </w:rPr>
            </w:pPr>
          </w:p>
        </w:tc>
      </w:tr>
      <w:tr w:rsidR="00BE15B9" w14:paraId="443AC837" w14:textId="77777777" w:rsidTr="00BE15B9">
        <w:trPr>
          <w:trHeight w:hRule="exact" w:val="57"/>
        </w:trPr>
        <w:tc>
          <w:tcPr>
            <w:tcW w:w="13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4AA4D0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A1B43A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BE7CB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39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481E9B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CADB33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82AE4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A22DF0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C94A79" w14:textId="77777777" w:rsidR="004E5A19" w:rsidRPr="00EB76AB" w:rsidRDefault="004E5A19" w:rsidP="004E5A19">
            <w:pPr>
              <w:rPr>
                <w:b/>
                <w:bCs/>
                <w:sz w:val="14"/>
                <w:szCs w:val="14"/>
              </w:rPr>
            </w:pPr>
          </w:p>
        </w:tc>
      </w:tr>
      <w:tr w:rsidR="004E5A19" w14:paraId="680BB85D" w14:textId="77777777" w:rsidTr="00BE15B9">
        <w:trPr>
          <w:trHeight w:val="284"/>
        </w:trPr>
        <w:tc>
          <w:tcPr>
            <w:tcW w:w="13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1FD208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  <w:r w:rsidRPr="00BF1255">
              <w:rPr>
                <w:b/>
                <w:bCs/>
                <w:sz w:val="12"/>
                <w:szCs w:val="12"/>
              </w:rPr>
              <w:t>CANTIDAD DE MUESTRA (kg)</w:t>
            </w:r>
          </w:p>
        </w:tc>
        <w:tc>
          <w:tcPr>
            <w:tcW w:w="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92D89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E4B630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3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2E2BF9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  <w:r w:rsidRPr="00BF1255">
              <w:rPr>
                <w:b/>
                <w:bCs/>
                <w:sz w:val="12"/>
                <w:szCs w:val="12"/>
              </w:rPr>
              <w:t>DGW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9D5CF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6C44AE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93C949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  <w:r w:rsidRPr="00BF1255">
              <w:rPr>
                <w:b/>
                <w:bCs/>
                <w:sz w:val="12"/>
                <w:szCs w:val="12"/>
              </w:rPr>
              <w:t>PLAGAS</w:t>
            </w:r>
          </w:p>
        </w:tc>
        <w:sdt>
          <w:sdtPr>
            <w:rPr>
              <w:b/>
              <w:bCs/>
              <w:sz w:val="16"/>
              <w:szCs w:val="16"/>
            </w:rPr>
            <w:id w:val="1267262317"/>
            <w:placeholder>
              <w:docPart w:val="6973AD53EE224EB3A80FFB6CE7BBB782"/>
            </w:placeholder>
            <w:dropDownList>
              <w:listItem w:value="Elija un elemento."/>
              <w:listItem w:displayText="Si" w:value="Si"/>
              <w:listItem w:displayText="No" w:value="No"/>
            </w:dropDownList>
          </w:sdtPr>
          <w:sdtContent>
            <w:tc>
              <w:tcPr>
                <w:tcW w:w="99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99DDBF2" w14:textId="4DE85C05" w:rsidR="004E5A19" w:rsidRPr="00EB76AB" w:rsidRDefault="00F74DB2" w:rsidP="004E5A19">
                <w:pPr>
                  <w:jc w:val="center"/>
                  <w:rPr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No</w:t>
                </w:r>
              </w:p>
            </w:tc>
          </w:sdtContent>
        </w:sdt>
      </w:tr>
      <w:tr w:rsidR="004E5A19" w14:paraId="23C5C358" w14:textId="77777777" w:rsidTr="00BE15B9">
        <w:trPr>
          <w:trHeight w:hRule="exact" w:val="57"/>
        </w:trPr>
        <w:tc>
          <w:tcPr>
            <w:tcW w:w="13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ACC5BE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2ACA77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5F2CC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39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606575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212255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ECEC6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F6F1A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1604DF" w14:textId="77777777" w:rsidR="004E5A19" w:rsidRPr="00EB76AB" w:rsidRDefault="004E5A19" w:rsidP="004E5A19">
            <w:pPr>
              <w:rPr>
                <w:b/>
                <w:bCs/>
                <w:sz w:val="16"/>
                <w:szCs w:val="16"/>
              </w:rPr>
            </w:pPr>
          </w:p>
        </w:tc>
      </w:tr>
      <w:tr w:rsidR="004E5A19" w14:paraId="584F8FFD" w14:textId="77777777" w:rsidTr="00BE15B9">
        <w:trPr>
          <w:trHeight w:val="305"/>
        </w:trPr>
        <w:tc>
          <w:tcPr>
            <w:tcW w:w="13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E3C2D5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  <w:r w:rsidRPr="00BF1255">
              <w:rPr>
                <w:b/>
                <w:bCs/>
                <w:sz w:val="12"/>
                <w:szCs w:val="12"/>
              </w:rPr>
              <w:t>CERTIFICADO DE CALIDAD</w:t>
            </w:r>
          </w:p>
        </w:tc>
        <w:sdt>
          <w:sdtPr>
            <w:rPr>
              <w:b/>
              <w:bCs/>
              <w:sz w:val="16"/>
              <w:szCs w:val="16"/>
            </w:rPr>
            <w:id w:val="-1694841517"/>
            <w:placeholder>
              <w:docPart w:val="6973AD53EE224EB3A80FFB6CE7BBB782"/>
            </w:placeholder>
            <w:dropDownList>
              <w:listItem w:value="Elija un elemento."/>
              <w:listItem w:displayText="Si" w:value="Si"/>
              <w:listItem w:displayText="No" w:value="No"/>
            </w:dropDownList>
          </w:sdtPr>
          <w:sdtContent>
            <w:tc>
              <w:tcPr>
                <w:tcW w:w="93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0B66A9A" w14:textId="4F203017" w:rsidR="004E5A19" w:rsidRPr="00EB76AB" w:rsidRDefault="00F74DB2" w:rsidP="004E5A19">
                <w:pPr>
                  <w:jc w:val="center"/>
                  <w:rPr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Si</w:t>
                </w:r>
              </w:p>
            </w:tc>
          </w:sdtContent>
        </w:sdt>
        <w:tc>
          <w:tcPr>
            <w:tcW w:w="2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246E49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3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</w:tcPr>
          <w:p w14:paraId="7DA7C646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  <w:proofErr w:type="spellStart"/>
            <w:r w:rsidRPr="00BF1255">
              <w:rPr>
                <w:b/>
                <w:bCs/>
                <w:sz w:val="12"/>
                <w:szCs w:val="12"/>
              </w:rPr>
              <w:t>°BX</w:t>
            </w:r>
            <w:proofErr w:type="spellEnd"/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E70E1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ED2E8C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1F7D49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  <w:r w:rsidRPr="00BF1255">
              <w:rPr>
                <w:b/>
                <w:bCs/>
                <w:sz w:val="12"/>
                <w:szCs w:val="12"/>
              </w:rPr>
              <w:t>ASEGURADO</w:t>
            </w:r>
          </w:p>
        </w:tc>
        <w:sdt>
          <w:sdtPr>
            <w:rPr>
              <w:b/>
              <w:bCs/>
              <w:sz w:val="16"/>
              <w:szCs w:val="16"/>
            </w:rPr>
            <w:id w:val="2036300593"/>
            <w:placeholder>
              <w:docPart w:val="6973AD53EE224EB3A80FFB6CE7BBB782"/>
            </w:placeholder>
            <w:dropDownList>
              <w:listItem w:value="Elija un elemento."/>
              <w:listItem w:displayText="Si  / Candado" w:value="Si  / Candado"/>
              <w:listItem w:displayText="No" w:value="No"/>
              <w:listItem w:displayText="Si / Fleje" w:value="Si / Fleje"/>
            </w:dropDownList>
          </w:sdtPr>
          <w:sdtContent>
            <w:tc>
              <w:tcPr>
                <w:tcW w:w="99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8163DDA" w14:textId="280B756B" w:rsidR="004E5A19" w:rsidRPr="00EB76AB" w:rsidRDefault="00F74DB2" w:rsidP="004E5A19">
                <w:pPr>
                  <w:jc w:val="center"/>
                  <w:rPr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Si / Fleje</w:t>
                </w:r>
              </w:p>
            </w:tc>
          </w:sdtContent>
        </w:sdt>
      </w:tr>
      <w:tr w:rsidR="00BE15B9" w14:paraId="6DF398F1" w14:textId="77777777" w:rsidTr="00BE15B9">
        <w:trPr>
          <w:trHeight w:hRule="exact" w:val="57"/>
        </w:trPr>
        <w:tc>
          <w:tcPr>
            <w:tcW w:w="13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53B4CC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4BF8C9" w14:textId="77777777" w:rsidR="004E5A19" w:rsidRPr="00EB76AB" w:rsidRDefault="004E5A19" w:rsidP="004E5A1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940878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39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15A815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DDE1DB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E702E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927945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42F666" w14:textId="77777777" w:rsidR="004E5A19" w:rsidRPr="00EB76AB" w:rsidRDefault="004E5A19" w:rsidP="004E5A19">
            <w:pPr>
              <w:rPr>
                <w:b/>
                <w:bCs/>
                <w:sz w:val="14"/>
                <w:szCs w:val="14"/>
              </w:rPr>
            </w:pPr>
          </w:p>
        </w:tc>
      </w:tr>
      <w:tr w:rsidR="004E5A19" w14:paraId="66CE4E05" w14:textId="77777777" w:rsidTr="00BE15B9">
        <w:trPr>
          <w:trHeight w:hRule="exact" w:val="375"/>
        </w:trPr>
        <w:tc>
          <w:tcPr>
            <w:tcW w:w="13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3F595A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  <w:r w:rsidRPr="00BF1255">
              <w:rPr>
                <w:b/>
                <w:bCs/>
                <w:sz w:val="12"/>
                <w:szCs w:val="12"/>
              </w:rPr>
              <w:t>COLOR Y OLOR CARACTERÍSTICO</w:t>
            </w:r>
          </w:p>
        </w:tc>
        <w:sdt>
          <w:sdtPr>
            <w:rPr>
              <w:b/>
              <w:bCs/>
              <w:sz w:val="16"/>
              <w:szCs w:val="16"/>
            </w:rPr>
            <w:id w:val="-122318008"/>
            <w:placeholder>
              <w:docPart w:val="6973AD53EE224EB3A80FFB6CE7BBB782"/>
            </w:placeholder>
            <w:dropDownList>
              <w:listItem w:value="Elija un elemento."/>
              <w:listItem w:displayText="Cumple" w:value="Cumple"/>
              <w:listItem w:displayText="No cumple" w:value="No cumple"/>
              <w:listItem w:displayText="No aplica" w:value="No aplica"/>
            </w:dropDownList>
          </w:sdtPr>
          <w:sdtContent>
            <w:tc>
              <w:tcPr>
                <w:tcW w:w="93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A5398A7" w14:textId="6F447247" w:rsidR="004E5A19" w:rsidRPr="00EB76AB" w:rsidRDefault="00F74DB2" w:rsidP="004E5A19">
                <w:pPr>
                  <w:jc w:val="center"/>
                  <w:rPr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No cumple</w:t>
                </w:r>
              </w:p>
            </w:tc>
          </w:sdtContent>
        </w:sdt>
        <w:tc>
          <w:tcPr>
            <w:tcW w:w="29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141908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3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1123FF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  <w:r w:rsidRPr="00BF1255">
              <w:rPr>
                <w:b/>
                <w:bCs/>
                <w:sz w:val="12"/>
                <w:szCs w:val="12"/>
              </w:rPr>
              <w:t>MATERIA EXTRAÑA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EAA2F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F37790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3E826B" w14:textId="77777777" w:rsidR="004E5A19" w:rsidRPr="00BF1255" w:rsidRDefault="004E5A19" w:rsidP="004E5A19">
            <w:pPr>
              <w:jc w:val="center"/>
              <w:rPr>
                <w:b/>
                <w:bCs/>
                <w:sz w:val="12"/>
                <w:szCs w:val="12"/>
              </w:rPr>
            </w:pPr>
            <w:r w:rsidRPr="00BF1255">
              <w:rPr>
                <w:b/>
                <w:bCs/>
                <w:sz w:val="12"/>
                <w:szCs w:val="12"/>
              </w:rPr>
              <w:t>EQUIPO DE MUESTREO:</w:t>
            </w:r>
          </w:p>
        </w:tc>
        <w:sdt>
          <w:sdtPr>
            <w:rPr>
              <w:b/>
              <w:bCs/>
              <w:sz w:val="14"/>
              <w:szCs w:val="14"/>
            </w:rPr>
            <w:id w:val="-283596"/>
            <w:placeholder>
              <w:docPart w:val="6973AD53EE224EB3A80FFB6CE7BBB782"/>
            </w:placeholder>
            <w:dropDownList>
              <w:listItem w:value="Elija un elemento."/>
              <w:listItem w:displayText="Calador de Alveolos" w:value="Calador de Alveolos"/>
              <w:listItem w:displayText="Calador de mano" w:value="Calador de mano"/>
              <w:listItem w:displayText="Cava hoyos" w:value="Cava hoyos"/>
              <w:listItem w:displayText="Muestreador de Líquidos" w:value="Muestreador de Líquidos"/>
            </w:dropDownList>
          </w:sdtPr>
          <w:sdtContent>
            <w:tc>
              <w:tcPr>
                <w:tcW w:w="99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B1DF1B4" w14:textId="38F9FFCA" w:rsidR="004E5A19" w:rsidRPr="00EB76AB" w:rsidRDefault="00F74DB2" w:rsidP="004E5A19">
                <w:pPr>
                  <w:jc w:val="center"/>
                  <w:rPr>
                    <w:b/>
                    <w:bCs/>
                    <w:sz w:val="14"/>
                    <w:szCs w:val="14"/>
                  </w:rPr>
                </w:pPr>
                <w:r>
                  <w:rPr>
                    <w:b/>
                    <w:bCs/>
                    <w:sz w:val="14"/>
                    <w:szCs w:val="14"/>
                  </w:rPr>
                  <w:t>Calador de Alveolos</w:t>
                </w:r>
              </w:p>
            </w:tc>
          </w:sdtContent>
        </w:sdt>
      </w:tr>
      <w:tr w:rsidR="00BE15B9" w14:paraId="55789229" w14:textId="77777777" w:rsidTr="00BE15B9">
        <w:trPr>
          <w:trHeight w:hRule="exact" w:val="57"/>
        </w:trPr>
        <w:tc>
          <w:tcPr>
            <w:tcW w:w="1325" w:type="dxa"/>
            <w:gridSpan w:val="3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3940889" w14:textId="77777777" w:rsidR="004E5A19" w:rsidRPr="00EB76AB" w:rsidRDefault="004E5A19" w:rsidP="004E5A19">
            <w:pPr>
              <w:jc w:val="center"/>
              <w:rPr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11826C5" w14:textId="77777777" w:rsidR="004E5A19" w:rsidRPr="00EB76AB" w:rsidRDefault="004E5A19" w:rsidP="004E5A19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4137C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393" w:type="dxa"/>
            <w:gridSpan w:val="5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9BC2D32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31EDD5C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EF88D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42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202CD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9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A25A8D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  <w:tr w:rsidR="00BE15B9" w14:paraId="713EDA10" w14:textId="77777777" w:rsidTr="00BE15B9">
        <w:trPr>
          <w:trHeight w:hRule="exact" w:val="349"/>
        </w:trPr>
        <w:tc>
          <w:tcPr>
            <w:tcW w:w="1325" w:type="dxa"/>
            <w:gridSpan w:val="3"/>
            <w:tcBorders>
              <w:top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8C1EEA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  <w:r w:rsidRPr="00EB76AB">
              <w:rPr>
                <w:b/>
                <w:bCs/>
                <w:sz w:val="14"/>
                <w:szCs w:val="14"/>
              </w:rPr>
              <w:t>FLUORESCENCIA</w:t>
            </w:r>
          </w:p>
        </w:tc>
        <w:sdt>
          <w:sdtPr>
            <w:rPr>
              <w:b/>
              <w:bCs/>
              <w:sz w:val="16"/>
              <w:szCs w:val="16"/>
            </w:rPr>
            <w:id w:val="-1911601608"/>
            <w:placeholder>
              <w:docPart w:val="0ECBC0C4780A4AC0B53B1CFF24417076"/>
            </w:placeholder>
            <w:dropDownList>
              <w:listItem w:value="Elija un elemento."/>
              <w:listItem w:displayText="Si" w:value="Si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938" w:type="dxa"/>
                <w:gridSpan w:val="2"/>
                <w:tcBorders>
                  <w:top w:val="nil"/>
                  <w:bottom w:val="single" w:sz="4" w:space="0" w:color="auto"/>
                </w:tcBorders>
                <w:vAlign w:val="center"/>
              </w:tcPr>
              <w:p w14:paraId="538ABFB0" w14:textId="6BF79821" w:rsidR="004E5A19" w:rsidRPr="00EB76AB" w:rsidRDefault="00F74DB2" w:rsidP="004E5A19">
                <w:pPr>
                  <w:jc w:val="center"/>
                  <w:rPr>
                    <w:b/>
                    <w:bCs/>
                    <w:sz w:val="16"/>
                    <w:szCs w:val="16"/>
                  </w:rPr>
                </w:pPr>
                <w:r>
                  <w:rPr>
                    <w:b/>
                    <w:bCs/>
                    <w:sz w:val="16"/>
                    <w:szCs w:val="16"/>
                  </w:rPr>
                  <w:t>No aplica</w:t>
                </w:r>
              </w:p>
            </w:tc>
          </w:sdtContent>
        </w:sdt>
        <w:tc>
          <w:tcPr>
            <w:tcW w:w="291" w:type="dxa"/>
            <w:gridSpan w:val="3"/>
            <w:tcBorders>
              <w:top w:val="nil"/>
              <w:bottom w:val="nil"/>
            </w:tcBorders>
            <w:vAlign w:val="center"/>
          </w:tcPr>
          <w:p w14:paraId="0CE8A41F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193" w:type="dxa"/>
            <w:gridSpan w:val="4"/>
            <w:tcBorders>
              <w:top w:val="nil"/>
            </w:tcBorders>
            <w:vAlign w:val="center"/>
          </w:tcPr>
          <w:p w14:paraId="53ED034A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  <w:r w:rsidRPr="00EB76AB">
              <w:rPr>
                <w:b/>
                <w:bCs/>
                <w:sz w:val="14"/>
                <w:szCs w:val="14"/>
              </w:rPr>
              <w:t>DGW (micrones)</w:t>
            </w:r>
          </w:p>
        </w:tc>
        <w:tc>
          <w:tcPr>
            <w:tcW w:w="909" w:type="dxa"/>
            <w:gridSpan w:val="3"/>
            <w:tcBorders>
              <w:top w:val="nil"/>
              <w:right w:val="single" w:sz="4" w:space="0" w:color="auto"/>
            </w:tcBorders>
            <w:vAlign w:val="center"/>
          </w:tcPr>
          <w:p w14:paraId="46A41968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6F775C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sdt>
          <w:sdtPr>
            <w:rPr>
              <w:sz w:val="20"/>
              <w:szCs w:val="20"/>
            </w:rPr>
            <w:id w:val="-1752418195"/>
            <w:placeholder>
              <w:docPart w:val="6973AD53EE224EB3A80FFB6CE7BBB782"/>
            </w:placeholder>
            <w:dropDownList>
              <w:listItem w:value="Elija un elemento."/>
              <w:listItem w:displayText="Umi López Bolaños" w:value="Umi López Bolaños"/>
              <w:listItem w:displayText="Diana Galvez" w:value="Diana Galvez"/>
              <w:listItem w:displayText="Lidia Juárez" w:value="Lidia Juárez"/>
              <w:listItem w:displayText="Carlos del Rosario" w:value="Carlos del Rosario"/>
              <w:listItem w:displayText="Gabriela Martínez" w:value="Gabriela Martínez"/>
              <w:listItem w:displayText="Jorge Terán" w:value="Jorge Terán"/>
              <w:listItem w:displayText="Esteban Cruz" w:value="Esteban Cruz"/>
              <w:listItem w:displayText="Juan Armando García" w:value="Juan Armando García"/>
              <w:listItem w:displayText="Alejandro Altamirano" w:value="Alejandro Altamirano"/>
              <w:listItem w:displayText="Efraín Rojas" w:value="Efraín Rojas"/>
              <w:listItem w:displayText="Lorena Vazquez" w:value="Lorena Vazquez"/>
              <w:listItem w:displayText="Liliana Pérez" w:value="Liliana Pérez"/>
              <w:listItem w:displayText="Julissa Martínez" w:value="Julissa Martínez"/>
              <w:listItem w:displayText="Miguel Ariel Unda" w:value="Miguel Ariel Unda"/>
              <w:listItem w:displayText="Isela Maartínez" w:value="Isela Maartínez"/>
            </w:dropDownList>
          </w:sdtPr>
          <w:sdtContent>
            <w:tc>
              <w:tcPr>
                <w:tcW w:w="2416" w:type="dxa"/>
                <w:gridSpan w:val="5"/>
                <w:vMerge w:val="restart"/>
                <w:tcBorders>
                  <w:top w:val="single" w:sz="4" w:space="0" w:color="auto"/>
                  <w:left w:val="single" w:sz="4" w:space="0" w:color="auto"/>
                </w:tcBorders>
                <w:vAlign w:val="center"/>
              </w:tcPr>
              <w:p w14:paraId="6F42D052" w14:textId="05026628" w:rsidR="004E5A19" w:rsidRPr="004E0D65" w:rsidRDefault="00F74DB2" w:rsidP="004E5A19">
                <w:pPr>
                  <w:jc w:val="center"/>
                  <w:rPr>
                    <w:b/>
                    <w:bCs/>
                  </w:rPr>
                </w:pPr>
                <w:r>
                  <w:rPr>
                    <w:sz w:val="20"/>
                    <w:szCs w:val="20"/>
                  </w:rPr>
                  <w:t>Efraín Rojas</w:t>
                </w:r>
              </w:p>
            </w:tc>
          </w:sdtContent>
        </w:sdt>
      </w:tr>
      <w:tr w:rsidR="00BE15B9" w14:paraId="4D3FD345" w14:textId="77777777" w:rsidTr="00BE15B9">
        <w:trPr>
          <w:trHeight w:hRule="exact" w:val="170"/>
        </w:trPr>
        <w:tc>
          <w:tcPr>
            <w:tcW w:w="1325" w:type="dxa"/>
            <w:gridSpan w:val="3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134096D2" w14:textId="77777777" w:rsidR="004E5A19" w:rsidRPr="00790F88" w:rsidRDefault="004E5A19" w:rsidP="004E5A19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38" w:type="dxa"/>
            <w:gridSpan w:val="2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FE6A545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1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3E5F1DA3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3" w:type="dxa"/>
            <w:gridSpan w:val="4"/>
            <w:vAlign w:val="center"/>
          </w:tcPr>
          <w:p w14:paraId="6200BA53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  <w:r w:rsidRPr="00EB76AB">
              <w:rPr>
                <w:b/>
                <w:bCs/>
                <w:sz w:val="14"/>
                <w:szCs w:val="14"/>
              </w:rPr>
              <w:t>M10 (%)</w:t>
            </w:r>
          </w:p>
        </w:tc>
        <w:tc>
          <w:tcPr>
            <w:tcW w:w="909" w:type="dxa"/>
            <w:gridSpan w:val="3"/>
            <w:tcBorders>
              <w:right w:val="single" w:sz="4" w:space="0" w:color="auto"/>
            </w:tcBorders>
            <w:vAlign w:val="center"/>
          </w:tcPr>
          <w:p w14:paraId="50F8E043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C04992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16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14:paraId="49D36112" w14:textId="77777777" w:rsidR="004E5A19" w:rsidRPr="00505AB1" w:rsidRDefault="004E5A19" w:rsidP="004E5A19">
            <w:pPr>
              <w:rPr>
                <w:sz w:val="20"/>
                <w:szCs w:val="20"/>
              </w:rPr>
            </w:pPr>
          </w:p>
        </w:tc>
      </w:tr>
      <w:tr w:rsidR="00BE15B9" w14:paraId="4CE5CB36" w14:textId="77777777" w:rsidTr="00BE15B9">
        <w:trPr>
          <w:trHeight w:hRule="exact" w:val="170"/>
        </w:trPr>
        <w:tc>
          <w:tcPr>
            <w:tcW w:w="2263" w:type="dxa"/>
            <w:gridSpan w:val="5"/>
            <w:tcBorders>
              <w:top w:val="nil"/>
              <w:bottom w:val="single" w:sz="12" w:space="0" w:color="auto"/>
            </w:tcBorders>
            <w:vAlign w:val="center"/>
          </w:tcPr>
          <w:p w14:paraId="2498CED7" w14:textId="77777777" w:rsidR="004E5A19" w:rsidRPr="004E0D65" w:rsidRDefault="004E5A19" w:rsidP="004E5A19">
            <w:pPr>
              <w:jc w:val="center"/>
              <w:rPr>
                <w:sz w:val="16"/>
                <w:szCs w:val="16"/>
              </w:rPr>
            </w:pPr>
            <w:r w:rsidRPr="004E0D65">
              <w:rPr>
                <w:sz w:val="12"/>
                <w:szCs w:val="12"/>
              </w:rPr>
              <w:t xml:space="preserve">METODO DE MUETREO: </w:t>
            </w:r>
            <w:r w:rsidRPr="004E0D65">
              <w:rPr>
                <w:sz w:val="14"/>
                <w:szCs w:val="14"/>
              </w:rPr>
              <w:t>POE/GP/CC/080 MUESTR</w:t>
            </w:r>
            <w:r w:rsidRPr="004E0D65">
              <w:rPr>
                <w:sz w:val="16"/>
                <w:szCs w:val="16"/>
              </w:rPr>
              <w:t>FFFFPOEPOE/GP/CC/</w:t>
            </w:r>
          </w:p>
        </w:tc>
        <w:tc>
          <w:tcPr>
            <w:tcW w:w="291" w:type="dxa"/>
            <w:gridSpan w:val="3"/>
            <w:tcBorders>
              <w:top w:val="nil"/>
              <w:bottom w:val="nil"/>
            </w:tcBorders>
            <w:vAlign w:val="center"/>
          </w:tcPr>
          <w:p w14:paraId="1543E09B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3" w:type="dxa"/>
            <w:gridSpan w:val="4"/>
            <w:vAlign w:val="center"/>
          </w:tcPr>
          <w:p w14:paraId="680C4D42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  <w:r w:rsidRPr="00EB76AB">
              <w:rPr>
                <w:b/>
                <w:bCs/>
                <w:sz w:val="14"/>
                <w:szCs w:val="14"/>
              </w:rPr>
              <w:t>M16 (%)</w:t>
            </w:r>
          </w:p>
        </w:tc>
        <w:tc>
          <w:tcPr>
            <w:tcW w:w="909" w:type="dxa"/>
            <w:gridSpan w:val="3"/>
            <w:tcBorders>
              <w:right w:val="single" w:sz="4" w:space="0" w:color="auto"/>
            </w:tcBorders>
            <w:vAlign w:val="center"/>
          </w:tcPr>
          <w:p w14:paraId="3AFCCA99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F51F75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16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14:paraId="6CC4971B" w14:textId="77777777" w:rsidR="004E5A19" w:rsidRPr="00505AB1" w:rsidRDefault="004E5A19" w:rsidP="004E5A19">
            <w:pPr>
              <w:rPr>
                <w:sz w:val="20"/>
                <w:szCs w:val="20"/>
              </w:rPr>
            </w:pPr>
          </w:p>
        </w:tc>
      </w:tr>
      <w:tr w:rsidR="00BE15B9" w14:paraId="4FE1530D" w14:textId="77777777" w:rsidTr="00BE15B9">
        <w:trPr>
          <w:trHeight w:hRule="exact" w:val="170"/>
        </w:trPr>
        <w:tc>
          <w:tcPr>
            <w:tcW w:w="226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B1BFBE" w14:textId="77777777" w:rsidR="004E5A19" w:rsidRPr="003A32C9" w:rsidRDefault="004E5A19" w:rsidP="004E5A19">
            <w:pPr>
              <w:jc w:val="center"/>
              <w:rPr>
                <w:sz w:val="14"/>
                <w:szCs w:val="14"/>
              </w:rPr>
            </w:pPr>
            <w:r w:rsidRPr="003A32C9">
              <w:rPr>
                <w:sz w:val="14"/>
                <w:szCs w:val="14"/>
              </w:rPr>
              <w:t>ACEPTADO POR CONCESION</w:t>
            </w:r>
          </w:p>
        </w:tc>
        <w:tc>
          <w:tcPr>
            <w:tcW w:w="291" w:type="dxa"/>
            <w:gridSpan w:val="3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C15AFCC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3" w:type="dxa"/>
            <w:gridSpan w:val="4"/>
            <w:vAlign w:val="center"/>
          </w:tcPr>
          <w:p w14:paraId="3705DB6F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  <w:r w:rsidRPr="00EB76AB">
              <w:rPr>
                <w:b/>
                <w:bCs/>
                <w:sz w:val="14"/>
                <w:szCs w:val="14"/>
              </w:rPr>
              <w:t>M18 (%)</w:t>
            </w:r>
          </w:p>
        </w:tc>
        <w:tc>
          <w:tcPr>
            <w:tcW w:w="909" w:type="dxa"/>
            <w:gridSpan w:val="3"/>
            <w:tcBorders>
              <w:right w:val="single" w:sz="4" w:space="0" w:color="auto"/>
            </w:tcBorders>
            <w:vAlign w:val="center"/>
          </w:tcPr>
          <w:p w14:paraId="76BFFF3F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B0107E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16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14:paraId="03758E50" w14:textId="77777777" w:rsidR="004E5A19" w:rsidRPr="00EB76AB" w:rsidRDefault="004E5A19" w:rsidP="004E5A19">
            <w:pPr>
              <w:jc w:val="center"/>
              <w:rPr>
                <w:b/>
                <w:bCs/>
                <w:sz w:val="20"/>
                <w:szCs w:val="20"/>
              </w:rPr>
            </w:pPr>
            <w:r w:rsidRPr="00EB76AB">
              <w:rPr>
                <w:b/>
                <w:bCs/>
                <w:sz w:val="16"/>
                <w:szCs w:val="16"/>
              </w:rPr>
              <w:t>SUPERVISÓ MUESTREO:</w:t>
            </w:r>
          </w:p>
        </w:tc>
      </w:tr>
      <w:tr w:rsidR="00BE15B9" w14:paraId="42695AE2" w14:textId="77777777" w:rsidTr="00BE15B9">
        <w:trPr>
          <w:trHeight w:hRule="exact" w:val="170"/>
        </w:trPr>
        <w:sdt>
          <w:sdtPr>
            <w:rPr>
              <w:sz w:val="18"/>
              <w:szCs w:val="18"/>
            </w:rPr>
            <w:id w:val="709997575"/>
            <w:placeholder>
              <w:docPart w:val="6973AD53EE224EB3A80FFB6CE7BBB782"/>
            </w:placeholder>
            <w:dropDownList>
              <w:listItem w:value="Elija un elemento."/>
              <w:listItem w:displayText="Dr. Samuel Beristaín" w:value="Dr. Samuel Beristaín"/>
              <w:listItem w:displayText="Sr. Moises Beristaín" w:value="Sr. Moises Beristaín"/>
              <w:listItem w:displayText="Sr. Roberto Beristaín Glez." w:value="Sr. Roberto Beristaín Glez."/>
              <w:listItem w:displayText="Sr. Roberto Beristain Rguez." w:value="Sr. Roberto Beristain Rguez."/>
              <w:listItem w:displayText="Sr. Josué Beristaín" w:value="Sr. Josué Beristaín"/>
            </w:dropDownList>
          </w:sdtPr>
          <w:sdtContent>
            <w:tc>
              <w:tcPr>
                <w:tcW w:w="2263" w:type="dxa"/>
                <w:gridSpan w:val="5"/>
                <w:vMerge w:val="restar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</w:tcPr>
              <w:p w14:paraId="123BF836" w14:textId="1348C9CB" w:rsidR="004E5A19" w:rsidRPr="00BF1255" w:rsidRDefault="00F74DB2" w:rsidP="004E5A19">
                <w:pPr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Sr. Roberto Beristain Rguez.</w:t>
                </w:r>
              </w:p>
            </w:tc>
          </w:sdtContent>
        </w:sdt>
        <w:tc>
          <w:tcPr>
            <w:tcW w:w="291" w:type="dxa"/>
            <w:gridSpan w:val="3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1ADE4F8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3" w:type="dxa"/>
            <w:gridSpan w:val="4"/>
            <w:tcBorders>
              <w:bottom w:val="single" w:sz="4" w:space="0" w:color="auto"/>
            </w:tcBorders>
            <w:vAlign w:val="center"/>
          </w:tcPr>
          <w:p w14:paraId="2735BE29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  <w:proofErr w:type="gramStart"/>
            <w:r w:rsidRPr="00EB76AB">
              <w:rPr>
                <w:b/>
                <w:bCs/>
                <w:sz w:val="14"/>
                <w:szCs w:val="14"/>
              </w:rPr>
              <w:t>F(</w:t>
            </w:r>
            <w:proofErr w:type="gramEnd"/>
            <w:r w:rsidRPr="00EB76AB">
              <w:rPr>
                <w:b/>
                <w:bCs/>
                <w:sz w:val="14"/>
                <w:szCs w:val="14"/>
              </w:rPr>
              <w:t>%)</w:t>
            </w:r>
          </w:p>
        </w:tc>
        <w:tc>
          <w:tcPr>
            <w:tcW w:w="909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CCE9FC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394023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16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14:paraId="6A5E6584" w14:textId="77777777" w:rsidR="004E5A19" w:rsidRPr="00505AB1" w:rsidRDefault="004E5A19" w:rsidP="004E5A19">
            <w:pPr>
              <w:rPr>
                <w:sz w:val="20"/>
                <w:szCs w:val="20"/>
              </w:rPr>
            </w:pPr>
          </w:p>
        </w:tc>
      </w:tr>
      <w:tr w:rsidR="00BE15B9" w14:paraId="603D90C0" w14:textId="77777777" w:rsidTr="00BE15B9">
        <w:trPr>
          <w:trHeight w:hRule="exact" w:val="170"/>
        </w:trPr>
        <w:tc>
          <w:tcPr>
            <w:tcW w:w="2263" w:type="dxa"/>
            <w:gridSpan w:val="5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D07973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1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ED01973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3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106D4778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909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4B5B6F48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C8E8D6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16" w:type="dxa"/>
            <w:gridSpan w:val="5"/>
            <w:tcBorders>
              <w:left w:val="single" w:sz="4" w:space="0" w:color="auto"/>
            </w:tcBorders>
            <w:vAlign w:val="center"/>
          </w:tcPr>
          <w:p w14:paraId="6F991EC0" w14:textId="77777777" w:rsidR="004E5A19" w:rsidRPr="00505AB1" w:rsidRDefault="004E5A19" w:rsidP="004E5A19">
            <w:pPr>
              <w:rPr>
                <w:sz w:val="20"/>
                <w:szCs w:val="20"/>
              </w:rPr>
            </w:pPr>
          </w:p>
        </w:tc>
      </w:tr>
      <w:tr w:rsidR="00BE15B9" w14:paraId="6B9276DB" w14:textId="77777777" w:rsidTr="00BE15B9">
        <w:trPr>
          <w:trHeight w:hRule="exact" w:val="306"/>
        </w:trPr>
        <w:tc>
          <w:tcPr>
            <w:tcW w:w="2263" w:type="dxa"/>
            <w:gridSpan w:val="5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E71042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1" w:type="dxa"/>
            <w:gridSpan w:val="3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F678D25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14" w:type="dxa"/>
            <w:gridSpan w:val="8"/>
            <w:shd w:val="clear" w:color="auto" w:fill="A6A6A6" w:themeFill="background1" w:themeFillShade="A6"/>
            <w:vAlign w:val="center"/>
          </w:tcPr>
          <w:p w14:paraId="629E7DC3" w14:textId="77777777" w:rsidR="004E5A19" w:rsidRPr="00505AB1" w:rsidRDefault="004E5A19" w:rsidP="004E5A19">
            <w:pPr>
              <w:rPr>
                <w:sz w:val="20"/>
                <w:szCs w:val="20"/>
              </w:rPr>
            </w:pPr>
            <w:r w:rsidRPr="003B329A">
              <w:rPr>
                <w:b/>
                <w:bCs/>
                <w:sz w:val="20"/>
                <w:szCs w:val="20"/>
              </w:rPr>
              <w:t>DICTAMEN FINAL</w:t>
            </w:r>
            <w:r>
              <w:rPr>
                <w:sz w:val="20"/>
                <w:szCs w:val="20"/>
              </w:rPr>
              <w:t>:</w:t>
            </w:r>
          </w:p>
        </w:tc>
        <w:sdt>
          <w:sdtPr>
            <w:rPr>
              <w:b/>
              <w:bCs/>
              <w:sz w:val="24"/>
              <w:szCs w:val="24"/>
            </w:rPr>
            <w:id w:val="-1525933181"/>
            <w:placeholder>
              <w:docPart w:val="6973AD53EE224EB3A80FFB6CE7BBB782"/>
            </w:placeholder>
            <w:dropDownList>
              <w:listItem w:value="Elija un elemento."/>
              <w:listItem w:displayText="Aceptado" w:value="Aceptado"/>
              <w:listItem w:displayText="Rechazado" w:value="Rechazado"/>
            </w:dropDownList>
          </w:sdtPr>
          <w:sdtContent>
            <w:tc>
              <w:tcPr>
                <w:tcW w:w="2698" w:type="dxa"/>
                <w:gridSpan w:val="6"/>
                <w:shd w:val="clear" w:color="auto" w:fill="D9D9D9" w:themeFill="background1" w:themeFillShade="D9"/>
                <w:vAlign w:val="center"/>
              </w:tcPr>
              <w:p w14:paraId="754B79F4" w14:textId="04688A6E" w:rsidR="004E5A19" w:rsidRPr="00505AB1" w:rsidRDefault="00F74DB2" w:rsidP="004E5A19">
                <w:pPr>
                  <w:rPr>
                    <w:sz w:val="20"/>
                    <w:szCs w:val="20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Aceptado</w:t>
                </w:r>
              </w:p>
            </w:tc>
          </w:sdtContent>
        </w:sdt>
      </w:tr>
      <w:tr w:rsidR="00BE15B9" w14:paraId="6C2E59AF" w14:textId="77777777" w:rsidTr="00BE15B9">
        <w:trPr>
          <w:trHeight w:hRule="exact" w:val="170"/>
        </w:trPr>
        <w:tc>
          <w:tcPr>
            <w:tcW w:w="1325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CE69B14" w14:textId="77777777" w:rsidR="004E5A19" w:rsidRPr="00790F88" w:rsidRDefault="004E5A19" w:rsidP="004E5A19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938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5D84147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D3A1A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93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11BAD436" w14:textId="77777777" w:rsidR="004E5A19" w:rsidRPr="00EB76AB" w:rsidRDefault="004E5A19" w:rsidP="004E5A19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909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476BCA26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6E5EE" w14:textId="77777777" w:rsidR="004E5A19" w:rsidRPr="0076689B" w:rsidRDefault="004E5A19" w:rsidP="004E5A1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16" w:type="dxa"/>
            <w:gridSpan w:val="5"/>
            <w:tcBorders>
              <w:left w:val="nil"/>
              <w:bottom w:val="nil"/>
              <w:right w:val="nil"/>
            </w:tcBorders>
            <w:vAlign w:val="center"/>
          </w:tcPr>
          <w:p w14:paraId="0E1F91F0" w14:textId="77777777" w:rsidR="004E5A19" w:rsidRPr="00505AB1" w:rsidRDefault="004E5A19" w:rsidP="004E5A19">
            <w:pPr>
              <w:rPr>
                <w:sz w:val="20"/>
                <w:szCs w:val="20"/>
              </w:rPr>
            </w:pPr>
          </w:p>
        </w:tc>
      </w:tr>
      <w:tr w:rsidR="004E5A19" w14:paraId="39BF1744" w14:textId="77777777" w:rsidTr="00BE15B9">
        <w:trPr>
          <w:trHeight w:val="165"/>
        </w:trPr>
        <w:tc>
          <w:tcPr>
            <w:tcW w:w="367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3382F0" w14:textId="77777777" w:rsidR="004E5A19" w:rsidRPr="003B329A" w:rsidRDefault="004E5A19" w:rsidP="004E5A19">
            <w:pPr>
              <w:rPr>
                <w:b/>
                <w:bCs/>
                <w:sz w:val="20"/>
                <w:szCs w:val="20"/>
              </w:rPr>
            </w:pPr>
            <w:r w:rsidRPr="003B329A">
              <w:rPr>
                <w:b/>
                <w:bCs/>
                <w:sz w:val="20"/>
                <w:szCs w:val="20"/>
              </w:rPr>
              <w:t>OBSERVACIONES:</w:t>
            </w:r>
          </w:p>
        </w:tc>
        <w:tc>
          <w:tcPr>
            <w:tcW w:w="3695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330E79" w14:textId="77777777" w:rsidR="004E5A19" w:rsidRPr="00505AB1" w:rsidRDefault="004E5A19" w:rsidP="004E5A19">
            <w:pPr>
              <w:rPr>
                <w:sz w:val="20"/>
                <w:szCs w:val="20"/>
              </w:rPr>
            </w:pPr>
          </w:p>
        </w:tc>
      </w:tr>
      <w:tr w:rsidR="004E5A19" w14:paraId="68B6D389" w14:textId="77777777" w:rsidTr="00BE15B9">
        <w:trPr>
          <w:trHeight w:val="165"/>
        </w:trPr>
        <w:tc>
          <w:tcPr>
            <w:tcW w:w="3671" w:type="dxa"/>
            <w:gridSpan w:val="11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2EC6756" w14:textId="77777777" w:rsidR="004E5A19" w:rsidRPr="00505AB1" w:rsidRDefault="004E5A19" w:rsidP="004E5A19">
            <w:pPr>
              <w:rPr>
                <w:sz w:val="20"/>
                <w:szCs w:val="20"/>
              </w:rPr>
            </w:pPr>
          </w:p>
        </w:tc>
        <w:tc>
          <w:tcPr>
            <w:tcW w:w="3695" w:type="dxa"/>
            <w:gridSpan w:val="11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2455410" w14:textId="77777777" w:rsidR="004E5A19" w:rsidRPr="00505AB1" w:rsidRDefault="004E5A19" w:rsidP="004E5A19">
            <w:pPr>
              <w:rPr>
                <w:sz w:val="20"/>
                <w:szCs w:val="20"/>
              </w:rPr>
            </w:pPr>
          </w:p>
        </w:tc>
      </w:tr>
      <w:tr w:rsidR="004E5A19" w14:paraId="6AB75ABD" w14:textId="77777777" w:rsidTr="00BE15B9">
        <w:trPr>
          <w:trHeight w:val="165"/>
        </w:trPr>
        <w:tc>
          <w:tcPr>
            <w:tcW w:w="3671" w:type="dxa"/>
            <w:gridSpan w:val="11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8DE13FF" w14:textId="77777777" w:rsidR="004E5A19" w:rsidRPr="00505AB1" w:rsidRDefault="004E5A19" w:rsidP="004E5A19">
            <w:pPr>
              <w:rPr>
                <w:sz w:val="20"/>
                <w:szCs w:val="20"/>
              </w:rPr>
            </w:pPr>
          </w:p>
        </w:tc>
        <w:tc>
          <w:tcPr>
            <w:tcW w:w="3695" w:type="dxa"/>
            <w:gridSpan w:val="11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AB206B1" w14:textId="77777777" w:rsidR="004E5A19" w:rsidRPr="00505AB1" w:rsidRDefault="004E5A19" w:rsidP="004E5A19">
            <w:pPr>
              <w:rPr>
                <w:sz w:val="20"/>
                <w:szCs w:val="20"/>
              </w:rPr>
            </w:pPr>
          </w:p>
        </w:tc>
      </w:tr>
      <w:tr w:rsidR="004E5A19" w14:paraId="53FC3734" w14:textId="77777777" w:rsidTr="00BE15B9">
        <w:trPr>
          <w:trHeight w:hRule="exact" w:val="113"/>
        </w:trPr>
        <w:tc>
          <w:tcPr>
            <w:tcW w:w="211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AE16C" w14:textId="77777777" w:rsidR="004E5A19" w:rsidRPr="00505AB1" w:rsidRDefault="004E5A19" w:rsidP="004E5A19">
            <w:pPr>
              <w:rPr>
                <w:sz w:val="20"/>
                <w:szCs w:val="20"/>
              </w:rPr>
            </w:pPr>
          </w:p>
        </w:tc>
        <w:tc>
          <w:tcPr>
            <w:tcW w:w="4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F6D6C9" w14:textId="77777777" w:rsidR="004E5A19" w:rsidRPr="00505AB1" w:rsidRDefault="004E5A19" w:rsidP="004E5A19">
            <w:pPr>
              <w:rPr>
                <w:sz w:val="20"/>
                <w:szCs w:val="20"/>
              </w:rPr>
            </w:pPr>
          </w:p>
        </w:tc>
        <w:tc>
          <w:tcPr>
            <w:tcW w:w="2123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9A9BE3" w14:textId="77777777" w:rsidR="004E5A19" w:rsidRPr="00505AB1" w:rsidRDefault="004E5A19" w:rsidP="004E5A19">
            <w:pPr>
              <w:rPr>
                <w:sz w:val="20"/>
                <w:szCs w:val="20"/>
              </w:rPr>
            </w:pPr>
          </w:p>
        </w:tc>
        <w:tc>
          <w:tcPr>
            <w:tcW w:w="71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5B1628" w14:textId="77777777" w:rsidR="004E5A19" w:rsidRPr="00505AB1" w:rsidRDefault="004E5A19" w:rsidP="004E5A19">
            <w:pPr>
              <w:rPr>
                <w:sz w:val="20"/>
                <w:szCs w:val="20"/>
              </w:rPr>
            </w:pP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40FFA25" w14:textId="64825885" w:rsidR="004E5A19" w:rsidRPr="00505AB1" w:rsidRDefault="004E5A19" w:rsidP="004E5A19">
            <w:pPr>
              <w:rPr>
                <w:sz w:val="20"/>
                <w:szCs w:val="20"/>
              </w:rPr>
            </w:pPr>
          </w:p>
        </w:tc>
      </w:tr>
      <w:tr w:rsidR="00BE15B9" w14:paraId="3EB59819" w14:textId="77777777" w:rsidTr="00BE15B9">
        <w:trPr>
          <w:trHeight w:val="248"/>
        </w:trPr>
        <w:tc>
          <w:tcPr>
            <w:tcW w:w="211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4A0520" w14:textId="77777777" w:rsidR="00BE15B9" w:rsidRPr="00505AB1" w:rsidRDefault="00BE15B9" w:rsidP="004E5A19">
            <w:pPr>
              <w:rPr>
                <w:sz w:val="20"/>
                <w:szCs w:val="20"/>
              </w:rPr>
            </w:pPr>
          </w:p>
        </w:tc>
        <w:tc>
          <w:tcPr>
            <w:tcW w:w="4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358DE" w14:textId="77777777" w:rsidR="00BE15B9" w:rsidRPr="00505AB1" w:rsidRDefault="00BE15B9" w:rsidP="004E5A19">
            <w:pPr>
              <w:rPr>
                <w:sz w:val="20"/>
                <w:szCs w:val="20"/>
              </w:rPr>
            </w:pPr>
          </w:p>
        </w:tc>
        <w:tc>
          <w:tcPr>
            <w:tcW w:w="2123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6517FD" w14:textId="77777777" w:rsidR="00BE15B9" w:rsidRPr="00505AB1" w:rsidRDefault="00BE15B9" w:rsidP="004E5A19">
            <w:pPr>
              <w:rPr>
                <w:sz w:val="20"/>
                <w:szCs w:val="20"/>
              </w:rPr>
            </w:pPr>
          </w:p>
        </w:tc>
        <w:tc>
          <w:tcPr>
            <w:tcW w:w="71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6087F" w14:textId="77777777" w:rsidR="00BE15B9" w:rsidRPr="00505AB1" w:rsidRDefault="00BE15B9" w:rsidP="004E5A19">
            <w:pPr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1955091646"/>
            <w:placeholder>
              <w:docPart w:val="DefaultPlaceholder_-1854013438"/>
            </w:placeholder>
            <w:dropDownList>
              <w:listItem w:value="Elija un elemento."/>
              <w:listItem w:displayText="Efrain Rojas" w:value="Efrain Rojas"/>
              <w:listItem w:displayText="Umi Bolaños" w:value="Umi Bolaños"/>
              <w:listItem w:displayText="Esteban Cruz" w:value="Esteban Cruz"/>
              <w:listItem w:displayText="Diana Galvez" w:value="Diana Galvez"/>
              <w:listItem w:displayText="Lidia Torres" w:value="Lidia Torres"/>
              <w:listItem w:displayText="Gabriela Martínez" w:value="Gabriela Martínez"/>
              <w:listItem w:displayText="Carlos del Rosario" w:value="Carlos del Rosario"/>
              <w:listItem w:displayText="Alejandro Altamirano" w:value="Alejandro Altamirano"/>
              <w:listItem w:displayText="Juan Armando García" w:value="Juan Armando García"/>
              <w:listItem w:displayText="Jorge Terán" w:value="Jorge Terán"/>
              <w:listItem w:displayText="Isela Martínez" w:value="Isela Martínez"/>
              <w:listItem w:displayText="Muel Ariel Unda" w:value="Muel Ariel Unda"/>
              <w:listItem w:displayText="Julissa Martínez" w:value="Julissa Martínez"/>
              <w:listItem w:displayText="Liliana Pérez" w:value="Liliana Pérez"/>
              <w:listItem w:displayText="Lorena Vazquez" w:value="Lorena Vazquez"/>
            </w:dropDownList>
          </w:sdtPr>
          <w:sdtContent>
            <w:tc>
              <w:tcPr>
                <w:tcW w:w="1986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1A90C3D6" w14:textId="638868C8" w:rsidR="00BE15B9" w:rsidRPr="00505AB1" w:rsidRDefault="00F74DB2" w:rsidP="00A5094C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Lidia Torres</w:t>
                </w:r>
              </w:p>
            </w:tc>
          </w:sdtContent>
        </w:sdt>
      </w:tr>
      <w:tr w:rsidR="004E5A19" w14:paraId="7100E6DC" w14:textId="77777777" w:rsidTr="00BE15B9">
        <w:trPr>
          <w:trHeight w:val="247"/>
        </w:trPr>
        <w:tc>
          <w:tcPr>
            <w:tcW w:w="211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1FE671" w14:textId="6F75A427" w:rsidR="004E5A19" w:rsidRPr="00505AB1" w:rsidRDefault="004E5A19" w:rsidP="00BE15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Báscula</w:t>
            </w:r>
          </w:p>
        </w:tc>
        <w:tc>
          <w:tcPr>
            <w:tcW w:w="4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8431C" w14:textId="77777777" w:rsidR="004E5A19" w:rsidRPr="00505AB1" w:rsidRDefault="004E5A19" w:rsidP="00BE15B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3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935CA5" w14:textId="3ED47B9D" w:rsidR="004E5A19" w:rsidRPr="00505AB1" w:rsidRDefault="004E5A19" w:rsidP="00BE15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Producción</w:t>
            </w:r>
          </w:p>
        </w:tc>
        <w:tc>
          <w:tcPr>
            <w:tcW w:w="71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5E6C0" w14:textId="77777777" w:rsidR="004E5A19" w:rsidRPr="00505AB1" w:rsidRDefault="004E5A19" w:rsidP="00BE15B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3B6791" w14:textId="1F36D0D6" w:rsidR="004E5A19" w:rsidRPr="00505AB1" w:rsidRDefault="004E5A19" w:rsidP="00BE15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BE15B9">
              <w:rPr>
                <w:sz w:val="20"/>
                <w:szCs w:val="20"/>
              </w:rPr>
              <w:t xml:space="preserve">ontrol </w:t>
            </w:r>
            <w:proofErr w:type="spellStart"/>
            <w:r w:rsidR="00BE15B9">
              <w:rPr>
                <w:sz w:val="20"/>
                <w:szCs w:val="20"/>
              </w:rPr>
              <w:t>de</w:t>
            </w:r>
            <w:r>
              <w:rPr>
                <w:sz w:val="20"/>
                <w:szCs w:val="20"/>
              </w:rPr>
              <w:t>Calidad</w:t>
            </w:r>
            <w:proofErr w:type="spellEnd"/>
          </w:p>
        </w:tc>
      </w:tr>
    </w:tbl>
    <w:p w14:paraId="172636FB" w14:textId="485468B8" w:rsidR="008A6887" w:rsidRPr="004E5A19" w:rsidRDefault="008A6887" w:rsidP="00D4026C">
      <w:pPr>
        <w:rPr>
          <w:rFonts w:ascii="Arial" w:hAnsi="Arial" w:cs="Arial"/>
        </w:rPr>
      </w:pPr>
    </w:p>
    <w:p w14:paraId="2D7BC92E" w14:textId="77777777" w:rsidR="00D4026C" w:rsidRPr="00D4026C" w:rsidRDefault="00D4026C" w:rsidP="00D4026C"/>
    <w:p w14:paraId="708DA497" w14:textId="77777777" w:rsidR="00D4026C" w:rsidRPr="00D4026C" w:rsidRDefault="00D4026C" w:rsidP="00D4026C"/>
    <w:p w14:paraId="0BCC1936" w14:textId="77777777" w:rsidR="00D4026C" w:rsidRPr="00D4026C" w:rsidRDefault="00D4026C" w:rsidP="00D4026C"/>
    <w:p w14:paraId="1F8BF4DE" w14:textId="77777777" w:rsidR="00D4026C" w:rsidRPr="00D4026C" w:rsidRDefault="00D4026C" w:rsidP="00D4026C"/>
    <w:p w14:paraId="7591FBA4" w14:textId="77777777" w:rsidR="00D4026C" w:rsidRPr="00D4026C" w:rsidRDefault="00D4026C" w:rsidP="00D4026C"/>
    <w:p w14:paraId="66F4DFF3" w14:textId="77777777" w:rsidR="00D4026C" w:rsidRPr="00D4026C" w:rsidRDefault="00D4026C" w:rsidP="00D4026C"/>
    <w:p w14:paraId="4F5EF441" w14:textId="77777777" w:rsidR="00D4026C" w:rsidRPr="00D4026C" w:rsidRDefault="00D4026C" w:rsidP="00D4026C"/>
    <w:p w14:paraId="46574CD4" w14:textId="77777777" w:rsidR="00D4026C" w:rsidRDefault="00D4026C" w:rsidP="00D4026C"/>
    <w:p w14:paraId="573A90B3" w14:textId="77777777" w:rsidR="00D4026C" w:rsidRPr="00D4026C" w:rsidRDefault="00D4026C" w:rsidP="00D4026C">
      <w:pPr>
        <w:tabs>
          <w:tab w:val="left" w:pos="2055"/>
        </w:tabs>
      </w:pPr>
      <w:r>
        <w:tab/>
      </w:r>
    </w:p>
    <w:p w14:paraId="79EB4755" w14:textId="2BC59D91" w:rsidR="00D4026C" w:rsidRPr="00D4026C" w:rsidRDefault="00D4026C" w:rsidP="00D4026C">
      <w:pPr>
        <w:tabs>
          <w:tab w:val="left" w:pos="2055"/>
        </w:tabs>
      </w:pPr>
    </w:p>
    <w:sectPr w:rsidR="00D4026C" w:rsidRPr="00D4026C" w:rsidSect="008A6887"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3B1D5" w14:textId="77777777" w:rsidR="00F5362C" w:rsidRDefault="00F5362C" w:rsidP="00D4026C">
      <w:pPr>
        <w:spacing w:after="0" w:line="240" w:lineRule="auto"/>
      </w:pPr>
      <w:r>
        <w:separator/>
      </w:r>
    </w:p>
  </w:endnote>
  <w:endnote w:type="continuationSeparator" w:id="0">
    <w:p w14:paraId="0D1160CC" w14:textId="77777777" w:rsidR="00F5362C" w:rsidRDefault="00F5362C" w:rsidP="00D40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9081F4" w14:textId="77777777" w:rsidR="00F5362C" w:rsidRDefault="00F5362C" w:rsidP="00D4026C">
      <w:pPr>
        <w:spacing w:after="0" w:line="240" w:lineRule="auto"/>
      </w:pPr>
      <w:r>
        <w:separator/>
      </w:r>
    </w:p>
  </w:footnote>
  <w:footnote w:type="continuationSeparator" w:id="0">
    <w:p w14:paraId="014F2880" w14:textId="77777777" w:rsidR="00F5362C" w:rsidRDefault="00F5362C" w:rsidP="00D402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6C"/>
    <w:rsid w:val="0003556C"/>
    <w:rsid w:val="0016062D"/>
    <w:rsid w:val="002C22EC"/>
    <w:rsid w:val="0030128B"/>
    <w:rsid w:val="00347C05"/>
    <w:rsid w:val="003A32C9"/>
    <w:rsid w:val="003B329A"/>
    <w:rsid w:val="003E1B17"/>
    <w:rsid w:val="004E0D65"/>
    <w:rsid w:val="004E5A19"/>
    <w:rsid w:val="00505AB1"/>
    <w:rsid w:val="00623C90"/>
    <w:rsid w:val="00650CB4"/>
    <w:rsid w:val="0065268B"/>
    <w:rsid w:val="0076689B"/>
    <w:rsid w:val="00790F88"/>
    <w:rsid w:val="00857642"/>
    <w:rsid w:val="008A6887"/>
    <w:rsid w:val="009B3AD8"/>
    <w:rsid w:val="00A5094C"/>
    <w:rsid w:val="00A63F7C"/>
    <w:rsid w:val="00B65839"/>
    <w:rsid w:val="00BE15B9"/>
    <w:rsid w:val="00BF1255"/>
    <w:rsid w:val="00D4026C"/>
    <w:rsid w:val="00E81936"/>
    <w:rsid w:val="00EA4C30"/>
    <w:rsid w:val="00EB76AB"/>
    <w:rsid w:val="00EE2E60"/>
    <w:rsid w:val="00F5362C"/>
    <w:rsid w:val="00F61A77"/>
    <w:rsid w:val="00F7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7ED61"/>
  <w15:chartTrackingRefBased/>
  <w15:docId w15:val="{AD0C25AC-5F15-466F-A337-60D71896B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35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3556C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3E1B17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D402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026C"/>
  </w:style>
  <w:style w:type="paragraph" w:styleId="Piedepgina">
    <w:name w:val="footer"/>
    <w:basedOn w:val="Normal"/>
    <w:link w:val="PiedepginaCar"/>
    <w:uiPriority w:val="99"/>
    <w:unhideWhenUsed/>
    <w:rsid w:val="00D402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6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D6F31-BD89-431D-9229-8699FA17C146}"/>
      </w:docPartPr>
      <w:docPartBody>
        <w:p w:rsidR="000046D2" w:rsidRDefault="000046D2">
          <w:r w:rsidRPr="00AD0274">
            <w:rPr>
              <w:rStyle w:val="Textodelmarcadordeposicin"/>
            </w:rPr>
            <w:t>Elija un elemento.</w:t>
          </w:r>
        </w:p>
      </w:docPartBody>
    </w:docPart>
    <w:docPart>
      <w:docPartPr>
        <w:name w:val="6973AD53EE224EB3A80FFB6CE7BBB7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900D9-C979-4716-A470-3B771838AD64}"/>
      </w:docPartPr>
      <w:docPartBody>
        <w:p w:rsidR="00EF4FD3" w:rsidRDefault="00EF4FD3" w:rsidP="00EF4FD3">
          <w:pPr>
            <w:pStyle w:val="6973AD53EE224EB3A80FFB6CE7BBB782"/>
          </w:pPr>
          <w:r w:rsidRPr="00AD0274">
            <w:rPr>
              <w:rStyle w:val="Textodelmarcadordeposicin"/>
            </w:rPr>
            <w:t>Elija un elemento.</w:t>
          </w:r>
        </w:p>
      </w:docPartBody>
    </w:docPart>
    <w:docPart>
      <w:docPartPr>
        <w:name w:val="0ECBC0C4780A4AC0B53B1CFF244170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55BC8-FED0-4166-A999-B9FE5E6FAAAA}"/>
      </w:docPartPr>
      <w:docPartBody>
        <w:p w:rsidR="00EF4FD3" w:rsidRDefault="00EF4FD3" w:rsidP="00EF4FD3">
          <w:pPr>
            <w:pStyle w:val="0ECBC0C4780A4AC0B53B1CFF24417076"/>
          </w:pPr>
          <w:r w:rsidRPr="00AD0274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6D2"/>
    <w:rsid w:val="000046D2"/>
    <w:rsid w:val="001A5933"/>
    <w:rsid w:val="00EF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F4FD3"/>
    <w:rPr>
      <w:color w:val="666666"/>
    </w:rPr>
  </w:style>
  <w:style w:type="paragraph" w:customStyle="1" w:styleId="6973AD53EE224EB3A80FFB6CE7BBB782">
    <w:name w:val="6973AD53EE224EB3A80FFB6CE7BBB782"/>
    <w:rsid w:val="00EF4FD3"/>
  </w:style>
  <w:style w:type="paragraph" w:customStyle="1" w:styleId="0ECBC0C4780A4AC0B53B1CFF24417076">
    <w:name w:val="0ECBC0C4780A4AC0B53B1CFF24417076"/>
    <w:rsid w:val="00EF4F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5409</TotalTime>
  <Pages>1</Pages>
  <Words>199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teran</dc:creator>
  <cp:keywords/>
  <dc:description/>
  <cp:lastModifiedBy>Arturo Resendiz</cp:lastModifiedBy>
  <cp:revision>1</cp:revision>
  <cp:lastPrinted>2024-01-08T17:12:00Z</cp:lastPrinted>
  <dcterms:created xsi:type="dcterms:W3CDTF">2024-01-25T23:28:00Z</dcterms:created>
  <dcterms:modified xsi:type="dcterms:W3CDTF">2024-01-30T18:36:00Z</dcterms:modified>
</cp:coreProperties>
</file>