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029" w:rsidRDefault="006F0029"/>
    <w:p w:rsidR="00360809" w:rsidRDefault="001B7E8E" w:rsidP="00A30181">
      <w:pPr>
        <w:pStyle w:val="Heading1"/>
      </w:pPr>
      <w:proofErr w:type="gramStart"/>
      <w:r>
        <w:t xml:space="preserve">How to create Instrumentator.jar from </w:t>
      </w:r>
      <w:proofErr w:type="spellStart"/>
      <w:r>
        <w:t>microbat_instrumentator</w:t>
      </w:r>
      <w:proofErr w:type="spellEnd"/>
      <w:r>
        <w:t xml:space="preserve"> project.</w:t>
      </w:r>
      <w:proofErr w:type="gramEnd"/>
    </w:p>
    <w:p w:rsidR="00360809" w:rsidRDefault="00360809">
      <w:bookmarkStart w:id="0" w:name="_GoBack"/>
      <w:bookmarkEnd w:id="0"/>
    </w:p>
    <w:p w:rsidR="00360809" w:rsidRDefault="00360809"/>
    <w:p w:rsidR="00360809" w:rsidRDefault="00360809"/>
    <w:p w:rsidR="00A143F7" w:rsidRDefault="00A143F7"/>
    <w:p w:rsidR="00A143F7" w:rsidRDefault="00A143F7">
      <w:r>
        <w:rPr>
          <w:noProof/>
        </w:rPr>
        <w:drawing>
          <wp:inline distT="0" distB="0" distL="0" distR="0">
            <wp:extent cx="5940425" cy="48875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3F7" w:rsidRDefault="00B07FA8">
      <w:r>
        <w:rPr>
          <w:noProof/>
        </w:rPr>
        <w:lastRenderedPageBreak/>
        <w:drawing>
          <wp:inline distT="0" distB="0" distL="0" distR="0">
            <wp:extent cx="5940425" cy="34302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3F7" w:rsidRDefault="00A143F7">
      <w:r w:rsidRPr="00A143F7">
        <w:t>D:\_1_Projects\Tzuyu\tools\jdk-8u121-64b\bin\java -agentlib:jdwp=transport=dt_socket,</w:t>
      </w:r>
      <w:r w:rsidR="002F2EE5">
        <w:t>server=y,</w:t>
      </w:r>
      <w:r w:rsidRPr="00A143F7">
        <w:t>suspend=y,address=9595 -Xmx30g -XX:+UseG1GC -</w:t>
      </w:r>
      <w:proofErr w:type="spellStart"/>
      <w:r w:rsidRPr="00A143F7">
        <w:t>ea</w:t>
      </w:r>
      <w:proofErr w:type="spellEnd"/>
      <w:r w:rsidRPr="00A143F7">
        <w:t xml:space="preserve"> -</w:t>
      </w:r>
      <w:proofErr w:type="spellStart"/>
      <w:r w:rsidRPr="00A143F7">
        <w:t>noverify</w:t>
      </w:r>
      <w:proofErr w:type="spellEnd"/>
      <w:r w:rsidRPr="00A143F7">
        <w:t xml:space="preserve"> -javaagent:D:\_1_Projects\microbat\microbat\microbat_examples/resources/microbat_instrumentator.jar=java_home=D:\_1_Projects\Tzuyu\tools\jdk-8u121-64b,stepLimit=100000,log=printProgress;info;debug;error,working_dir=D:\_1_Projects\microbat\microbat\microbat_examples,launch_class=microbat.examples.benchmark.test.BenchmarkTest,class_path=D:\_1_Projects\microbat\microbat\microbat_examples/bin,dump_file_path=C:\Users\DELL50~1\AppData\Local\Temp\trace588734370342300582.exec -</w:t>
      </w:r>
      <w:proofErr w:type="spellStart"/>
      <w:r w:rsidRPr="00A143F7">
        <w:t>cp</w:t>
      </w:r>
      <w:proofErr w:type="spellEnd"/>
      <w:r w:rsidRPr="00A143F7">
        <w:t xml:space="preserve"> D:\_1_Projects\microbat\microbat\microbat_examples/bin </w:t>
      </w:r>
      <w:proofErr w:type="spellStart"/>
      <w:r w:rsidRPr="00A143F7">
        <w:t>microbat.evaluation.junit.MicroBatTestRunner</w:t>
      </w:r>
      <w:proofErr w:type="spellEnd"/>
      <w:r w:rsidRPr="00A143F7">
        <w:t xml:space="preserve"> </w:t>
      </w:r>
      <w:proofErr w:type="spellStart"/>
      <w:r w:rsidRPr="00A143F7">
        <w:t>microbat.examples.benchmark.test.BenchmarkTest</w:t>
      </w:r>
      <w:proofErr w:type="spellEnd"/>
      <w:r w:rsidRPr="00A143F7">
        <w:t xml:space="preserve"> test1</w:t>
      </w:r>
    </w:p>
    <w:p w:rsidR="002F2EE5" w:rsidRDefault="002F2EE5"/>
    <w:p w:rsidR="002F2EE5" w:rsidRDefault="002F2EE5">
      <w:r>
        <w:rPr>
          <w:noProof/>
        </w:rPr>
        <w:lastRenderedPageBreak/>
        <w:drawing>
          <wp:inline distT="0" distB="0" distL="0" distR="0">
            <wp:extent cx="5159356" cy="356931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299" cy="3569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EE5" w:rsidRDefault="002F2EE5"/>
    <w:p w:rsidR="002F2EE5" w:rsidRDefault="002F2EE5">
      <w:r>
        <w:rPr>
          <w:noProof/>
        </w:rPr>
        <w:drawing>
          <wp:inline distT="0" distB="0" distL="0" distR="0">
            <wp:extent cx="5943600" cy="368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EE5" w:rsidRDefault="002F2EE5"/>
    <w:p w:rsidR="002F2EE5" w:rsidRDefault="002F2EE5">
      <w:r>
        <w:rPr>
          <w:noProof/>
        </w:rPr>
        <w:lastRenderedPageBreak/>
        <w:drawing>
          <wp:inline distT="0" distB="0" distL="0" distR="0">
            <wp:extent cx="5940425" cy="474218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2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E8E"/>
    <w:rsid w:val="001B7E8E"/>
    <w:rsid w:val="002F2EE5"/>
    <w:rsid w:val="00360809"/>
    <w:rsid w:val="003B2458"/>
    <w:rsid w:val="006F0029"/>
    <w:rsid w:val="00A143F7"/>
    <w:rsid w:val="00A30181"/>
    <w:rsid w:val="00AE1375"/>
    <w:rsid w:val="00B0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B2458"/>
    <w:pPr>
      <w:autoSpaceDE w:val="0"/>
      <w:autoSpaceDN w:val="0"/>
      <w:adjustRightInd w:val="0"/>
      <w:spacing w:after="0" w:line="240" w:lineRule="auto"/>
    </w:pPr>
    <w:rPr>
      <w:rFonts w:ascii="Courier New" w:hAnsi="Courier New"/>
      <w:color w:val="000000"/>
      <w:sz w:val="20"/>
      <w:szCs w:val="24"/>
    </w:rPr>
  </w:style>
  <w:style w:type="paragraph" w:customStyle="1" w:styleId="RefClass">
    <w:name w:val="RefClass"/>
    <w:basedOn w:val="code"/>
    <w:next w:val="Normal"/>
    <w:qFormat/>
    <w:rsid w:val="003B245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8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0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1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3B2458"/>
    <w:pPr>
      <w:autoSpaceDE w:val="0"/>
      <w:autoSpaceDN w:val="0"/>
      <w:adjustRightInd w:val="0"/>
      <w:spacing w:after="0" w:line="240" w:lineRule="auto"/>
    </w:pPr>
    <w:rPr>
      <w:rFonts w:ascii="Courier New" w:hAnsi="Courier New"/>
      <w:color w:val="000000"/>
      <w:sz w:val="20"/>
      <w:szCs w:val="24"/>
    </w:rPr>
  </w:style>
  <w:style w:type="paragraph" w:customStyle="1" w:styleId="RefClass">
    <w:name w:val="RefClass"/>
    <w:basedOn w:val="code"/>
    <w:next w:val="Normal"/>
    <w:qFormat/>
    <w:rsid w:val="003B2458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08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80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01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5050</dc:creator>
  <cp:lastModifiedBy>DELL 5050</cp:lastModifiedBy>
  <cp:revision>4</cp:revision>
  <dcterms:created xsi:type="dcterms:W3CDTF">2020-02-25T02:54:00Z</dcterms:created>
  <dcterms:modified xsi:type="dcterms:W3CDTF">2020-02-25T07:09:00Z</dcterms:modified>
</cp:coreProperties>
</file>