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4B6FA" w14:textId="7DCE881C" w:rsidR="00661EAF" w:rsidRPr="00BC21A8" w:rsidRDefault="00BC21A8" w:rsidP="00BC21A8">
      <w:pPr>
        <w:jc w:val="center"/>
        <w:rPr>
          <w:b/>
          <w:bCs/>
          <w:sz w:val="40"/>
          <w:szCs w:val="40"/>
        </w:rPr>
      </w:pPr>
      <w:r w:rsidRPr="00BC21A8">
        <w:rPr>
          <w:b/>
          <w:bCs/>
          <w:sz w:val="40"/>
          <w:szCs w:val="40"/>
        </w:rPr>
        <w:t>ASSIGNMENT</w:t>
      </w:r>
    </w:p>
    <w:p w14:paraId="7748A29D" w14:textId="5249F6FC" w:rsidR="00BC21A8" w:rsidRDefault="00BC21A8" w:rsidP="00BC21A8">
      <w:pPr>
        <w:rPr>
          <w:sz w:val="28"/>
          <w:szCs w:val="28"/>
          <w:u w:val="single"/>
        </w:rPr>
      </w:pPr>
      <w:r w:rsidRPr="00BC21A8">
        <w:rPr>
          <w:sz w:val="28"/>
          <w:szCs w:val="28"/>
          <w:u w:val="single"/>
        </w:rPr>
        <w:t>ANIMATION</w:t>
      </w:r>
    </w:p>
    <w:p w14:paraId="4D46E302" w14:textId="77777777" w:rsidR="00BC21A8" w:rsidRDefault="00BC21A8" w:rsidP="00BC21A8">
      <w:pPr>
        <w:rPr>
          <w:noProof/>
          <w:u w:val="single"/>
        </w:rPr>
      </w:pPr>
    </w:p>
    <w:p w14:paraId="7E7CC231" w14:textId="77777777" w:rsidR="00BC21A8" w:rsidRDefault="00BC21A8" w:rsidP="00BC21A8">
      <w:pPr>
        <w:keepNext/>
      </w:pPr>
      <w:r>
        <w:rPr>
          <w:noProof/>
          <w:u w:val="single"/>
        </w:rPr>
        <w:drawing>
          <wp:inline distT="0" distB="0" distL="0" distR="0" wp14:anchorId="7A6F3698" wp14:editId="043B49B1">
            <wp:extent cx="4642757" cy="2210333"/>
            <wp:effectExtent l="171450" t="171450" r="19621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ation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35" b="7522"/>
                    <a:stretch/>
                  </pic:blipFill>
                  <pic:spPr bwMode="auto">
                    <a:xfrm>
                      <a:off x="0" y="0"/>
                      <a:ext cx="4683033" cy="2229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2D327" w14:textId="60D9BB52" w:rsidR="00BC21A8" w:rsidRDefault="00BC21A8" w:rsidP="00BC21A8">
      <w:pPr>
        <w:pStyle w:val="Caption"/>
      </w:pPr>
      <w:r>
        <w:t xml:space="preserve">Figure </w:t>
      </w:r>
      <w:r w:rsidR="00774C71">
        <w:fldChar w:fldCharType="begin"/>
      </w:r>
      <w:r w:rsidR="00774C71">
        <w:instrText xml:space="preserve"> SEQ Figure \* ARABIC </w:instrText>
      </w:r>
      <w:r w:rsidR="00774C71">
        <w:fldChar w:fldCharType="separate"/>
      </w:r>
      <w:r w:rsidR="00774C71">
        <w:rPr>
          <w:noProof/>
        </w:rPr>
        <w:t>1</w:t>
      </w:r>
      <w:r w:rsidR="00774C71">
        <w:rPr>
          <w:noProof/>
        </w:rPr>
        <w:fldChar w:fldCharType="end"/>
      </w:r>
      <w:r>
        <w:t>Animation - moving the element when button is clicked</w:t>
      </w:r>
    </w:p>
    <w:p w14:paraId="59FD5676" w14:textId="77777777" w:rsidR="00BC21A8" w:rsidRPr="00BC21A8" w:rsidRDefault="00BC21A8" w:rsidP="00BC21A8"/>
    <w:p w14:paraId="3DD5301B" w14:textId="77777777" w:rsidR="00BC21A8" w:rsidRDefault="00BC21A8" w:rsidP="00BC21A8">
      <w:pPr>
        <w:keepNext/>
      </w:pPr>
      <w:r>
        <w:rPr>
          <w:noProof/>
          <w:u w:val="single"/>
        </w:rPr>
        <w:drawing>
          <wp:inline distT="0" distB="0" distL="0" distR="0" wp14:anchorId="215E6BD1" wp14:editId="565DABFA">
            <wp:extent cx="4587863" cy="1796143"/>
            <wp:effectExtent l="171450" t="171450" r="175260" b="1663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mation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72" b="16963"/>
                    <a:stretch/>
                  </pic:blipFill>
                  <pic:spPr bwMode="auto">
                    <a:xfrm>
                      <a:off x="0" y="0"/>
                      <a:ext cx="4623965" cy="18102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4F144" w14:textId="7AF3B031" w:rsidR="00BC21A8" w:rsidRDefault="00BC21A8" w:rsidP="00BC21A8">
      <w:pPr>
        <w:pStyle w:val="Caption"/>
      </w:pPr>
      <w:r>
        <w:t xml:space="preserve">Figure </w:t>
      </w:r>
      <w:r w:rsidR="00774C71">
        <w:fldChar w:fldCharType="begin"/>
      </w:r>
      <w:r w:rsidR="00774C71">
        <w:instrText xml:space="preserve"> SEQ Figure \* ARABIC </w:instrText>
      </w:r>
      <w:r w:rsidR="00774C71">
        <w:fldChar w:fldCharType="separate"/>
      </w:r>
      <w:r w:rsidR="00774C71">
        <w:rPr>
          <w:noProof/>
        </w:rPr>
        <w:t>2</w:t>
      </w:r>
      <w:r w:rsidR="00774C71">
        <w:rPr>
          <w:noProof/>
        </w:rPr>
        <w:fldChar w:fldCharType="end"/>
      </w:r>
      <w:r>
        <w:t xml:space="preserve"> On click the element moves to the specified position</w:t>
      </w:r>
    </w:p>
    <w:p w14:paraId="42A55B4D" w14:textId="77777777" w:rsidR="00BC21A8" w:rsidRDefault="00BC21A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6D5DD06" w14:textId="77777777" w:rsidR="00BC21A8" w:rsidRDefault="00BC21A8" w:rsidP="00BC21A8">
      <w:pPr>
        <w:pStyle w:val="Caption"/>
        <w:rPr>
          <w:u w:val="single"/>
        </w:rPr>
      </w:pPr>
      <w:r>
        <w:rPr>
          <w:u w:val="single"/>
        </w:rPr>
        <w:lastRenderedPageBreak/>
        <w:t>PARENT-CHILD</w:t>
      </w:r>
    </w:p>
    <w:p w14:paraId="5E5C83F2" w14:textId="77777777" w:rsidR="00BC21A8" w:rsidRDefault="00BC21A8" w:rsidP="00BC21A8">
      <w:pPr>
        <w:pStyle w:val="Caption"/>
        <w:keepNext/>
        <w:rPr>
          <w:noProof/>
        </w:rPr>
      </w:pPr>
    </w:p>
    <w:p w14:paraId="1437AEC9" w14:textId="56142857" w:rsidR="00BC21A8" w:rsidRDefault="00BC21A8" w:rsidP="00BC21A8">
      <w:pPr>
        <w:pStyle w:val="Caption"/>
        <w:keepNext/>
      </w:pPr>
      <w:r>
        <w:rPr>
          <w:noProof/>
        </w:rPr>
        <w:drawing>
          <wp:inline distT="0" distB="0" distL="0" distR="0" wp14:anchorId="39A8FBC0" wp14:editId="017BE809">
            <wp:extent cx="4236720" cy="1491343"/>
            <wp:effectExtent l="190500" t="171450" r="182880" b="1854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en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44"/>
                    <a:stretch/>
                  </pic:blipFill>
                  <pic:spPr bwMode="auto">
                    <a:xfrm>
                      <a:off x="0" y="0"/>
                      <a:ext cx="4237087" cy="14914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E80F5" w14:textId="140EE451" w:rsidR="00BC21A8" w:rsidRDefault="00BC21A8" w:rsidP="00BC21A8">
      <w:pPr>
        <w:pStyle w:val="Caption"/>
      </w:pPr>
      <w:r>
        <w:t xml:space="preserve">Figure </w:t>
      </w:r>
      <w:r w:rsidR="00774C71">
        <w:fldChar w:fldCharType="begin"/>
      </w:r>
      <w:r w:rsidR="00774C71">
        <w:instrText xml:space="preserve"> SEQ Figure \* ARABIC </w:instrText>
      </w:r>
      <w:r w:rsidR="00774C71">
        <w:fldChar w:fldCharType="separate"/>
      </w:r>
      <w:r w:rsidR="00774C71">
        <w:rPr>
          <w:noProof/>
        </w:rPr>
        <w:t>3</w:t>
      </w:r>
      <w:r w:rsidR="00774C71">
        <w:rPr>
          <w:noProof/>
        </w:rPr>
        <w:fldChar w:fldCharType="end"/>
      </w:r>
      <w:r>
        <w:t>Parent sends a message to the child</w:t>
      </w:r>
    </w:p>
    <w:p w14:paraId="5F1A7D1D" w14:textId="77777777" w:rsidR="00BC21A8" w:rsidRPr="00BC21A8" w:rsidRDefault="00BC21A8" w:rsidP="00BC21A8"/>
    <w:p w14:paraId="17356ECE" w14:textId="77777777" w:rsidR="00BC21A8" w:rsidRDefault="00BC21A8" w:rsidP="00BC21A8">
      <w:pPr>
        <w:keepNext/>
        <w:rPr>
          <w:noProof/>
        </w:rPr>
      </w:pPr>
    </w:p>
    <w:p w14:paraId="0F51393C" w14:textId="2F84DD95" w:rsidR="00BC21A8" w:rsidRDefault="00BC21A8" w:rsidP="00BC21A8">
      <w:pPr>
        <w:keepNext/>
      </w:pPr>
      <w:r>
        <w:rPr>
          <w:noProof/>
        </w:rPr>
        <w:drawing>
          <wp:inline distT="0" distB="0" distL="0" distR="0" wp14:anchorId="1EC85D7D" wp14:editId="3FB44B0C">
            <wp:extent cx="4145280" cy="1485900"/>
            <wp:effectExtent l="171450" t="171450" r="19812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ld_sends_mess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92"/>
                    <a:stretch/>
                  </pic:blipFill>
                  <pic:spPr bwMode="auto">
                    <a:xfrm>
                      <a:off x="0" y="0"/>
                      <a:ext cx="4145639" cy="1486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D7795" w14:textId="71AEF03B" w:rsidR="00BC21A8" w:rsidRDefault="00BC21A8" w:rsidP="00BC21A8">
      <w:pPr>
        <w:pStyle w:val="Caption"/>
      </w:pPr>
      <w:r>
        <w:t xml:space="preserve">Figure </w:t>
      </w:r>
      <w:r w:rsidR="00774C71">
        <w:fldChar w:fldCharType="begin"/>
      </w:r>
      <w:r w:rsidR="00774C71">
        <w:instrText xml:space="preserve"> SEQ Figure \* ARABIC </w:instrText>
      </w:r>
      <w:r w:rsidR="00774C71">
        <w:fldChar w:fldCharType="separate"/>
      </w:r>
      <w:r w:rsidR="00774C71">
        <w:rPr>
          <w:noProof/>
        </w:rPr>
        <w:t>4</w:t>
      </w:r>
      <w:r w:rsidR="00774C71">
        <w:rPr>
          <w:noProof/>
        </w:rPr>
        <w:fldChar w:fldCharType="end"/>
      </w:r>
      <w:r>
        <w:t xml:space="preserve"> Child modifies the message and sends to master</w:t>
      </w:r>
    </w:p>
    <w:p w14:paraId="6B1F8FFE" w14:textId="77777777" w:rsidR="00BC21A8" w:rsidRPr="00BC21A8" w:rsidRDefault="00BC21A8" w:rsidP="00BC21A8"/>
    <w:p w14:paraId="546807DC" w14:textId="77777777" w:rsidR="00BC21A8" w:rsidRDefault="00BC21A8" w:rsidP="00BC21A8">
      <w:pPr>
        <w:keepNext/>
        <w:rPr>
          <w:noProof/>
        </w:rPr>
      </w:pPr>
    </w:p>
    <w:p w14:paraId="32443290" w14:textId="0A4D5950" w:rsidR="00BC21A8" w:rsidRDefault="00BC21A8" w:rsidP="00BC21A8">
      <w:pPr>
        <w:keepNext/>
      </w:pPr>
      <w:r>
        <w:rPr>
          <w:noProof/>
        </w:rPr>
        <w:drawing>
          <wp:inline distT="0" distB="0" distL="0" distR="0" wp14:anchorId="7357C068" wp14:editId="2E62150C">
            <wp:extent cx="4541520" cy="1616529"/>
            <wp:effectExtent l="152400" t="171450" r="163830" b="193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_click_message_sen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36"/>
                    <a:stretch/>
                  </pic:blipFill>
                  <pic:spPr bwMode="auto">
                    <a:xfrm>
                      <a:off x="0" y="0"/>
                      <a:ext cx="4541914" cy="16166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E3B58" w14:textId="2052DC92" w:rsidR="005B27B5" w:rsidRDefault="00BC21A8" w:rsidP="00BC21A8">
      <w:pPr>
        <w:pStyle w:val="Caption"/>
      </w:pPr>
      <w:r>
        <w:t xml:space="preserve">Figure </w:t>
      </w:r>
      <w:r w:rsidR="00774C71">
        <w:fldChar w:fldCharType="begin"/>
      </w:r>
      <w:r w:rsidR="00774C71">
        <w:instrText xml:space="preserve"> SEQ Figure \* ARABIC </w:instrText>
      </w:r>
      <w:r w:rsidR="00774C71">
        <w:fldChar w:fldCharType="separate"/>
      </w:r>
      <w:r w:rsidR="00774C71">
        <w:rPr>
          <w:noProof/>
        </w:rPr>
        <w:t>5</w:t>
      </w:r>
      <w:r w:rsidR="00774C71">
        <w:rPr>
          <w:noProof/>
        </w:rPr>
        <w:fldChar w:fldCharType="end"/>
      </w:r>
      <w:r>
        <w:t xml:space="preserve"> On button click master receives the message</w:t>
      </w:r>
    </w:p>
    <w:p w14:paraId="27578934" w14:textId="7729F540" w:rsidR="005B27B5" w:rsidRDefault="005B27B5" w:rsidP="00B72DD9">
      <w:r>
        <w:br w:type="page"/>
      </w:r>
      <w:r w:rsidR="00B72DD9">
        <w:lastRenderedPageBreak/>
        <w:t>D</w:t>
      </w:r>
      <w:r>
        <w:t>ATA BINDING, EVENT BINDING</w:t>
      </w:r>
    </w:p>
    <w:p w14:paraId="399E621C" w14:textId="77777777" w:rsidR="005B27B5" w:rsidRDefault="005B27B5" w:rsidP="00BC21A8">
      <w:pPr>
        <w:pStyle w:val="Caption"/>
      </w:pPr>
    </w:p>
    <w:p w14:paraId="5BE758A0" w14:textId="2B092F0A" w:rsidR="00BC21A8" w:rsidRDefault="005B27B5" w:rsidP="00BC21A8">
      <w:pPr>
        <w:pStyle w:val="Caption"/>
      </w:pPr>
      <w:r>
        <w:rPr>
          <w:noProof/>
        </w:rPr>
        <w:drawing>
          <wp:inline distT="0" distB="0" distL="0" distR="0" wp14:anchorId="5E55EBEA" wp14:editId="1AA2A2CF">
            <wp:extent cx="5731510" cy="2017395"/>
            <wp:effectExtent l="152400" t="171450" r="173990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A2CF1" wp14:editId="53DCC367">
            <wp:extent cx="5731510" cy="1525270"/>
            <wp:effectExtent l="171450" t="171450" r="173990" b="1892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5E4E81" w14:textId="7B4603C3" w:rsidR="005C1430" w:rsidRDefault="005C1430" w:rsidP="005C1430"/>
    <w:p w14:paraId="480B3B23" w14:textId="71E88BBF" w:rsidR="005C1430" w:rsidRDefault="005C1430" w:rsidP="005C1430"/>
    <w:p w14:paraId="01461D05" w14:textId="79D3FB64" w:rsidR="005C1430" w:rsidRDefault="005C1430" w:rsidP="005C1430"/>
    <w:p w14:paraId="54601C78" w14:textId="0631179E" w:rsidR="005C1430" w:rsidRDefault="005C1430" w:rsidP="005C1430"/>
    <w:p w14:paraId="2463AAB8" w14:textId="1E990FAA" w:rsidR="005C1430" w:rsidRDefault="005C1430" w:rsidP="005C1430"/>
    <w:p w14:paraId="70FAB6C9" w14:textId="5D43288A" w:rsidR="005C1430" w:rsidRDefault="005C1430" w:rsidP="005C1430"/>
    <w:p w14:paraId="74772925" w14:textId="1A7269AE" w:rsidR="005C1430" w:rsidRDefault="005C1430" w:rsidP="005C1430"/>
    <w:p w14:paraId="324CE7CB" w14:textId="4B651755" w:rsidR="005C1430" w:rsidRDefault="005C1430" w:rsidP="005C1430"/>
    <w:p w14:paraId="003D07C0" w14:textId="405F0B7E" w:rsidR="005C1430" w:rsidRDefault="005C1430" w:rsidP="005C1430"/>
    <w:p w14:paraId="1948CA34" w14:textId="1881DE32" w:rsidR="005C1430" w:rsidRDefault="005C1430" w:rsidP="005C1430"/>
    <w:p w14:paraId="4935EB92" w14:textId="349B1DDA" w:rsidR="005C1430" w:rsidRDefault="005C1430" w:rsidP="005C1430"/>
    <w:p w14:paraId="3DD4F78E" w14:textId="57412666" w:rsidR="005C1430" w:rsidRDefault="005C1430" w:rsidP="005C1430"/>
    <w:p w14:paraId="796B0B0A" w14:textId="77777777" w:rsidR="00774C71" w:rsidRDefault="00774C71" w:rsidP="005C1430"/>
    <w:p w14:paraId="18AC1FBE" w14:textId="77777777" w:rsidR="005C1430" w:rsidRDefault="005C1430" w:rsidP="005C1430"/>
    <w:p w14:paraId="3D4E989D" w14:textId="7C0AE872" w:rsidR="005C1430" w:rsidRDefault="005C1430" w:rsidP="005C1430">
      <w:r>
        <w:lastRenderedPageBreak/>
        <w:t>REACTIVE FORM</w:t>
      </w:r>
    </w:p>
    <w:p w14:paraId="05297996" w14:textId="498449B0" w:rsidR="005C1430" w:rsidRDefault="005C1430" w:rsidP="005C1430">
      <w:r>
        <w:rPr>
          <w:noProof/>
        </w:rPr>
        <w:drawing>
          <wp:inline distT="0" distB="0" distL="0" distR="0" wp14:anchorId="3B916D59" wp14:editId="287E1D98">
            <wp:extent cx="3878916" cy="3132091"/>
            <wp:effectExtent l="171450" t="171450" r="160020" b="2019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cti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1320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0BB8EE" w14:textId="260B8188" w:rsidR="005C1430" w:rsidRDefault="005C1430" w:rsidP="005C1430"/>
    <w:p w14:paraId="22751447" w14:textId="04DE53DB" w:rsidR="005C1430" w:rsidRDefault="005C1430" w:rsidP="005C1430">
      <w:r>
        <w:t>TEMPLATES</w:t>
      </w:r>
    </w:p>
    <w:p w14:paraId="6043BEC4" w14:textId="712E5110" w:rsidR="005C1430" w:rsidRDefault="005C1430" w:rsidP="005C1430">
      <w:r>
        <w:rPr>
          <w:noProof/>
        </w:rPr>
        <w:drawing>
          <wp:inline distT="0" distB="0" distL="0" distR="0" wp14:anchorId="05D7F279" wp14:editId="463B2253">
            <wp:extent cx="5731510" cy="1647825"/>
            <wp:effectExtent l="171450" t="171450" r="173990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lat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8E8B4F9" w14:textId="0A767668" w:rsidR="005C1430" w:rsidRDefault="005C1430" w:rsidP="005C1430"/>
    <w:p w14:paraId="7DA920F6" w14:textId="5C626B83" w:rsidR="005C1430" w:rsidRDefault="005C1430" w:rsidP="005C1430"/>
    <w:p w14:paraId="46C35B07" w14:textId="4F87FE99" w:rsidR="005C1430" w:rsidRDefault="005C1430" w:rsidP="005C1430"/>
    <w:p w14:paraId="2F3F125E" w14:textId="21B0715F" w:rsidR="005C1430" w:rsidRDefault="005C1430" w:rsidP="005C1430"/>
    <w:p w14:paraId="08FA1F75" w14:textId="7E958C17" w:rsidR="005C1430" w:rsidRDefault="005C1430" w:rsidP="005C1430"/>
    <w:p w14:paraId="4A2C3E39" w14:textId="1E5BF1E4" w:rsidR="005C1430" w:rsidRDefault="005C1430" w:rsidP="005C1430"/>
    <w:p w14:paraId="485B81DB" w14:textId="79919A14" w:rsidR="005C1430" w:rsidRDefault="005C1430" w:rsidP="005C1430"/>
    <w:p w14:paraId="61D0E434" w14:textId="25CF914F" w:rsidR="005C1430" w:rsidRDefault="005C1430" w:rsidP="005C1430"/>
    <w:p w14:paraId="27064530" w14:textId="3EE5B496" w:rsidR="005C1430" w:rsidRDefault="005C1430" w:rsidP="005C1430">
      <w:r>
        <w:lastRenderedPageBreak/>
        <w:t>DIRECTIVES</w:t>
      </w:r>
    </w:p>
    <w:p w14:paraId="0D4DBA0F" w14:textId="4285DB4B" w:rsidR="005C1430" w:rsidRDefault="005C1430" w:rsidP="005C1430">
      <w:r>
        <w:rPr>
          <w:noProof/>
        </w:rPr>
        <w:drawing>
          <wp:inline distT="0" distB="0" distL="0" distR="0" wp14:anchorId="069E71EE" wp14:editId="39EC71A7">
            <wp:extent cx="5731510" cy="1411605"/>
            <wp:effectExtent l="171450" t="171450" r="173990" b="1885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rectiv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43AA5A3" w14:textId="78F12C70" w:rsidR="00774C71" w:rsidRDefault="00774C71" w:rsidP="005C1430"/>
    <w:p w14:paraId="5742B6CD" w14:textId="4143780B" w:rsidR="00774C71" w:rsidRDefault="00774C71" w:rsidP="005C1430">
      <w:r>
        <w:t>SORT</w:t>
      </w:r>
    </w:p>
    <w:p w14:paraId="0CE83CA1" w14:textId="77777777" w:rsidR="00774C71" w:rsidRDefault="00774C71" w:rsidP="00774C71">
      <w:pPr>
        <w:keepNext/>
      </w:pPr>
      <w:r>
        <w:rPr>
          <w:noProof/>
        </w:rPr>
        <w:drawing>
          <wp:inline distT="0" distB="0" distL="0" distR="0" wp14:anchorId="726ACE5E" wp14:editId="00BDBC40">
            <wp:extent cx="4404360" cy="2137410"/>
            <wp:effectExtent l="171450" t="171450" r="186690" b="1866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r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71"/>
                    <a:stretch/>
                  </pic:blipFill>
                  <pic:spPr bwMode="auto">
                    <a:xfrm>
                      <a:off x="0" y="0"/>
                      <a:ext cx="4404754" cy="2137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13537" w14:textId="66EFC920" w:rsidR="00774C71" w:rsidRDefault="00774C71" w:rsidP="00774C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Before updating age</w:t>
      </w:r>
    </w:p>
    <w:p w14:paraId="59EAA17D" w14:textId="77777777" w:rsidR="00774C71" w:rsidRDefault="00774C71" w:rsidP="005C1430">
      <w:pPr>
        <w:rPr>
          <w:noProof/>
        </w:rPr>
      </w:pPr>
    </w:p>
    <w:p w14:paraId="6B4D8389" w14:textId="77777777" w:rsidR="00774C71" w:rsidRDefault="00774C71" w:rsidP="00774C71">
      <w:pPr>
        <w:keepNext/>
      </w:pPr>
      <w:bookmarkStart w:id="0" w:name="_GoBack"/>
      <w:r>
        <w:rPr>
          <w:noProof/>
        </w:rPr>
        <w:drawing>
          <wp:inline distT="0" distB="0" distL="0" distR="0" wp14:anchorId="1BB60803" wp14:editId="0C5ECECD">
            <wp:extent cx="4282439" cy="2160270"/>
            <wp:effectExtent l="171450" t="171450" r="175895" b="2019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rt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10"/>
                    <a:stretch/>
                  </pic:blipFill>
                  <pic:spPr bwMode="auto">
                    <a:xfrm>
                      <a:off x="0" y="0"/>
                      <a:ext cx="4294876" cy="21665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46120AD" w14:textId="7316EA83" w:rsidR="00774C71" w:rsidRPr="005C1430" w:rsidRDefault="00774C71" w:rsidP="00774C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On clicking, Randomizing age and sorting</w:t>
      </w:r>
    </w:p>
    <w:sectPr w:rsidR="00774C71" w:rsidRPr="005C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A8"/>
    <w:rsid w:val="002F0461"/>
    <w:rsid w:val="002F0896"/>
    <w:rsid w:val="005B27B5"/>
    <w:rsid w:val="005C1430"/>
    <w:rsid w:val="00774C71"/>
    <w:rsid w:val="00940D45"/>
    <w:rsid w:val="00B72DD9"/>
    <w:rsid w:val="00BC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1BEE"/>
  <w15:chartTrackingRefBased/>
  <w15:docId w15:val="{E7710056-29AF-4474-8DA7-93B39F73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21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Rao</dc:creator>
  <cp:keywords/>
  <dc:description/>
  <cp:lastModifiedBy>Reshma Rao</cp:lastModifiedBy>
  <cp:revision>4</cp:revision>
  <dcterms:created xsi:type="dcterms:W3CDTF">2020-03-26T05:10:00Z</dcterms:created>
  <dcterms:modified xsi:type="dcterms:W3CDTF">2020-03-26T08:26:00Z</dcterms:modified>
</cp:coreProperties>
</file>