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1AC08" w14:textId="77777777" w:rsidR="008721CF" w:rsidRDefault="008721CF" w:rsidP="008721CF">
      <w:pPr>
        <w:pStyle w:val="ListParagraph"/>
        <w:tabs>
          <w:tab w:val="left" w:pos="2158"/>
        </w:tabs>
        <w:ind w:left="0"/>
        <w:rPr>
          <w:sz w:val="20"/>
        </w:rPr>
      </w:pPr>
      <w:r>
        <w:rPr>
          <w:sz w:val="20"/>
        </w:rPr>
        <w:t>PSEUDOCODE:</w:t>
      </w:r>
    </w:p>
    <w:p w14:paraId="72819495" w14:textId="77777777" w:rsidR="008721CF" w:rsidRDefault="008721CF" w:rsidP="008721CF">
      <w:pPr>
        <w:pStyle w:val="ListParagraph"/>
        <w:tabs>
          <w:tab w:val="left" w:pos="2158"/>
        </w:tabs>
        <w:ind w:left="0"/>
        <w:rPr>
          <w:sz w:val="20"/>
        </w:rPr>
      </w:pPr>
    </w:p>
    <w:p w14:paraId="702E049F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>START</w:t>
      </w:r>
    </w:p>
    <w:p w14:paraId="30744891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78109F71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CLASS </w:t>
      </w:r>
      <w:proofErr w:type="spellStart"/>
      <w:r w:rsidRPr="0008317F">
        <w:rPr>
          <w:sz w:val="20"/>
        </w:rPr>
        <w:t>SimpleSystem</w:t>
      </w:r>
      <w:proofErr w:type="spellEnd"/>
    </w:p>
    <w:p w14:paraId="30C197CE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0DE9871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__</w:t>
      </w:r>
      <w:proofErr w:type="spellStart"/>
      <w:r w:rsidRPr="0008317F">
        <w:rPr>
          <w:sz w:val="20"/>
        </w:rPr>
        <w:t>init</w:t>
      </w:r>
      <w:proofErr w:type="spellEnd"/>
      <w:r w:rsidRPr="0008317F">
        <w:rPr>
          <w:sz w:val="20"/>
        </w:rPr>
        <w:t>__(root)</w:t>
      </w:r>
    </w:p>
    <w:p w14:paraId="52F03B3F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SET root window title and size</w:t>
      </w:r>
    </w:p>
    <w:p w14:paraId="651DBB1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INITIALIZE lists for usernames, </w:t>
      </w:r>
      <w:proofErr w:type="spellStart"/>
      <w:r w:rsidRPr="0008317F">
        <w:rPr>
          <w:sz w:val="20"/>
        </w:rPr>
        <w:t>user_ids</w:t>
      </w:r>
      <w:proofErr w:type="spellEnd"/>
    </w:p>
    <w:p w14:paraId="409EA3E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INITIALIZE dictionary </w:t>
      </w:r>
      <w:proofErr w:type="spellStart"/>
      <w:r w:rsidRPr="0008317F">
        <w:rPr>
          <w:sz w:val="20"/>
        </w:rPr>
        <w:t>sources_of_income</w:t>
      </w:r>
      <w:proofErr w:type="spellEnd"/>
      <w:r w:rsidRPr="0008317F">
        <w:rPr>
          <w:sz w:val="20"/>
        </w:rPr>
        <w:t xml:space="preserve"> (source: salary)</w:t>
      </w:r>
    </w:p>
    <w:p w14:paraId="210323F2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INITIALIZE </w:t>
      </w:r>
      <w:proofErr w:type="spellStart"/>
      <w:r w:rsidRPr="0008317F">
        <w:rPr>
          <w:sz w:val="20"/>
        </w:rPr>
        <w:t>finance_data</w:t>
      </w:r>
      <w:proofErr w:type="spellEnd"/>
      <w:r w:rsidRPr="0008317F">
        <w:rPr>
          <w:sz w:val="20"/>
        </w:rPr>
        <w:t xml:space="preserve"> dictionary with categories: Fundamentals, Fun, Future You</w:t>
      </w:r>
    </w:p>
    <w:p w14:paraId="1086CFE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tab control with tabs: File, Finance, View, Report</w:t>
      </w:r>
    </w:p>
    <w:p w14:paraId="1EE1EA32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CALL </w:t>
      </w:r>
      <w:proofErr w:type="spellStart"/>
      <w:r w:rsidRPr="0008317F">
        <w:rPr>
          <w:sz w:val="20"/>
        </w:rPr>
        <w:t>create_file_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5BE23284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CALL </w:t>
      </w:r>
      <w:proofErr w:type="spellStart"/>
      <w:r w:rsidRPr="0008317F">
        <w:rPr>
          <w:sz w:val="20"/>
        </w:rPr>
        <w:t>create_finance_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0FB8CE31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CALL </w:t>
      </w:r>
      <w:proofErr w:type="spellStart"/>
      <w:r w:rsidRPr="0008317F">
        <w:rPr>
          <w:sz w:val="20"/>
        </w:rPr>
        <w:t>create_view_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3FCAF84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CALL </w:t>
      </w:r>
      <w:proofErr w:type="spellStart"/>
      <w:r w:rsidRPr="0008317F">
        <w:rPr>
          <w:sz w:val="20"/>
        </w:rPr>
        <w:t>create_report_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68A3AAC2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69DAD50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create_file_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0B2C483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Username label and entry field</w:t>
      </w:r>
    </w:p>
    <w:p w14:paraId="3CDC10F2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User ID label and entry field</w:t>
      </w:r>
    </w:p>
    <w:p w14:paraId="6182E40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Add User button -&gt; calls </w:t>
      </w:r>
      <w:proofErr w:type="spellStart"/>
      <w:r w:rsidRPr="0008317F">
        <w:rPr>
          <w:sz w:val="20"/>
        </w:rPr>
        <w:t>add_</w:t>
      </w:r>
      <w:proofErr w:type="gramStart"/>
      <w:r w:rsidRPr="0008317F">
        <w:rPr>
          <w:sz w:val="20"/>
        </w:rPr>
        <w:t>user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7572279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Delete User button -&gt; calls </w:t>
      </w:r>
      <w:proofErr w:type="spellStart"/>
      <w:r w:rsidRPr="0008317F">
        <w:rPr>
          <w:sz w:val="20"/>
        </w:rPr>
        <w:t>delete_</w:t>
      </w:r>
      <w:proofErr w:type="gramStart"/>
      <w:r w:rsidRPr="0008317F">
        <w:rPr>
          <w:sz w:val="20"/>
        </w:rPr>
        <w:t>user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3765F0A0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Continue button -&gt; calls </w:t>
      </w:r>
      <w:proofErr w:type="spellStart"/>
      <w:r w:rsidRPr="0008317F">
        <w:rPr>
          <w:sz w:val="20"/>
        </w:rPr>
        <w:t>show_finance_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5CCCEE1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</w:t>
      </w:r>
      <w:proofErr w:type="spellStart"/>
      <w:r w:rsidRPr="0008317F">
        <w:rPr>
          <w:sz w:val="20"/>
        </w:rPr>
        <w:t>Listbox</w:t>
      </w:r>
      <w:proofErr w:type="spellEnd"/>
      <w:r w:rsidRPr="0008317F">
        <w:rPr>
          <w:sz w:val="20"/>
        </w:rPr>
        <w:t xml:space="preserve"> to display current users</w:t>
      </w:r>
    </w:p>
    <w:p w14:paraId="3CD6922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0EB23CB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add_</w:t>
      </w:r>
      <w:proofErr w:type="gramStart"/>
      <w:r w:rsidRPr="0008317F">
        <w:rPr>
          <w:sz w:val="20"/>
        </w:rPr>
        <w:t>user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66D0CC3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GET username input</w:t>
      </w:r>
    </w:p>
    <w:p w14:paraId="7337449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GET </w:t>
      </w:r>
      <w:proofErr w:type="spellStart"/>
      <w:r w:rsidRPr="0008317F">
        <w:rPr>
          <w:sz w:val="20"/>
        </w:rPr>
        <w:t>user_id</w:t>
      </w:r>
      <w:proofErr w:type="spellEnd"/>
      <w:r w:rsidRPr="0008317F">
        <w:rPr>
          <w:sz w:val="20"/>
        </w:rPr>
        <w:t xml:space="preserve"> input</w:t>
      </w:r>
    </w:p>
    <w:p w14:paraId="2A4FB3FE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IF both username and </w:t>
      </w:r>
      <w:proofErr w:type="spellStart"/>
      <w:r w:rsidRPr="0008317F">
        <w:rPr>
          <w:sz w:val="20"/>
        </w:rPr>
        <w:t>user_id</w:t>
      </w:r>
      <w:proofErr w:type="spellEnd"/>
      <w:r w:rsidRPr="0008317F">
        <w:rPr>
          <w:sz w:val="20"/>
        </w:rPr>
        <w:t xml:space="preserve"> are not empty THEN</w:t>
      </w:r>
    </w:p>
    <w:p w14:paraId="4EB8EE6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ADD username to usernames list</w:t>
      </w:r>
    </w:p>
    <w:p w14:paraId="279F3BD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ADD </w:t>
      </w:r>
      <w:proofErr w:type="spellStart"/>
      <w:r w:rsidRPr="0008317F">
        <w:rPr>
          <w:sz w:val="20"/>
        </w:rPr>
        <w:t>user_id</w:t>
      </w:r>
      <w:proofErr w:type="spellEnd"/>
      <w:r w:rsidRPr="0008317F">
        <w:rPr>
          <w:sz w:val="20"/>
        </w:rPr>
        <w:t xml:space="preserve"> to </w:t>
      </w:r>
      <w:proofErr w:type="spellStart"/>
      <w:r w:rsidRPr="0008317F">
        <w:rPr>
          <w:sz w:val="20"/>
        </w:rPr>
        <w:t>user_ids</w:t>
      </w:r>
      <w:proofErr w:type="spellEnd"/>
      <w:r w:rsidRPr="0008317F">
        <w:rPr>
          <w:sz w:val="20"/>
        </w:rPr>
        <w:t xml:space="preserve"> list</w:t>
      </w:r>
    </w:p>
    <w:p w14:paraId="22C8619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INSERT username and </w:t>
      </w:r>
      <w:proofErr w:type="spellStart"/>
      <w:r w:rsidRPr="0008317F">
        <w:rPr>
          <w:sz w:val="20"/>
        </w:rPr>
        <w:t>user_id</w:t>
      </w:r>
      <w:proofErr w:type="spellEnd"/>
      <w:r w:rsidRPr="0008317F">
        <w:rPr>
          <w:sz w:val="20"/>
        </w:rPr>
        <w:t xml:space="preserve"> to user </w:t>
      </w:r>
      <w:proofErr w:type="spellStart"/>
      <w:r w:rsidRPr="0008317F">
        <w:rPr>
          <w:sz w:val="20"/>
        </w:rPr>
        <w:t>Listbox</w:t>
      </w:r>
      <w:proofErr w:type="spellEnd"/>
    </w:p>
    <w:p w14:paraId="7C5451D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CLEAR username and </w:t>
      </w:r>
      <w:proofErr w:type="spellStart"/>
      <w:r w:rsidRPr="0008317F">
        <w:rPr>
          <w:sz w:val="20"/>
        </w:rPr>
        <w:t>user_id</w:t>
      </w:r>
      <w:proofErr w:type="spellEnd"/>
      <w:r w:rsidRPr="0008317F">
        <w:rPr>
          <w:sz w:val="20"/>
        </w:rPr>
        <w:t xml:space="preserve"> entry fields</w:t>
      </w:r>
    </w:p>
    <w:p w14:paraId="49D5891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success message</w:t>
      </w:r>
    </w:p>
    <w:p w14:paraId="1FF9104C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ELSE</w:t>
      </w:r>
    </w:p>
    <w:p w14:paraId="30F2FE64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warning message to enter both fields</w:t>
      </w:r>
    </w:p>
    <w:p w14:paraId="75160071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681BDF24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delete_</w:t>
      </w:r>
      <w:proofErr w:type="gramStart"/>
      <w:r w:rsidRPr="0008317F">
        <w:rPr>
          <w:sz w:val="20"/>
        </w:rPr>
        <w:t>user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104C5E1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GET selected index from user </w:t>
      </w:r>
      <w:proofErr w:type="spellStart"/>
      <w:r w:rsidRPr="0008317F">
        <w:rPr>
          <w:sz w:val="20"/>
        </w:rPr>
        <w:t>Listbox</w:t>
      </w:r>
      <w:proofErr w:type="spellEnd"/>
    </w:p>
    <w:p w14:paraId="5CC2756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IF an item is selected THEN</w:t>
      </w:r>
    </w:p>
    <w:p w14:paraId="2B1F544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DELETE selected item from </w:t>
      </w:r>
      <w:proofErr w:type="spellStart"/>
      <w:r w:rsidRPr="0008317F">
        <w:rPr>
          <w:sz w:val="20"/>
        </w:rPr>
        <w:t>Listbox</w:t>
      </w:r>
      <w:proofErr w:type="spellEnd"/>
    </w:p>
    <w:p w14:paraId="6BF0E96E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REMOVE corresponding username and </w:t>
      </w:r>
      <w:proofErr w:type="spellStart"/>
      <w:r w:rsidRPr="0008317F">
        <w:rPr>
          <w:sz w:val="20"/>
        </w:rPr>
        <w:t>user_id</w:t>
      </w:r>
      <w:proofErr w:type="spellEnd"/>
      <w:r w:rsidRPr="0008317F">
        <w:rPr>
          <w:sz w:val="20"/>
        </w:rPr>
        <w:t xml:space="preserve"> from lists</w:t>
      </w:r>
    </w:p>
    <w:p w14:paraId="1437FF4C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success message</w:t>
      </w:r>
    </w:p>
    <w:p w14:paraId="4349D476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ELSE</w:t>
      </w:r>
    </w:p>
    <w:p w14:paraId="0268822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warning message to select a user</w:t>
      </w:r>
    </w:p>
    <w:p w14:paraId="7E557FA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310F556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create_finance_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344C4DA0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main frame for finance</w:t>
      </w:r>
    </w:p>
    <w:p w14:paraId="6E4ABA9B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buttons: Show Totals (calls </w:t>
      </w:r>
      <w:proofErr w:type="spellStart"/>
      <w:r w:rsidRPr="0008317F">
        <w:rPr>
          <w:sz w:val="20"/>
        </w:rPr>
        <w:t>show_</w:t>
      </w:r>
      <w:proofErr w:type="gramStart"/>
      <w:r w:rsidRPr="0008317F">
        <w:rPr>
          <w:sz w:val="20"/>
        </w:rPr>
        <w:t>totals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 xml:space="preserve">)), Continue (calls </w:t>
      </w:r>
      <w:proofErr w:type="spellStart"/>
      <w:r w:rsidRPr="0008317F">
        <w:rPr>
          <w:sz w:val="20"/>
        </w:rPr>
        <w:t>show_view_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))</w:t>
      </w:r>
    </w:p>
    <w:p w14:paraId="43E5B116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FOR each category (Fundamentals, Fun, Future You)</w:t>
      </w:r>
    </w:p>
    <w:p w14:paraId="5DC77EAB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CREATE category frame with background color</w:t>
      </w:r>
    </w:p>
    <w:p w14:paraId="4953529E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CALL </w:t>
      </w:r>
      <w:proofErr w:type="spellStart"/>
      <w:r w:rsidRPr="0008317F">
        <w:rPr>
          <w:sz w:val="20"/>
        </w:rPr>
        <w:t>create_category_</w:t>
      </w:r>
      <w:proofErr w:type="gramStart"/>
      <w:r w:rsidRPr="0008317F">
        <w:rPr>
          <w:sz w:val="20"/>
        </w:rPr>
        <w:t>frame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frame, category)</w:t>
      </w:r>
    </w:p>
    <w:p w14:paraId="1C9551D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277161C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create_category_</w:t>
      </w:r>
      <w:proofErr w:type="gramStart"/>
      <w:r w:rsidRPr="0008317F">
        <w:rPr>
          <w:sz w:val="20"/>
        </w:rPr>
        <w:t>frame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frame, category)</w:t>
      </w:r>
    </w:p>
    <w:p w14:paraId="43C1ADE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lastRenderedPageBreak/>
        <w:t xml:space="preserve">        DISPLAY category name</w:t>
      </w:r>
    </w:p>
    <w:p w14:paraId="7838FB69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</w:t>
      </w:r>
      <w:proofErr w:type="spellStart"/>
      <w:r w:rsidRPr="0008317F">
        <w:rPr>
          <w:sz w:val="20"/>
        </w:rPr>
        <w:t>Treeview</w:t>
      </w:r>
      <w:proofErr w:type="spellEnd"/>
      <w:r w:rsidRPr="0008317F">
        <w:rPr>
          <w:sz w:val="20"/>
        </w:rPr>
        <w:t xml:space="preserve"> with columns for Item and Amount</w:t>
      </w:r>
    </w:p>
    <w:p w14:paraId="3D11E77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buttons: Add Item (calls </w:t>
      </w:r>
      <w:proofErr w:type="spellStart"/>
      <w:r w:rsidRPr="0008317F">
        <w:rPr>
          <w:sz w:val="20"/>
        </w:rPr>
        <w:t>add_</w:t>
      </w:r>
      <w:proofErr w:type="gramStart"/>
      <w:r w:rsidRPr="0008317F">
        <w:rPr>
          <w:sz w:val="20"/>
        </w:rPr>
        <w:t>item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 xml:space="preserve">)), Delete Item (calls </w:t>
      </w:r>
      <w:proofErr w:type="spellStart"/>
      <w:r w:rsidRPr="0008317F">
        <w:rPr>
          <w:sz w:val="20"/>
        </w:rPr>
        <w:t>delete_</w:t>
      </w:r>
      <w:proofErr w:type="gramStart"/>
      <w:r w:rsidRPr="0008317F">
        <w:rPr>
          <w:sz w:val="20"/>
        </w:rPr>
        <w:t>item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))</w:t>
      </w:r>
    </w:p>
    <w:p w14:paraId="72E90DC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INITIALIZE data list for category</w:t>
      </w:r>
    </w:p>
    <w:p w14:paraId="71C3684E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70857BD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add_item</w:t>
      </w:r>
      <w:proofErr w:type="spellEnd"/>
      <w:r w:rsidRPr="0008317F">
        <w:rPr>
          <w:sz w:val="20"/>
        </w:rPr>
        <w:t>(category)</w:t>
      </w:r>
    </w:p>
    <w:p w14:paraId="4BEC9230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PROMPT user for item name</w:t>
      </w:r>
    </w:p>
    <w:p w14:paraId="4DB1265C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PROMPT user for amount</w:t>
      </w:r>
    </w:p>
    <w:p w14:paraId="201978FB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IF inputs are valid </w:t>
      </w:r>
      <w:proofErr w:type="gramStart"/>
      <w:r w:rsidRPr="0008317F">
        <w:rPr>
          <w:sz w:val="20"/>
        </w:rPr>
        <w:t>numbers</w:t>
      </w:r>
      <w:proofErr w:type="gramEnd"/>
      <w:r w:rsidRPr="0008317F">
        <w:rPr>
          <w:sz w:val="20"/>
        </w:rPr>
        <w:t xml:space="preserve"> THEN</w:t>
      </w:r>
    </w:p>
    <w:p w14:paraId="0C42FBB2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ADD item and amount to category's data list</w:t>
      </w:r>
    </w:p>
    <w:p w14:paraId="00BE8C39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UPDATE corresponding </w:t>
      </w:r>
      <w:proofErr w:type="spellStart"/>
      <w:r w:rsidRPr="0008317F">
        <w:rPr>
          <w:sz w:val="20"/>
        </w:rPr>
        <w:t>Treeview</w:t>
      </w:r>
      <w:proofErr w:type="spellEnd"/>
    </w:p>
    <w:p w14:paraId="29160ECC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success message</w:t>
      </w:r>
    </w:p>
    <w:p w14:paraId="4E42626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ELSE</w:t>
      </w:r>
    </w:p>
    <w:p w14:paraId="63C5FAE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warning/error message</w:t>
      </w:r>
    </w:p>
    <w:p w14:paraId="3D3713E2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0502A62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delete_item</w:t>
      </w:r>
      <w:proofErr w:type="spellEnd"/>
      <w:r w:rsidRPr="0008317F">
        <w:rPr>
          <w:sz w:val="20"/>
        </w:rPr>
        <w:t>(category)</w:t>
      </w:r>
    </w:p>
    <w:p w14:paraId="51AC48CE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GET selected item in category's </w:t>
      </w:r>
      <w:proofErr w:type="spellStart"/>
      <w:r w:rsidRPr="0008317F">
        <w:rPr>
          <w:sz w:val="20"/>
        </w:rPr>
        <w:t>Treeview</w:t>
      </w:r>
      <w:proofErr w:type="spellEnd"/>
    </w:p>
    <w:p w14:paraId="5971FA99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IF an item is selected THEN</w:t>
      </w:r>
    </w:p>
    <w:p w14:paraId="04A7B1C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REMOVE item from data list</w:t>
      </w:r>
    </w:p>
    <w:p w14:paraId="305BCBE0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UPDATE </w:t>
      </w:r>
      <w:proofErr w:type="spellStart"/>
      <w:r w:rsidRPr="0008317F">
        <w:rPr>
          <w:sz w:val="20"/>
        </w:rPr>
        <w:t>Treeview</w:t>
      </w:r>
      <w:proofErr w:type="spellEnd"/>
    </w:p>
    <w:p w14:paraId="4CA92D2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success message</w:t>
      </w:r>
    </w:p>
    <w:p w14:paraId="11356C9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ELSE</w:t>
      </w:r>
    </w:p>
    <w:p w14:paraId="49946ECB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warning message to select an item</w:t>
      </w:r>
    </w:p>
    <w:p w14:paraId="5E6B3E9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534CB5F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update_treeview</w:t>
      </w:r>
      <w:proofErr w:type="spellEnd"/>
      <w:r w:rsidRPr="0008317F">
        <w:rPr>
          <w:sz w:val="20"/>
        </w:rPr>
        <w:t>(category)</w:t>
      </w:r>
    </w:p>
    <w:p w14:paraId="40EE9F46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CLEAR current </w:t>
      </w:r>
      <w:proofErr w:type="spellStart"/>
      <w:r w:rsidRPr="0008317F">
        <w:rPr>
          <w:sz w:val="20"/>
        </w:rPr>
        <w:t>Treeview</w:t>
      </w:r>
      <w:proofErr w:type="spellEnd"/>
      <w:r w:rsidRPr="0008317F">
        <w:rPr>
          <w:sz w:val="20"/>
        </w:rPr>
        <w:t xml:space="preserve"> entries</w:t>
      </w:r>
    </w:p>
    <w:p w14:paraId="1D611DA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INSERT all items from category data list into </w:t>
      </w:r>
      <w:proofErr w:type="spellStart"/>
      <w:r w:rsidRPr="0008317F">
        <w:rPr>
          <w:sz w:val="20"/>
        </w:rPr>
        <w:t>Treeview</w:t>
      </w:r>
      <w:proofErr w:type="spellEnd"/>
    </w:p>
    <w:p w14:paraId="31BAF4EB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6C52BB21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create_view_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3CE1C01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inputs for adding source of income and salary</w:t>
      </w:r>
    </w:p>
    <w:p w14:paraId="3B925FB6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buttons: Add source (calls </w:t>
      </w:r>
      <w:proofErr w:type="spellStart"/>
      <w:r w:rsidRPr="0008317F">
        <w:rPr>
          <w:sz w:val="20"/>
        </w:rPr>
        <w:t>add_income_</w:t>
      </w:r>
      <w:proofErr w:type="gramStart"/>
      <w:r w:rsidRPr="0008317F">
        <w:rPr>
          <w:sz w:val="20"/>
        </w:rPr>
        <w:t>source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 xml:space="preserve">)), Delete source (calls </w:t>
      </w:r>
      <w:proofErr w:type="spellStart"/>
      <w:r w:rsidRPr="0008317F">
        <w:rPr>
          <w:sz w:val="20"/>
        </w:rPr>
        <w:t>delete_income_</w:t>
      </w:r>
      <w:proofErr w:type="gramStart"/>
      <w:r w:rsidRPr="0008317F">
        <w:rPr>
          <w:sz w:val="20"/>
        </w:rPr>
        <w:t>source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))</w:t>
      </w:r>
    </w:p>
    <w:p w14:paraId="796E958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Income sources </w:t>
      </w:r>
      <w:proofErr w:type="spellStart"/>
      <w:r w:rsidRPr="0008317F">
        <w:rPr>
          <w:sz w:val="20"/>
        </w:rPr>
        <w:t>Treeview</w:t>
      </w:r>
      <w:proofErr w:type="spellEnd"/>
    </w:p>
    <w:p w14:paraId="226BD9D4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button to show finance summary (calls </w:t>
      </w:r>
      <w:proofErr w:type="spellStart"/>
      <w:r w:rsidRPr="0008317F">
        <w:rPr>
          <w:sz w:val="20"/>
        </w:rPr>
        <w:t>refresh_summary_</w:t>
      </w:r>
      <w:proofErr w:type="gramStart"/>
      <w:r w:rsidRPr="0008317F">
        <w:rPr>
          <w:sz w:val="20"/>
        </w:rPr>
        <w:t>table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))</w:t>
      </w:r>
    </w:p>
    <w:p w14:paraId="1E9055E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Finance summary </w:t>
      </w:r>
      <w:proofErr w:type="spellStart"/>
      <w:r w:rsidRPr="0008317F">
        <w:rPr>
          <w:sz w:val="20"/>
        </w:rPr>
        <w:t>Treeview</w:t>
      </w:r>
      <w:proofErr w:type="spellEnd"/>
    </w:p>
    <w:p w14:paraId="223B9DF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Continue button (calls </w:t>
      </w:r>
      <w:proofErr w:type="spellStart"/>
      <w:r w:rsidRPr="0008317F">
        <w:rPr>
          <w:sz w:val="20"/>
        </w:rPr>
        <w:t>show_report_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))</w:t>
      </w:r>
    </w:p>
    <w:p w14:paraId="6427BE8E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63C645C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add_income_</w:t>
      </w:r>
      <w:proofErr w:type="gramStart"/>
      <w:r w:rsidRPr="0008317F">
        <w:rPr>
          <w:sz w:val="20"/>
        </w:rPr>
        <w:t>source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486F7DE4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GET source and salary input</w:t>
      </w:r>
    </w:p>
    <w:p w14:paraId="783D802C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IF inputs are valid THEN</w:t>
      </w:r>
    </w:p>
    <w:p w14:paraId="6A6B0AD9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ADD source and salary to </w:t>
      </w:r>
      <w:proofErr w:type="spellStart"/>
      <w:r w:rsidRPr="0008317F">
        <w:rPr>
          <w:sz w:val="20"/>
        </w:rPr>
        <w:t>sources_of_income</w:t>
      </w:r>
      <w:proofErr w:type="spellEnd"/>
      <w:r w:rsidRPr="0008317F">
        <w:rPr>
          <w:sz w:val="20"/>
        </w:rPr>
        <w:t xml:space="preserve"> dictionary</w:t>
      </w:r>
    </w:p>
    <w:p w14:paraId="278C123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UPDATE Income sources </w:t>
      </w:r>
      <w:proofErr w:type="spellStart"/>
      <w:r w:rsidRPr="0008317F">
        <w:rPr>
          <w:sz w:val="20"/>
        </w:rPr>
        <w:t>Treeview</w:t>
      </w:r>
      <w:proofErr w:type="spellEnd"/>
    </w:p>
    <w:p w14:paraId="43A339E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success message</w:t>
      </w:r>
    </w:p>
    <w:p w14:paraId="67F0DA5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ELSE</w:t>
      </w:r>
    </w:p>
    <w:p w14:paraId="1DF4EE69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warning message</w:t>
      </w:r>
    </w:p>
    <w:p w14:paraId="586AEB7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18D80C59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delete_income_</w:t>
      </w:r>
      <w:proofErr w:type="gramStart"/>
      <w:r w:rsidRPr="0008317F">
        <w:rPr>
          <w:sz w:val="20"/>
        </w:rPr>
        <w:t>source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335E7D30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GET selected source in Income sources </w:t>
      </w:r>
      <w:proofErr w:type="spellStart"/>
      <w:r w:rsidRPr="0008317F">
        <w:rPr>
          <w:sz w:val="20"/>
        </w:rPr>
        <w:t>Treeview</w:t>
      </w:r>
      <w:proofErr w:type="spellEnd"/>
    </w:p>
    <w:p w14:paraId="4AF55F8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IF selected THEN</w:t>
      </w:r>
    </w:p>
    <w:p w14:paraId="425E5D4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REMOVE source from dictionary</w:t>
      </w:r>
    </w:p>
    <w:p w14:paraId="392DAFE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UPDATE </w:t>
      </w:r>
      <w:proofErr w:type="spellStart"/>
      <w:r w:rsidRPr="0008317F">
        <w:rPr>
          <w:sz w:val="20"/>
        </w:rPr>
        <w:t>Treeview</w:t>
      </w:r>
      <w:proofErr w:type="spellEnd"/>
    </w:p>
    <w:p w14:paraId="28C230D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success message</w:t>
      </w:r>
    </w:p>
    <w:p w14:paraId="3CD7C474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ELSE</w:t>
      </w:r>
    </w:p>
    <w:p w14:paraId="3C9859A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warning message</w:t>
      </w:r>
    </w:p>
    <w:p w14:paraId="3BB4286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097E8489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lastRenderedPageBreak/>
        <w:t xml:space="preserve">    METHOD </w:t>
      </w:r>
      <w:proofErr w:type="spellStart"/>
      <w:r w:rsidRPr="0008317F">
        <w:rPr>
          <w:sz w:val="20"/>
        </w:rPr>
        <w:t>refresh_income_</w:t>
      </w:r>
      <w:proofErr w:type="gramStart"/>
      <w:r w:rsidRPr="0008317F">
        <w:rPr>
          <w:sz w:val="20"/>
        </w:rPr>
        <w:t>table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55AF2714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CLEAR Income sources </w:t>
      </w:r>
      <w:proofErr w:type="spellStart"/>
      <w:r w:rsidRPr="0008317F">
        <w:rPr>
          <w:sz w:val="20"/>
        </w:rPr>
        <w:t>Treeview</w:t>
      </w:r>
      <w:proofErr w:type="spellEnd"/>
    </w:p>
    <w:p w14:paraId="3B7B03A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INSERT all sources and salaries from dictionary into </w:t>
      </w:r>
      <w:proofErr w:type="spellStart"/>
      <w:r w:rsidRPr="0008317F">
        <w:rPr>
          <w:sz w:val="20"/>
        </w:rPr>
        <w:t>Treeview</w:t>
      </w:r>
      <w:proofErr w:type="spellEnd"/>
    </w:p>
    <w:p w14:paraId="79481241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5CF139B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refresh_summary_</w:t>
      </w:r>
      <w:proofErr w:type="gramStart"/>
      <w:r w:rsidRPr="0008317F">
        <w:rPr>
          <w:sz w:val="20"/>
        </w:rPr>
        <w:t>table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2D4086F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CALCULATE totals for each category from </w:t>
      </w:r>
      <w:proofErr w:type="spellStart"/>
      <w:r w:rsidRPr="0008317F">
        <w:rPr>
          <w:sz w:val="20"/>
        </w:rPr>
        <w:t>finance_data</w:t>
      </w:r>
      <w:proofErr w:type="spellEnd"/>
    </w:p>
    <w:p w14:paraId="1F875966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CALCULATE total income from </w:t>
      </w:r>
      <w:proofErr w:type="spellStart"/>
      <w:r w:rsidRPr="0008317F">
        <w:rPr>
          <w:sz w:val="20"/>
        </w:rPr>
        <w:t>sources_of_income</w:t>
      </w:r>
      <w:proofErr w:type="spellEnd"/>
    </w:p>
    <w:p w14:paraId="267D6E74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UPDATE Finance summary </w:t>
      </w:r>
      <w:proofErr w:type="spellStart"/>
      <w:r w:rsidRPr="0008317F">
        <w:rPr>
          <w:sz w:val="20"/>
        </w:rPr>
        <w:t>Treeview</w:t>
      </w:r>
      <w:proofErr w:type="spellEnd"/>
      <w:r w:rsidRPr="0008317F">
        <w:rPr>
          <w:sz w:val="20"/>
        </w:rPr>
        <w:t xml:space="preserve"> with totals and remaining balance</w:t>
      </w:r>
    </w:p>
    <w:p w14:paraId="35032E29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560EA27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create_report_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0A7B018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search input for username/</w:t>
      </w:r>
      <w:proofErr w:type="spellStart"/>
      <w:r w:rsidRPr="0008317F">
        <w:rPr>
          <w:sz w:val="20"/>
        </w:rPr>
        <w:t>user_id</w:t>
      </w:r>
      <w:proofErr w:type="spellEnd"/>
    </w:p>
    <w:p w14:paraId="2BF6532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buttons: Search user, Print report, Search again, Exit</w:t>
      </w:r>
    </w:p>
    <w:p w14:paraId="23E131C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CREATE scrollable text widget for report display</w:t>
      </w:r>
    </w:p>
    <w:p w14:paraId="11403A2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680391E1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search_</w:t>
      </w:r>
      <w:proofErr w:type="gramStart"/>
      <w:r w:rsidRPr="0008317F">
        <w:rPr>
          <w:sz w:val="20"/>
        </w:rPr>
        <w:t>user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6C0048E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GET search term input</w:t>
      </w:r>
    </w:p>
    <w:p w14:paraId="61FA339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SEARCH in usernames and </w:t>
      </w:r>
      <w:proofErr w:type="spellStart"/>
      <w:r w:rsidRPr="0008317F">
        <w:rPr>
          <w:sz w:val="20"/>
        </w:rPr>
        <w:t>user_ids</w:t>
      </w:r>
      <w:proofErr w:type="spellEnd"/>
    </w:p>
    <w:p w14:paraId="569A07F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IF found THEN</w:t>
      </w:r>
    </w:p>
    <w:p w14:paraId="6E31507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DISPLAY user info and finance summary in report text</w:t>
      </w:r>
    </w:p>
    <w:p w14:paraId="74E90A72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ELSE</w:t>
      </w:r>
    </w:p>
    <w:p w14:paraId="2B42A530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    SHOW user not found message</w:t>
      </w:r>
    </w:p>
    <w:p w14:paraId="36C7D9F6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2C017CB3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print_</w:t>
      </w:r>
      <w:proofErr w:type="gramStart"/>
      <w:r w:rsidRPr="0008317F">
        <w:rPr>
          <w:sz w:val="20"/>
        </w:rPr>
        <w:t>report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501999B2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GET report text content</w:t>
      </w:r>
    </w:p>
    <w:p w14:paraId="012A2420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SAVE report to a text file and send to printer</w:t>
      </w:r>
    </w:p>
    <w:p w14:paraId="48B886A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SHOW success or error message accordingly</w:t>
      </w:r>
    </w:p>
    <w:p w14:paraId="6A12F396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74179FE6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clear_</w:t>
      </w:r>
      <w:proofErr w:type="gramStart"/>
      <w:r w:rsidRPr="0008317F">
        <w:rPr>
          <w:sz w:val="20"/>
        </w:rPr>
        <w:t>search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495E35A9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CLEAR search input</w:t>
      </w:r>
    </w:p>
    <w:p w14:paraId="3E3D7F05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CLEAR report display</w:t>
      </w:r>
    </w:p>
    <w:p w14:paraId="583EA880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76D30D7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show_</w:t>
      </w:r>
      <w:proofErr w:type="gramStart"/>
      <w:r w:rsidRPr="0008317F">
        <w:rPr>
          <w:sz w:val="20"/>
        </w:rPr>
        <w:t>totals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19B97032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CALCULATE and DISPLAY totals for each finance category in a popup</w:t>
      </w:r>
    </w:p>
    <w:p w14:paraId="7A11E456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1B719D99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show_finance_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70B7AED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SWITCH to Finance tab</w:t>
      </w:r>
    </w:p>
    <w:p w14:paraId="51BBCAD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2C619ECE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show_view_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3816129D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SWITCH to View tab</w:t>
      </w:r>
    </w:p>
    <w:p w14:paraId="41D4D95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1DA2C350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METHOD </w:t>
      </w:r>
      <w:proofErr w:type="spellStart"/>
      <w:r w:rsidRPr="0008317F">
        <w:rPr>
          <w:sz w:val="20"/>
        </w:rPr>
        <w:t>show_report_</w:t>
      </w:r>
      <w:proofErr w:type="gramStart"/>
      <w:r w:rsidRPr="0008317F">
        <w:rPr>
          <w:sz w:val="20"/>
        </w:rPr>
        <w:t>tab</w:t>
      </w:r>
      <w:proofErr w:type="spellEnd"/>
      <w:r w:rsidRPr="0008317F">
        <w:rPr>
          <w:sz w:val="20"/>
        </w:rPr>
        <w:t>(</w:t>
      </w:r>
      <w:proofErr w:type="gramEnd"/>
      <w:r w:rsidRPr="0008317F">
        <w:rPr>
          <w:sz w:val="20"/>
        </w:rPr>
        <w:t>)</w:t>
      </w:r>
    </w:p>
    <w:p w14:paraId="082B8C56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    SWITCH to Report tab</w:t>
      </w:r>
    </w:p>
    <w:p w14:paraId="09B3828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46A3533A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>END CLASS</w:t>
      </w:r>
    </w:p>
    <w:p w14:paraId="02BCBE4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1DDC53FB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>MAIN</w:t>
      </w:r>
    </w:p>
    <w:p w14:paraId="288E81C7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CREATE </w:t>
      </w:r>
      <w:proofErr w:type="spellStart"/>
      <w:r w:rsidRPr="0008317F">
        <w:rPr>
          <w:sz w:val="20"/>
        </w:rPr>
        <w:t>Tkinter</w:t>
      </w:r>
      <w:proofErr w:type="spellEnd"/>
      <w:r w:rsidRPr="0008317F">
        <w:rPr>
          <w:sz w:val="20"/>
        </w:rPr>
        <w:t xml:space="preserve"> root window</w:t>
      </w:r>
    </w:p>
    <w:p w14:paraId="7E15859B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CREATE instance of </w:t>
      </w:r>
      <w:proofErr w:type="spellStart"/>
      <w:r w:rsidRPr="0008317F">
        <w:rPr>
          <w:sz w:val="20"/>
        </w:rPr>
        <w:t>SimpleSystem</w:t>
      </w:r>
      <w:proofErr w:type="spellEnd"/>
      <w:r w:rsidRPr="0008317F">
        <w:rPr>
          <w:sz w:val="20"/>
        </w:rPr>
        <w:t xml:space="preserve"> with root window</w:t>
      </w:r>
    </w:p>
    <w:p w14:paraId="1AB3951B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  <w:r w:rsidRPr="0008317F">
        <w:rPr>
          <w:sz w:val="20"/>
        </w:rPr>
        <w:t xml:space="preserve">    RUN main event loop</w:t>
      </w:r>
    </w:p>
    <w:p w14:paraId="766BE1C8" w14:textId="77777777" w:rsidR="008721CF" w:rsidRPr="0008317F" w:rsidRDefault="008721CF" w:rsidP="008721CF">
      <w:pPr>
        <w:pStyle w:val="ListParagraph"/>
        <w:tabs>
          <w:tab w:val="left" w:pos="2158"/>
        </w:tabs>
        <w:rPr>
          <w:sz w:val="20"/>
        </w:rPr>
      </w:pPr>
    </w:p>
    <w:p w14:paraId="23C19F9B" w14:textId="77777777" w:rsidR="008721CF" w:rsidRDefault="008721CF" w:rsidP="008721CF">
      <w:pPr>
        <w:pStyle w:val="ListParagraph"/>
        <w:tabs>
          <w:tab w:val="left" w:pos="2158"/>
        </w:tabs>
        <w:ind w:left="0"/>
        <w:rPr>
          <w:sz w:val="20"/>
        </w:rPr>
      </w:pPr>
      <w:r w:rsidRPr="0008317F">
        <w:rPr>
          <w:sz w:val="20"/>
        </w:rPr>
        <w:t>END</w:t>
      </w:r>
    </w:p>
    <w:p w14:paraId="5614D127" w14:textId="77777777" w:rsidR="008721CF" w:rsidRDefault="008721CF" w:rsidP="008721CF">
      <w:pPr>
        <w:pStyle w:val="ListParagraph"/>
        <w:tabs>
          <w:tab w:val="left" w:pos="2158"/>
        </w:tabs>
        <w:ind w:left="0"/>
        <w:rPr>
          <w:sz w:val="20"/>
        </w:rPr>
      </w:pPr>
    </w:p>
    <w:p w14:paraId="77A8A8D2" w14:textId="77777777" w:rsidR="008721CF" w:rsidRDefault="008721CF" w:rsidP="008721CF">
      <w:pPr>
        <w:pStyle w:val="ListParagraph"/>
        <w:tabs>
          <w:tab w:val="left" w:pos="2158"/>
        </w:tabs>
        <w:ind w:left="0"/>
        <w:rPr>
          <w:sz w:val="20"/>
        </w:rPr>
      </w:pPr>
    </w:p>
    <w:p w14:paraId="1C617076" w14:textId="77777777" w:rsidR="008721CF" w:rsidRDefault="008721CF" w:rsidP="008721CF">
      <w:pPr>
        <w:pStyle w:val="ListParagraph"/>
        <w:tabs>
          <w:tab w:val="left" w:pos="2158"/>
        </w:tabs>
        <w:ind w:left="0"/>
        <w:rPr>
          <w:sz w:val="20"/>
        </w:rPr>
      </w:pPr>
    </w:p>
    <w:p w14:paraId="61240F32" w14:textId="77777777" w:rsidR="008721CF" w:rsidRDefault="008721CF" w:rsidP="008721CF">
      <w:pPr>
        <w:pStyle w:val="ListParagraph"/>
        <w:tabs>
          <w:tab w:val="left" w:pos="2158"/>
        </w:tabs>
        <w:ind w:left="0"/>
        <w:rPr>
          <w:sz w:val="20"/>
        </w:rPr>
      </w:pPr>
    </w:p>
    <w:p w14:paraId="3F67D113" w14:textId="77777777" w:rsidR="008721CF" w:rsidRDefault="008721CF" w:rsidP="008721CF">
      <w:pPr>
        <w:pStyle w:val="ListParagraph"/>
        <w:tabs>
          <w:tab w:val="left" w:pos="2158"/>
        </w:tabs>
        <w:ind w:left="0"/>
        <w:rPr>
          <w:sz w:val="20"/>
        </w:rPr>
      </w:pPr>
    </w:p>
    <w:p w14:paraId="25F8A611" w14:textId="77777777" w:rsidR="003009FB" w:rsidRDefault="003009FB"/>
    <w:sectPr w:rsidR="003009FB" w:rsidSect="008721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CF"/>
    <w:rsid w:val="003009FB"/>
    <w:rsid w:val="006C7366"/>
    <w:rsid w:val="008721CF"/>
    <w:rsid w:val="009E4BAC"/>
    <w:rsid w:val="00D2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03D"/>
  <w15:chartTrackingRefBased/>
  <w15:docId w15:val="{1A2AE0AC-F888-4E82-A7F9-563A11C9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72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Airesh Louise Agna</dc:creator>
  <cp:keywords/>
  <dc:description/>
  <cp:lastModifiedBy>Airesh Louise Agna</cp:lastModifiedBy>
  <cp:revision>1</cp:revision>
  <dcterms:created xsi:type="dcterms:W3CDTF">2025-05-09T05:17:00Z</dcterms:created>
  <dcterms:modified xsi:type="dcterms:W3CDTF">2025-05-09T05:18:00Z</dcterms:modified>
</cp:coreProperties>
</file>