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0F838A" w14:textId="77777777" w:rsidR="00ED7338" w:rsidRPr="006E1998" w:rsidRDefault="00ED7338" w:rsidP="00ED7338">
      <w:pPr>
        <w:rPr>
          <w:rFonts w:ascii="Trebuchet MS" w:hAnsi="Trebuchet MS"/>
          <w:b/>
        </w:rPr>
      </w:pPr>
      <w:proofErr w:type="spellStart"/>
      <w:r w:rsidRPr="006E1998">
        <w:rPr>
          <w:rFonts w:ascii="Trebuchet MS" w:hAnsi="Trebuchet MS"/>
          <w:b/>
        </w:rPr>
        <w:t>Marki</w:t>
      </w:r>
      <w:proofErr w:type="spellEnd"/>
      <w:r w:rsidRPr="006E1998">
        <w:rPr>
          <w:rFonts w:ascii="Trebuchet MS" w:hAnsi="Trebuchet MS"/>
          <w:b/>
        </w:rPr>
        <w:t xml:space="preserve"> </w:t>
      </w:r>
      <w:proofErr w:type="spellStart"/>
      <w:r w:rsidRPr="006E1998">
        <w:rPr>
          <w:rFonts w:ascii="Trebuchet MS" w:hAnsi="Trebuchet MS"/>
          <w:b/>
        </w:rPr>
        <w:t>Sveen</w:t>
      </w:r>
      <w:proofErr w:type="spellEnd"/>
    </w:p>
    <w:p w14:paraId="1F363873" w14:textId="77777777" w:rsidR="00ED7338" w:rsidRPr="006E1998" w:rsidRDefault="00ED7338" w:rsidP="00ED733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HTTP510 Information Architecture</w:t>
      </w:r>
    </w:p>
    <w:p w14:paraId="7E205C28" w14:textId="7644BC2E" w:rsidR="00ED7338" w:rsidRPr="006E1998" w:rsidRDefault="00ED7338" w:rsidP="00ED733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Blind River Hospital (ASP) Feature Specifications</w:t>
      </w:r>
    </w:p>
    <w:p w14:paraId="7CEE8273" w14:textId="77777777" w:rsidR="00ED7338" w:rsidRPr="006E1998" w:rsidRDefault="00ED7338">
      <w:pPr>
        <w:rPr>
          <w:rFonts w:ascii="Trebuchet MS" w:hAnsi="Trebuchet MS"/>
          <w:b/>
        </w:rPr>
      </w:pPr>
    </w:p>
    <w:p w14:paraId="6927A49F" w14:textId="3DC2461B" w:rsidR="006A3381" w:rsidRPr="006E1998" w:rsidRDefault="006A6587">
      <w:pPr>
        <w:rPr>
          <w:rFonts w:ascii="Trebuchet MS" w:hAnsi="Trebuchet MS"/>
          <w:b/>
          <w:sz w:val="32"/>
          <w:szCs w:val="32"/>
        </w:rPr>
      </w:pPr>
      <w:r w:rsidRPr="006E1998">
        <w:rPr>
          <w:rFonts w:ascii="Trebuchet MS" w:hAnsi="Trebuchet MS"/>
          <w:b/>
          <w:sz w:val="32"/>
          <w:szCs w:val="32"/>
        </w:rPr>
        <w:t xml:space="preserve">Feature 1: </w:t>
      </w:r>
      <w:r w:rsidR="00786E08" w:rsidRPr="006E1998">
        <w:rPr>
          <w:rFonts w:ascii="Trebuchet MS" w:hAnsi="Trebuchet MS"/>
          <w:b/>
          <w:sz w:val="32"/>
          <w:szCs w:val="32"/>
        </w:rPr>
        <w:t>Volunteer Opportunities</w:t>
      </w:r>
    </w:p>
    <w:p w14:paraId="30E34FC3" w14:textId="77777777" w:rsidR="006A6587" w:rsidRPr="006E1998" w:rsidRDefault="006A6587">
      <w:pPr>
        <w:rPr>
          <w:rFonts w:ascii="Trebuchet MS" w:hAnsi="Trebuchet MS"/>
          <w:b/>
        </w:rPr>
      </w:pPr>
    </w:p>
    <w:p w14:paraId="1B77CA2D" w14:textId="77777777" w:rsidR="006A6587" w:rsidRPr="006E1998" w:rsidRDefault="006A6587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Narrative description</w:t>
      </w:r>
    </w:p>
    <w:p w14:paraId="5D93EE1F" w14:textId="77777777" w:rsidR="006A6587" w:rsidRPr="006E1998" w:rsidRDefault="006A6587">
      <w:pPr>
        <w:rPr>
          <w:rFonts w:ascii="Trebuchet MS" w:hAnsi="Trebuchet MS"/>
        </w:rPr>
      </w:pPr>
    </w:p>
    <w:p w14:paraId="0F2309EF" w14:textId="0AA4274D" w:rsidR="006A6587" w:rsidRPr="006E1998" w:rsidRDefault="006A6587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</w:t>
      </w:r>
      <w:r w:rsidR="00786E08" w:rsidRPr="006E1998">
        <w:rPr>
          <w:rFonts w:ascii="Trebuchet MS" w:hAnsi="Trebuchet MS"/>
        </w:rPr>
        <w:t>‘Volunteer Opportunities’</w:t>
      </w:r>
      <w:r w:rsidRPr="006E1998">
        <w:rPr>
          <w:rFonts w:ascii="Trebuchet MS" w:hAnsi="Trebuchet MS"/>
        </w:rPr>
        <w:t xml:space="preserve"> feature </w:t>
      </w:r>
      <w:r w:rsidR="00786E08" w:rsidRPr="006E1998">
        <w:rPr>
          <w:rFonts w:ascii="Trebuchet MS" w:hAnsi="Trebuchet MS"/>
        </w:rPr>
        <w:t>is an efficient way for the hospital to post volunteer opportunities and receive volunteer applications.</w:t>
      </w:r>
      <w:r w:rsidR="00DB0FD4" w:rsidRPr="006E1998">
        <w:rPr>
          <w:rFonts w:ascii="Trebuchet MS" w:hAnsi="Trebuchet MS"/>
        </w:rPr>
        <w:t xml:space="preserve"> </w:t>
      </w:r>
      <w:r w:rsidRPr="006E1998">
        <w:rPr>
          <w:rFonts w:ascii="Trebuchet MS" w:hAnsi="Trebuchet MS"/>
        </w:rPr>
        <w:t>Visitors to the website will see a special section</w:t>
      </w:r>
      <w:r w:rsidR="000824F1" w:rsidRPr="006E1998">
        <w:rPr>
          <w:rFonts w:ascii="Trebuchet MS" w:hAnsi="Trebuchet MS"/>
        </w:rPr>
        <w:t xml:space="preserve"> dedicated to </w:t>
      </w:r>
      <w:r w:rsidR="00DB0FD4" w:rsidRPr="006E1998">
        <w:rPr>
          <w:rFonts w:ascii="Trebuchet MS" w:hAnsi="Trebuchet MS"/>
        </w:rPr>
        <w:t>‘Volunteer Opportunities’</w:t>
      </w:r>
      <w:r w:rsidR="000824F1" w:rsidRPr="006E1998">
        <w:rPr>
          <w:rFonts w:ascii="Trebuchet MS" w:hAnsi="Trebuchet MS"/>
        </w:rPr>
        <w:t xml:space="preserve"> on the homepage</w:t>
      </w:r>
      <w:r w:rsidRPr="006E1998">
        <w:rPr>
          <w:rFonts w:ascii="Trebuchet MS" w:hAnsi="Trebuchet MS"/>
        </w:rPr>
        <w:t>. B</w:t>
      </w:r>
      <w:r w:rsidR="000824F1" w:rsidRPr="006E1998">
        <w:rPr>
          <w:rFonts w:ascii="Trebuchet MS" w:hAnsi="Trebuchet MS"/>
        </w:rPr>
        <w:t>y clicking on a</w:t>
      </w:r>
      <w:r w:rsidRPr="006E1998">
        <w:rPr>
          <w:rFonts w:ascii="Trebuchet MS" w:hAnsi="Trebuchet MS"/>
        </w:rPr>
        <w:t xml:space="preserve"> link</w:t>
      </w:r>
      <w:r w:rsidR="000824F1" w:rsidRPr="006E1998">
        <w:rPr>
          <w:rFonts w:ascii="Trebuchet MS" w:hAnsi="Trebuchet MS"/>
        </w:rPr>
        <w:t xml:space="preserve"> in this section</w:t>
      </w:r>
      <w:r w:rsidRPr="006E1998">
        <w:rPr>
          <w:rFonts w:ascii="Trebuchet MS" w:hAnsi="Trebuchet MS"/>
        </w:rPr>
        <w:t xml:space="preserve"> </w:t>
      </w:r>
      <w:r w:rsidR="00DB0FD4" w:rsidRPr="006E1998">
        <w:rPr>
          <w:rFonts w:ascii="Trebuchet MS" w:hAnsi="Trebuchet MS"/>
        </w:rPr>
        <w:t>or</w:t>
      </w:r>
      <w:r w:rsidRPr="006E1998">
        <w:rPr>
          <w:rFonts w:ascii="Trebuchet MS" w:hAnsi="Trebuchet MS"/>
        </w:rPr>
        <w:t xml:space="preserve"> the link in the navigation menu under ‘</w:t>
      </w:r>
      <w:r w:rsidR="00DB0FD4" w:rsidRPr="006E1998">
        <w:rPr>
          <w:rFonts w:ascii="Trebuchet MS" w:hAnsi="Trebuchet MS"/>
        </w:rPr>
        <w:t>Support Us’ the visitor will be taken to the ‘Volunteer Opportunities’ page</w:t>
      </w:r>
      <w:r w:rsidRPr="006E1998">
        <w:rPr>
          <w:rFonts w:ascii="Trebuchet MS" w:hAnsi="Trebuchet MS"/>
        </w:rPr>
        <w:t xml:space="preserve">. </w:t>
      </w:r>
      <w:r w:rsidR="00DB0FD4" w:rsidRPr="006E1998">
        <w:rPr>
          <w:rFonts w:ascii="Trebuchet MS" w:hAnsi="Trebuchet MS"/>
        </w:rPr>
        <w:t>Your Volunteer Coordinator will be able to easily update opportunities, as well as trac</w:t>
      </w:r>
      <w:r w:rsidR="00D24263" w:rsidRPr="006E1998">
        <w:rPr>
          <w:rFonts w:ascii="Trebuchet MS" w:hAnsi="Trebuchet MS"/>
        </w:rPr>
        <w:t xml:space="preserve">k, </w:t>
      </w:r>
      <w:r w:rsidR="00DB0FD4" w:rsidRPr="006E1998">
        <w:rPr>
          <w:rFonts w:ascii="Trebuchet MS" w:hAnsi="Trebuchet MS"/>
        </w:rPr>
        <w:t>organize</w:t>
      </w:r>
      <w:r w:rsidR="00D24263" w:rsidRPr="006E1998">
        <w:rPr>
          <w:rFonts w:ascii="Trebuchet MS" w:hAnsi="Trebuchet MS"/>
        </w:rPr>
        <w:t xml:space="preserve"> and process</w:t>
      </w:r>
      <w:r w:rsidR="00DB0FD4" w:rsidRPr="006E1998">
        <w:rPr>
          <w:rFonts w:ascii="Trebuchet MS" w:hAnsi="Trebuchet MS"/>
        </w:rPr>
        <w:t xml:space="preserve"> applications. From</w:t>
      </w:r>
      <w:r w:rsidR="00344B0D" w:rsidRPr="006E1998">
        <w:rPr>
          <w:rFonts w:ascii="Trebuchet MS" w:hAnsi="Trebuchet MS"/>
        </w:rPr>
        <w:t xml:space="preserve"> the perspective of a potential volunteer</w:t>
      </w:r>
      <w:r w:rsidR="00DB0FD4" w:rsidRPr="006E1998">
        <w:rPr>
          <w:rFonts w:ascii="Trebuchet MS" w:hAnsi="Trebuchet MS"/>
        </w:rPr>
        <w:t xml:space="preserve"> the simplicity of this </w:t>
      </w:r>
      <w:r w:rsidRPr="006E1998">
        <w:rPr>
          <w:rFonts w:ascii="Trebuchet MS" w:hAnsi="Trebuchet MS"/>
        </w:rPr>
        <w:t xml:space="preserve">service </w:t>
      </w:r>
      <w:r w:rsidR="00DB0FD4" w:rsidRPr="006E1998">
        <w:rPr>
          <w:rFonts w:ascii="Trebuchet MS" w:hAnsi="Trebuchet MS"/>
        </w:rPr>
        <w:t>will decrease the amount of steps they would need to take to apply.</w:t>
      </w:r>
    </w:p>
    <w:p w14:paraId="4E40D42A" w14:textId="77777777" w:rsidR="006A6587" w:rsidRPr="006E1998" w:rsidRDefault="006A6587">
      <w:pPr>
        <w:rPr>
          <w:rFonts w:ascii="Trebuchet MS" w:hAnsi="Trebuchet MS"/>
        </w:rPr>
      </w:pPr>
    </w:p>
    <w:p w14:paraId="28182DE5" w14:textId="3689F2D3" w:rsidR="006A6587" w:rsidRPr="006E1998" w:rsidRDefault="00DB0FD4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‘Volunteer Opportunities’ feature </w:t>
      </w:r>
      <w:r w:rsidR="00A61254" w:rsidRPr="006E1998">
        <w:rPr>
          <w:rFonts w:ascii="Trebuchet MS" w:hAnsi="Trebuchet MS"/>
        </w:rPr>
        <w:t xml:space="preserve">will have an administrative page that will allow the </w:t>
      </w:r>
      <w:r w:rsidRPr="006E1998">
        <w:rPr>
          <w:rFonts w:ascii="Trebuchet MS" w:hAnsi="Trebuchet MS"/>
        </w:rPr>
        <w:t>Volunteer Coordinator</w:t>
      </w:r>
      <w:r w:rsidR="00A61254" w:rsidRPr="006E1998">
        <w:rPr>
          <w:rFonts w:ascii="Trebuchet MS" w:hAnsi="Trebuchet MS"/>
        </w:rPr>
        <w:t xml:space="preserve"> to keep track </w:t>
      </w:r>
      <w:r w:rsidRPr="006E1998">
        <w:rPr>
          <w:rFonts w:ascii="Trebuchet MS" w:hAnsi="Trebuchet MS"/>
        </w:rPr>
        <w:t>of application</w:t>
      </w:r>
      <w:r w:rsidR="00E83BAF" w:rsidRPr="006E1998">
        <w:rPr>
          <w:rFonts w:ascii="Trebuchet MS" w:hAnsi="Trebuchet MS"/>
        </w:rPr>
        <w:t>s</w:t>
      </w:r>
      <w:r w:rsidRPr="006E1998">
        <w:rPr>
          <w:rFonts w:ascii="Trebuchet MS" w:hAnsi="Trebuchet MS"/>
        </w:rPr>
        <w:t xml:space="preserve"> and post new opportunities</w:t>
      </w:r>
      <w:r w:rsidR="00A61254" w:rsidRPr="006E1998">
        <w:rPr>
          <w:rFonts w:ascii="Trebuchet MS" w:hAnsi="Trebuchet MS"/>
        </w:rPr>
        <w:t xml:space="preserve">. </w:t>
      </w:r>
    </w:p>
    <w:p w14:paraId="42A56D7A" w14:textId="77777777" w:rsidR="00CD259F" w:rsidRPr="006E1998" w:rsidRDefault="00CD259F">
      <w:pPr>
        <w:rPr>
          <w:rFonts w:ascii="Trebuchet MS" w:hAnsi="Trebuchet MS"/>
        </w:rPr>
      </w:pPr>
    </w:p>
    <w:p w14:paraId="5F65BF81" w14:textId="77777777" w:rsidR="00CD259F" w:rsidRPr="006E1998" w:rsidRDefault="00CD259F" w:rsidP="00CD259F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The database</w:t>
      </w:r>
      <w:r w:rsidR="000500EF" w:rsidRPr="006E1998">
        <w:rPr>
          <w:rFonts w:ascii="Trebuchet MS" w:hAnsi="Trebuchet MS"/>
        </w:rPr>
        <w:t>s</w:t>
      </w:r>
      <w:r w:rsidRPr="006E1998">
        <w:rPr>
          <w:rFonts w:ascii="Trebuchet MS" w:hAnsi="Trebuchet MS"/>
        </w:rPr>
        <w:t xml:space="preserve"> will look like this:</w:t>
      </w:r>
    </w:p>
    <w:p w14:paraId="5D709E10" w14:textId="77777777" w:rsidR="000500EF" w:rsidRPr="006E1998" w:rsidRDefault="000500EF" w:rsidP="00CD259F">
      <w:pPr>
        <w:rPr>
          <w:rFonts w:ascii="Trebuchet MS" w:hAnsi="Trebuchet MS"/>
        </w:rPr>
      </w:pPr>
    </w:p>
    <w:p w14:paraId="446CC2B9" w14:textId="5EEF30C8" w:rsidR="000500EF" w:rsidRPr="006E1998" w:rsidRDefault="003C1879" w:rsidP="00CD259F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Available opportunities</w:t>
      </w:r>
      <w:r w:rsidR="000500EF" w:rsidRPr="006E1998">
        <w:rPr>
          <w:rFonts w:ascii="Trebuchet MS" w:hAnsi="Trebuchet MS"/>
        </w:rPr>
        <w:t>:</w:t>
      </w:r>
    </w:p>
    <w:p w14:paraId="1B77172A" w14:textId="77777777" w:rsidR="00CD259F" w:rsidRPr="006E1998" w:rsidRDefault="00CD259F" w:rsidP="00CD259F">
      <w:pPr>
        <w:rPr>
          <w:rFonts w:ascii="Trebuchet MS" w:hAnsi="Trebuchet MS"/>
        </w:rPr>
      </w:pPr>
    </w:p>
    <w:tbl>
      <w:tblPr>
        <w:tblW w:w="0" w:type="auto"/>
        <w:jc w:val="center"/>
        <w:tblInd w:w="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8"/>
        <w:gridCol w:w="4653"/>
      </w:tblGrid>
      <w:tr w:rsidR="00433264" w:rsidRPr="006E1998" w14:paraId="54402302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9175C4F" w14:textId="45F28FBC" w:rsidR="00CD259F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Opportunity ID</w:t>
            </w:r>
          </w:p>
        </w:tc>
        <w:tc>
          <w:tcPr>
            <w:tcW w:w="4653" w:type="dxa"/>
            <w:shd w:val="clear" w:color="auto" w:fill="auto"/>
          </w:tcPr>
          <w:p w14:paraId="503D21A2" w14:textId="576C12EA" w:rsidR="00CD259F" w:rsidRPr="006E1998" w:rsidRDefault="001B1296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Unique Identifier (PK)</w:t>
            </w:r>
          </w:p>
        </w:tc>
      </w:tr>
      <w:tr w:rsidR="008A6902" w:rsidRPr="006E1998" w14:paraId="488FA677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93ECEF2" w14:textId="49F20BD5" w:rsidR="008A6902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Opportunity Title</w:t>
            </w:r>
          </w:p>
        </w:tc>
        <w:tc>
          <w:tcPr>
            <w:tcW w:w="4653" w:type="dxa"/>
            <w:shd w:val="clear" w:color="auto" w:fill="auto"/>
          </w:tcPr>
          <w:p w14:paraId="3995F2C8" w14:textId="13480678" w:rsidR="008A6902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100 characters</w:t>
            </w:r>
          </w:p>
        </w:tc>
      </w:tr>
      <w:tr w:rsidR="008A6902" w:rsidRPr="006E1998" w14:paraId="0EDD6E96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C09C1DA" w14:textId="5FE83A25" w:rsidR="008A6902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Department</w:t>
            </w:r>
          </w:p>
        </w:tc>
        <w:tc>
          <w:tcPr>
            <w:tcW w:w="4653" w:type="dxa"/>
            <w:shd w:val="clear" w:color="auto" w:fill="auto"/>
          </w:tcPr>
          <w:p w14:paraId="5D5E89E8" w14:textId="27746B8A" w:rsidR="008A6902" w:rsidRPr="006E1998" w:rsidRDefault="008A6902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100 characters</w:t>
            </w:r>
          </w:p>
        </w:tc>
      </w:tr>
      <w:tr w:rsidR="00433264" w:rsidRPr="006E1998" w14:paraId="41AD5674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B8BF7CB" w14:textId="4A8D7BD0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Skills Experience</w:t>
            </w:r>
          </w:p>
        </w:tc>
        <w:tc>
          <w:tcPr>
            <w:tcW w:w="4653" w:type="dxa"/>
            <w:shd w:val="clear" w:color="auto" w:fill="auto"/>
          </w:tcPr>
          <w:p w14:paraId="03ADE816" w14:textId="1DD63B49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400 characters</w:t>
            </w:r>
          </w:p>
        </w:tc>
      </w:tr>
      <w:tr w:rsidR="00433264" w:rsidRPr="006E1998" w14:paraId="19EC0980" w14:textId="77777777" w:rsidTr="00433264">
        <w:trPr>
          <w:trHeight w:val="325"/>
          <w:jc w:val="center"/>
        </w:trPr>
        <w:tc>
          <w:tcPr>
            <w:tcW w:w="4518" w:type="dxa"/>
            <w:shd w:val="clear" w:color="auto" w:fill="auto"/>
          </w:tcPr>
          <w:p w14:paraId="31DA7E67" w14:textId="30D3AB09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Benefits Recognition</w:t>
            </w:r>
          </w:p>
        </w:tc>
        <w:tc>
          <w:tcPr>
            <w:tcW w:w="4653" w:type="dxa"/>
            <w:shd w:val="clear" w:color="auto" w:fill="auto"/>
          </w:tcPr>
          <w:p w14:paraId="262FFC3A" w14:textId="3BB4886A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400 characters</w:t>
            </w:r>
          </w:p>
        </w:tc>
      </w:tr>
      <w:tr w:rsidR="00433264" w:rsidRPr="006E1998" w14:paraId="495EA1DB" w14:textId="77777777" w:rsidTr="00433264">
        <w:trPr>
          <w:trHeight w:val="156"/>
          <w:jc w:val="center"/>
        </w:trPr>
        <w:tc>
          <w:tcPr>
            <w:tcW w:w="4518" w:type="dxa"/>
            <w:shd w:val="clear" w:color="auto" w:fill="auto"/>
          </w:tcPr>
          <w:p w14:paraId="0F353178" w14:textId="5696DEAA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Other Requirements</w:t>
            </w:r>
          </w:p>
        </w:tc>
        <w:tc>
          <w:tcPr>
            <w:tcW w:w="4653" w:type="dxa"/>
            <w:shd w:val="clear" w:color="auto" w:fill="auto"/>
          </w:tcPr>
          <w:p w14:paraId="06B78464" w14:textId="27748300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</w:t>
            </w:r>
            <w:r w:rsidR="00CD259F" w:rsidRPr="006E1998">
              <w:rPr>
                <w:rFonts w:ascii="Trebuchet MS" w:hAnsi="Trebuchet MS"/>
              </w:rPr>
              <w:t>0 characters</w:t>
            </w:r>
          </w:p>
        </w:tc>
      </w:tr>
      <w:tr w:rsidR="00433264" w:rsidRPr="006E1998" w14:paraId="0A09395B" w14:textId="77777777" w:rsidTr="00433264">
        <w:trPr>
          <w:trHeight w:val="156"/>
          <w:jc w:val="center"/>
        </w:trPr>
        <w:tc>
          <w:tcPr>
            <w:tcW w:w="4518" w:type="dxa"/>
            <w:shd w:val="clear" w:color="auto" w:fill="auto"/>
          </w:tcPr>
          <w:p w14:paraId="4E742ADF" w14:textId="0ED8EC7A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Time Commitment</w:t>
            </w:r>
          </w:p>
        </w:tc>
        <w:tc>
          <w:tcPr>
            <w:tcW w:w="4653" w:type="dxa"/>
            <w:shd w:val="clear" w:color="auto" w:fill="auto"/>
          </w:tcPr>
          <w:p w14:paraId="599D7E75" w14:textId="1564932C" w:rsidR="00CD259F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</w:t>
            </w:r>
            <w:r w:rsidR="001234F9" w:rsidRPr="006E1998">
              <w:rPr>
                <w:rFonts w:ascii="Trebuchet MS" w:hAnsi="Trebuchet MS"/>
              </w:rPr>
              <w:t>0 characters</w:t>
            </w:r>
          </w:p>
        </w:tc>
      </w:tr>
      <w:tr w:rsidR="00433264" w:rsidRPr="006E1998" w14:paraId="7D12E358" w14:textId="77777777" w:rsidTr="00433264">
        <w:trPr>
          <w:trHeight w:val="156"/>
          <w:jc w:val="center"/>
        </w:trPr>
        <w:tc>
          <w:tcPr>
            <w:tcW w:w="4518" w:type="dxa"/>
            <w:shd w:val="clear" w:color="auto" w:fill="auto"/>
          </w:tcPr>
          <w:p w14:paraId="1EEA0C49" w14:textId="3697DCCC" w:rsidR="001234F9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Date and Time</w:t>
            </w:r>
          </w:p>
        </w:tc>
        <w:tc>
          <w:tcPr>
            <w:tcW w:w="4653" w:type="dxa"/>
            <w:shd w:val="clear" w:color="auto" w:fill="auto"/>
          </w:tcPr>
          <w:p w14:paraId="13E61727" w14:textId="7C51381B" w:rsidR="001234F9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433264" w:rsidRPr="006E1998" w14:paraId="50A39BA4" w14:textId="77777777" w:rsidTr="00433264">
        <w:trPr>
          <w:trHeight w:val="156"/>
          <w:jc w:val="center"/>
        </w:trPr>
        <w:tc>
          <w:tcPr>
            <w:tcW w:w="4518" w:type="dxa"/>
            <w:shd w:val="clear" w:color="auto" w:fill="auto"/>
          </w:tcPr>
          <w:p w14:paraId="58A89F4D" w14:textId="4F801727" w:rsidR="001234F9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Contact Person</w:t>
            </w:r>
          </w:p>
        </w:tc>
        <w:tc>
          <w:tcPr>
            <w:tcW w:w="4653" w:type="dxa"/>
            <w:shd w:val="clear" w:color="auto" w:fill="auto"/>
          </w:tcPr>
          <w:p w14:paraId="57F44262" w14:textId="218F62A2" w:rsidR="001234F9" w:rsidRPr="006E1998" w:rsidRDefault="003C1879" w:rsidP="00CD259F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</w:tbl>
    <w:p w14:paraId="04BEEA64" w14:textId="77777777" w:rsidR="000500EF" w:rsidRPr="006E1998" w:rsidRDefault="000500EF">
      <w:pPr>
        <w:rPr>
          <w:rFonts w:ascii="Trebuchet MS" w:hAnsi="Trebuchet MS"/>
        </w:rPr>
      </w:pPr>
    </w:p>
    <w:p w14:paraId="6834F977" w14:textId="77777777" w:rsidR="004F1395" w:rsidRPr="006E1998" w:rsidRDefault="004F1395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2B32AE35" w14:textId="7C446DCB" w:rsidR="001234F9" w:rsidRPr="006E1998" w:rsidRDefault="003C1879">
      <w:pPr>
        <w:rPr>
          <w:rFonts w:ascii="Trebuchet MS" w:hAnsi="Trebuchet MS"/>
        </w:rPr>
      </w:pPr>
      <w:r w:rsidRPr="006E1998">
        <w:rPr>
          <w:rFonts w:ascii="Trebuchet MS" w:hAnsi="Trebuchet MS"/>
        </w:rPr>
        <w:lastRenderedPageBreak/>
        <w:t>Application form:</w:t>
      </w:r>
    </w:p>
    <w:p w14:paraId="1AF2A192" w14:textId="77777777" w:rsidR="003C1879" w:rsidRPr="006E1998" w:rsidRDefault="003C1879">
      <w:pPr>
        <w:rPr>
          <w:rFonts w:ascii="Trebuchet MS" w:hAnsi="Trebuchet MS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3"/>
        <w:gridCol w:w="4701"/>
      </w:tblGrid>
      <w:tr w:rsidR="003C1879" w:rsidRPr="006E1998" w14:paraId="3F489B20" w14:textId="77777777" w:rsidTr="00433264">
        <w:trPr>
          <w:trHeight w:val="313"/>
          <w:jc w:val="center"/>
        </w:trPr>
        <w:tc>
          <w:tcPr>
            <w:tcW w:w="4433" w:type="dxa"/>
            <w:shd w:val="clear" w:color="auto" w:fill="auto"/>
          </w:tcPr>
          <w:p w14:paraId="2B53584C" w14:textId="7DAD41D7" w:rsidR="003C1879" w:rsidRPr="006E1998" w:rsidRDefault="00D95FD4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Submission</w:t>
            </w:r>
            <w:r w:rsidR="001B1296" w:rsidRPr="006E1998">
              <w:rPr>
                <w:rFonts w:ascii="Trebuchet MS" w:hAnsi="Trebuchet MS"/>
              </w:rPr>
              <w:t xml:space="preserve"> ID</w:t>
            </w:r>
          </w:p>
        </w:tc>
        <w:tc>
          <w:tcPr>
            <w:tcW w:w="4701" w:type="dxa"/>
            <w:shd w:val="clear" w:color="auto" w:fill="auto"/>
          </w:tcPr>
          <w:p w14:paraId="376F2E1B" w14:textId="1F7E3E86" w:rsidR="003C1879" w:rsidRPr="006E1998" w:rsidRDefault="003C1879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Unique Identifier</w:t>
            </w:r>
            <w:r w:rsidR="001B1296" w:rsidRPr="006E1998">
              <w:rPr>
                <w:rFonts w:ascii="Trebuchet MS" w:hAnsi="Trebuchet MS"/>
              </w:rPr>
              <w:t xml:space="preserve"> (PK)</w:t>
            </w:r>
          </w:p>
        </w:tc>
      </w:tr>
      <w:tr w:rsidR="003C1879" w:rsidRPr="006E1998" w14:paraId="46EDC46C" w14:textId="77777777" w:rsidTr="00433264">
        <w:trPr>
          <w:trHeight w:val="313"/>
          <w:jc w:val="center"/>
        </w:trPr>
        <w:tc>
          <w:tcPr>
            <w:tcW w:w="4433" w:type="dxa"/>
            <w:shd w:val="clear" w:color="auto" w:fill="auto"/>
          </w:tcPr>
          <w:p w14:paraId="5F73E1E1" w14:textId="082630BF" w:rsidR="003C1879" w:rsidRPr="006E1998" w:rsidRDefault="003C1879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Opportunity Title</w:t>
            </w:r>
          </w:p>
        </w:tc>
        <w:tc>
          <w:tcPr>
            <w:tcW w:w="4701" w:type="dxa"/>
            <w:shd w:val="clear" w:color="auto" w:fill="auto"/>
          </w:tcPr>
          <w:p w14:paraId="7BAD6AF9" w14:textId="77777777" w:rsidR="003C1879" w:rsidRPr="006E1998" w:rsidRDefault="003C1879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3C1879" w:rsidRPr="006E1998" w14:paraId="0E544445" w14:textId="77777777" w:rsidTr="00433264">
        <w:trPr>
          <w:trHeight w:val="313"/>
          <w:jc w:val="center"/>
        </w:trPr>
        <w:tc>
          <w:tcPr>
            <w:tcW w:w="4433" w:type="dxa"/>
            <w:shd w:val="clear" w:color="auto" w:fill="auto"/>
          </w:tcPr>
          <w:p w14:paraId="2A9547B7" w14:textId="06410D71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First Name</w:t>
            </w:r>
          </w:p>
        </w:tc>
        <w:tc>
          <w:tcPr>
            <w:tcW w:w="4701" w:type="dxa"/>
            <w:shd w:val="clear" w:color="auto" w:fill="auto"/>
          </w:tcPr>
          <w:p w14:paraId="3BED0136" w14:textId="09A46D26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</w:t>
            </w:r>
            <w:r w:rsidR="003C1879" w:rsidRPr="006E1998">
              <w:rPr>
                <w:rFonts w:ascii="Trebuchet MS" w:hAnsi="Trebuchet MS"/>
              </w:rPr>
              <w:t xml:space="preserve"> characters</w:t>
            </w:r>
          </w:p>
        </w:tc>
      </w:tr>
      <w:tr w:rsidR="003C1879" w:rsidRPr="006E1998" w14:paraId="6102904F" w14:textId="77777777" w:rsidTr="00433264">
        <w:trPr>
          <w:trHeight w:val="313"/>
          <w:jc w:val="center"/>
        </w:trPr>
        <w:tc>
          <w:tcPr>
            <w:tcW w:w="4433" w:type="dxa"/>
            <w:shd w:val="clear" w:color="auto" w:fill="auto"/>
          </w:tcPr>
          <w:p w14:paraId="51CBC1C3" w14:textId="7EC80E43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Last Name</w:t>
            </w:r>
          </w:p>
        </w:tc>
        <w:tc>
          <w:tcPr>
            <w:tcW w:w="4701" w:type="dxa"/>
            <w:shd w:val="clear" w:color="auto" w:fill="auto"/>
          </w:tcPr>
          <w:p w14:paraId="10D5469C" w14:textId="76E66FD9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</w:t>
            </w:r>
            <w:r w:rsidR="003C1879" w:rsidRPr="006E1998">
              <w:rPr>
                <w:rFonts w:ascii="Trebuchet MS" w:hAnsi="Trebuchet MS"/>
              </w:rPr>
              <w:t xml:space="preserve"> characters</w:t>
            </w:r>
          </w:p>
        </w:tc>
      </w:tr>
      <w:tr w:rsidR="003C1879" w:rsidRPr="006E1998" w14:paraId="2D90ACAB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3A670509" w14:textId="0C571267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Address</w:t>
            </w:r>
          </w:p>
        </w:tc>
        <w:tc>
          <w:tcPr>
            <w:tcW w:w="4701" w:type="dxa"/>
            <w:shd w:val="clear" w:color="auto" w:fill="auto"/>
          </w:tcPr>
          <w:p w14:paraId="1D38F80C" w14:textId="77777777" w:rsidR="003C1879" w:rsidRPr="006E1998" w:rsidRDefault="003C1879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100 characters</w:t>
            </w:r>
          </w:p>
        </w:tc>
      </w:tr>
      <w:tr w:rsidR="003C1879" w:rsidRPr="006E1998" w14:paraId="72E07B25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223CDA77" w14:textId="0888FF32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Phone</w:t>
            </w:r>
          </w:p>
        </w:tc>
        <w:tc>
          <w:tcPr>
            <w:tcW w:w="4701" w:type="dxa"/>
            <w:shd w:val="clear" w:color="auto" w:fill="auto"/>
          </w:tcPr>
          <w:p w14:paraId="1395BF81" w14:textId="1F6EEEE6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12</w:t>
            </w:r>
            <w:r w:rsidR="003C1879" w:rsidRPr="006E1998">
              <w:rPr>
                <w:rFonts w:ascii="Trebuchet MS" w:hAnsi="Trebuchet MS"/>
              </w:rPr>
              <w:t xml:space="preserve"> characters</w:t>
            </w:r>
          </w:p>
        </w:tc>
      </w:tr>
      <w:tr w:rsidR="003C1879" w:rsidRPr="006E1998" w14:paraId="2D0946F5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28E13EFE" w14:textId="21CD4CBB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Email</w:t>
            </w:r>
          </w:p>
        </w:tc>
        <w:tc>
          <w:tcPr>
            <w:tcW w:w="4701" w:type="dxa"/>
            <w:shd w:val="clear" w:color="auto" w:fill="auto"/>
          </w:tcPr>
          <w:p w14:paraId="643A562F" w14:textId="77777777" w:rsidR="003C1879" w:rsidRPr="006E1998" w:rsidRDefault="003C1879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3C1879" w:rsidRPr="006E1998" w14:paraId="4BE26BB3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57F3DE79" w14:textId="5650D04B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Date of Birth</w:t>
            </w:r>
          </w:p>
        </w:tc>
        <w:tc>
          <w:tcPr>
            <w:tcW w:w="4701" w:type="dxa"/>
            <w:shd w:val="clear" w:color="auto" w:fill="auto"/>
          </w:tcPr>
          <w:p w14:paraId="41AAAE02" w14:textId="28E6DE81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Date</w:t>
            </w:r>
          </w:p>
        </w:tc>
      </w:tr>
      <w:tr w:rsidR="003C1879" w:rsidRPr="006E1998" w14:paraId="5BA49B64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484A9E39" w14:textId="3BF2D381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Occupation</w:t>
            </w:r>
          </w:p>
        </w:tc>
        <w:tc>
          <w:tcPr>
            <w:tcW w:w="4701" w:type="dxa"/>
            <w:shd w:val="clear" w:color="auto" w:fill="auto"/>
          </w:tcPr>
          <w:p w14:paraId="71A4D5A2" w14:textId="006BD3F5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3C1879" w:rsidRPr="006E1998" w14:paraId="2ED27D53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3089972D" w14:textId="65FBD430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Previous Experience</w:t>
            </w:r>
          </w:p>
        </w:tc>
        <w:tc>
          <w:tcPr>
            <w:tcW w:w="4701" w:type="dxa"/>
            <w:shd w:val="clear" w:color="auto" w:fill="auto"/>
          </w:tcPr>
          <w:p w14:paraId="29795584" w14:textId="6CAF1818" w:rsidR="003C1879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400 characters</w:t>
            </w:r>
          </w:p>
        </w:tc>
      </w:tr>
      <w:tr w:rsidR="002801A6" w:rsidRPr="006E1998" w14:paraId="2CC03D49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0831F416" w14:textId="143C4BFB" w:rsidR="002801A6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Why BRDHC</w:t>
            </w:r>
          </w:p>
        </w:tc>
        <w:tc>
          <w:tcPr>
            <w:tcW w:w="4701" w:type="dxa"/>
            <w:shd w:val="clear" w:color="auto" w:fill="auto"/>
          </w:tcPr>
          <w:p w14:paraId="7F6DA783" w14:textId="683B8804" w:rsidR="002801A6" w:rsidRPr="006E1998" w:rsidRDefault="002801A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100 characters</w:t>
            </w:r>
          </w:p>
        </w:tc>
      </w:tr>
      <w:tr w:rsidR="002801A6" w:rsidRPr="006E1998" w14:paraId="4F1F6814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6B761D37" w14:textId="190780F1" w:rsidR="002801A6" w:rsidRPr="006E1998" w:rsidRDefault="008459F3" w:rsidP="008459F3">
            <w:pPr>
              <w:tabs>
                <w:tab w:val="left" w:pos="900"/>
              </w:tabs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Commitment Length</w:t>
            </w:r>
          </w:p>
        </w:tc>
        <w:tc>
          <w:tcPr>
            <w:tcW w:w="4701" w:type="dxa"/>
            <w:shd w:val="clear" w:color="auto" w:fill="auto"/>
          </w:tcPr>
          <w:p w14:paraId="2D4BC709" w14:textId="5CCB2355" w:rsidR="002801A6" w:rsidRPr="006E1998" w:rsidRDefault="001B129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 characters</w:t>
            </w:r>
          </w:p>
        </w:tc>
      </w:tr>
      <w:tr w:rsidR="002801A6" w:rsidRPr="006E1998" w14:paraId="6F29E6BA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73C07688" w14:textId="5A0263B6" w:rsidR="002801A6" w:rsidRPr="006E1998" w:rsidRDefault="001B129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Day</w:t>
            </w:r>
          </w:p>
        </w:tc>
        <w:tc>
          <w:tcPr>
            <w:tcW w:w="4701" w:type="dxa"/>
            <w:shd w:val="clear" w:color="auto" w:fill="auto"/>
          </w:tcPr>
          <w:p w14:paraId="39904813" w14:textId="73623D59" w:rsidR="002801A6" w:rsidRPr="006E1998" w:rsidRDefault="001B1296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 characters</w:t>
            </w:r>
          </w:p>
        </w:tc>
      </w:tr>
      <w:tr w:rsidR="00D87D8F" w:rsidRPr="006E1998" w14:paraId="7AA91E5A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3E5A603C" w14:textId="3F7A830D" w:rsidR="00D87D8F" w:rsidRPr="006E1998" w:rsidRDefault="00D87D8F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Start Time</w:t>
            </w:r>
          </w:p>
        </w:tc>
        <w:tc>
          <w:tcPr>
            <w:tcW w:w="4701" w:type="dxa"/>
            <w:shd w:val="clear" w:color="auto" w:fill="auto"/>
          </w:tcPr>
          <w:p w14:paraId="2C2AA282" w14:textId="6B58CB8C" w:rsidR="00D87D8F" w:rsidRPr="006E1998" w:rsidRDefault="00D87D8F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 characters</w:t>
            </w:r>
          </w:p>
        </w:tc>
      </w:tr>
      <w:tr w:rsidR="00D87D8F" w:rsidRPr="006E1998" w14:paraId="44CD28FA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0F38840D" w14:textId="0ABB4A41" w:rsidR="00D87D8F" w:rsidRPr="006E1998" w:rsidRDefault="00D87D8F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End Time</w:t>
            </w:r>
          </w:p>
        </w:tc>
        <w:tc>
          <w:tcPr>
            <w:tcW w:w="4701" w:type="dxa"/>
            <w:shd w:val="clear" w:color="auto" w:fill="auto"/>
          </w:tcPr>
          <w:p w14:paraId="062E99C1" w14:textId="45CD3561" w:rsidR="00D87D8F" w:rsidRPr="006E1998" w:rsidRDefault="00D87D8F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10 characters</w:t>
            </w:r>
          </w:p>
        </w:tc>
      </w:tr>
      <w:tr w:rsidR="00D95FD4" w:rsidRPr="006E1998" w14:paraId="38CE798E" w14:textId="77777777" w:rsidTr="00433264">
        <w:trPr>
          <w:trHeight w:val="150"/>
          <w:jc w:val="center"/>
        </w:trPr>
        <w:tc>
          <w:tcPr>
            <w:tcW w:w="4433" w:type="dxa"/>
            <w:shd w:val="clear" w:color="auto" w:fill="auto"/>
          </w:tcPr>
          <w:p w14:paraId="447CC438" w14:textId="641A17A0" w:rsidR="00D95FD4" w:rsidRPr="006E1998" w:rsidRDefault="00D95FD4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Reviewed</w:t>
            </w:r>
          </w:p>
        </w:tc>
        <w:tc>
          <w:tcPr>
            <w:tcW w:w="4701" w:type="dxa"/>
            <w:shd w:val="clear" w:color="auto" w:fill="auto"/>
          </w:tcPr>
          <w:p w14:paraId="018079D4" w14:textId="58092EAA" w:rsidR="00D95FD4" w:rsidRPr="006E1998" w:rsidRDefault="00D95FD4" w:rsidP="003C1879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Boolean</w:t>
            </w:r>
          </w:p>
        </w:tc>
      </w:tr>
    </w:tbl>
    <w:p w14:paraId="0544613F" w14:textId="77777777" w:rsidR="003C1879" w:rsidRPr="006E1998" w:rsidRDefault="003C1879">
      <w:pPr>
        <w:rPr>
          <w:rFonts w:ascii="Trebuchet MS" w:hAnsi="Trebuchet MS"/>
        </w:rPr>
      </w:pPr>
    </w:p>
    <w:p w14:paraId="525203B7" w14:textId="77777777" w:rsidR="000500EF" w:rsidRPr="006E1998" w:rsidRDefault="000500EF">
      <w:pPr>
        <w:rPr>
          <w:rFonts w:ascii="Trebuchet MS" w:hAnsi="Trebuchet MS"/>
        </w:rPr>
      </w:pPr>
    </w:p>
    <w:p w14:paraId="2F6562DE" w14:textId="77777777" w:rsidR="00C43BBB" w:rsidRPr="006E1998" w:rsidRDefault="00C43BBB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5F8E9AE4" w14:textId="77777777" w:rsidR="000500EF" w:rsidRPr="006E1998" w:rsidRDefault="00C43BBB" w:rsidP="000500EF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Dataflow Models</w:t>
      </w:r>
    </w:p>
    <w:p w14:paraId="7CD8F82A" w14:textId="77777777" w:rsidR="00C43BBB" w:rsidRPr="006E1998" w:rsidRDefault="00C43BBB" w:rsidP="000500EF">
      <w:pPr>
        <w:rPr>
          <w:rFonts w:ascii="Trebuchet MS" w:hAnsi="Trebuchet MS"/>
        </w:rPr>
      </w:pPr>
    </w:p>
    <w:p w14:paraId="2AB54D35" w14:textId="56845A36" w:rsidR="00C43BBB" w:rsidRDefault="00C43BBB" w:rsidP="000500EF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</w:t>
      </w:r>
      <w:r w:rsidR="00D24263" w:rsidRPr="006E1998">
        <w:rPr>
          <w:rFonts w:ascii="Trebuchet MS" w:hAnsi="Trebuchet MS"/>
        </w:rPr>
        <w:t xml:space="preserve"> the</w:t>
      </w:r>
      <w:r w:rsidRPr="006E1998">
        <w:rPr>
          <w:rFonts w:ascii="Trebuchet MS" w:hAnsi="Trebuchet MS"/>
        </w:rPr>
        <w:t xml:space="preserve"> “</w:t>
      </w:r>
      <w:r w:rsidR="005238C6" w:rsidRPr="006E1998">
        <w:rPr>
          <w:rFonts w:ascii="Trebuchet MS" w:hAnsi="Trebuchet MS"/>
        </w:rPr>
        <w:t>Apply to Volunteer at BRDHC</w:t>
      </w:r>
      <w:r w:rsidRPr="006E1998">
        <w:rPr>
          <w:rFonts w:ascii="Trebuchet MS" w:hAnsi="Trebuchet MS"/>
        </w:rPr>
        <w:t>” dataflow model would look:</w:t>
      </w:r>
    </w:p>
    <w:p w14:paraId="70E9D99E" w14:textId="77777777" w:rsidR="00E24522" w:rsidRPr="006E1998" w:rsidRDefault="00E24522" w:rsidP="000500EF">
      <w:pPr>
        <w:rPr>
          <w:rFonts w:ascii="Trebuchet MS" w:hAnsi="Trebuchet MS"/>
        </w:rPr>
      </w:pPr>
    </w:p>
    <w:p w14:paraId="085FBE1A" w14:textId="0FD655EA" w:rsidR="000500EF" w:rsidRPr="006E1998" w:rsidRDefault="0094681C" w:rsidP="00B7034E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2CAAAF73" wp14:editId="5CEC8A85">
            <wp:extent cx="3258797" cy="533821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rkisveen:Desktop:Marki - Feature - Volunteer - Application For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797" cy="533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5C0C6" w14:textId="59F803C3" w:rsidR="00C43BBB" w:rsidRPr="006E1998" w:rsidRDefault="00C43BBB" w:rsidP="0005539D">
      <w:pPr>
        <w:rPr>
          <w:rFonts w:ascii="Trebuchet MS" w:hAnsi="Trebuchet MS"/>
        </w:rPr>
      </w:pPr>
    </w:p>
    <w:p w14:paraId="6145D234" w14:textId="77777777" w:rsidR="00433264" w:rsidRPr="006E1998" w:rsidRDefault="0043326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326136B6" w14:textId="798AEA27" w:rsidR="00C43BBB" w:rsidRPr="006E1998" w:rsidRDefault="00C43BBB" w:rsidP="00C43BB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</w:t>
      </w:r>
      <w:r w:rsidR="005238C6" w:rsidRPr="006E1998">
        <w:rPr>
          <w:rFonts w:ascii="Trebuchet MS" w:hAnsi="Trebuchet MS"/>
        </w:rPr>
        <w:t xml:space="preserve">ministrator would </w:t>
      </w:r>
      <w:r w:rsidR="00DF53EC" w:rsidRPr="006E1998">
        <w:rPr>
          <w:rFonts w:ascii="Trebuchet MS" w:hAnsi="Trebuchet MS"/>
        </w:rPr>
        <w:t>add an opportunity</w:t>
      </w:r>
      <w:r w:rsidRPr="006E1998">
        <w:rPr>
          <w:rFonts w:ascii="Trebuchet MS" w:hAnsi="Trebuchet MS"/>
        </w:rPr>
        <w:t>:</w:t>
      </w:r>
    </w:p>
    <w:p w14:paraId="0941B058" w14:textId="77777777" w:rsidR="00C43BBB" w:rsidRPr="006E1998" w:rsidRDefault="00C43BBB" w:rsidP="00DF53EC">
      <w:pPr>
        <w:jc w:val="center"/>
        <w:rPr>
          <w:rFonts w:ascii="Trebuchet MS" w:hAnsi="Trebuchet MS"/>
        </w:rPr>
      </w:pPr>
      <w:bookmarkStart w:id="0" w:name="_GoBack"/>
      <w:bookmarkEnd w:id="0"/>
    </w:p>
    <w:p w14:paraId="1C2F37D5" w14:textId="7F893B5A" w:rsidR="00786E08" w:rsidRPr="006E1998" w:rsidRDefault="00731958" w:rsidP="00DF53EC">
      <w:pPr>
        <w:jc w:val="center"/>
        <w:rPr>
          <w:rFonts w:ascii="Trebuchet MS" w:hAnsi="Trebuchet MS"/>
          <w:b/>
        </w:rPr>
      </w:pPr>
      <w:r w:rsidRPr="006E1998">
        <w:rPr>
          <w:rFonts w:ascii="Trebuchet MS" w:hAnsi="Trebuchet MS"/>
          <w:b/>
          <w:noProof/>
        </w:rPr>
        <w:drawing>
          <wp:inline distT="0" distB="0" distL="0" distR="0" wp14:anchorId="4EB6D678" wp14:editId="34806523">
            <wp:extent cx="3095625" cy="4056898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rkisveen:Desktop:Marki - Feature - Volunteer Ad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05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E08" w:rsidRPr="006E1998">
        <w:rPr>
          <w:rFonts w:ascii="Trebuchet MS" w:hAnsi="Trebuchet MS"/>
          <w:b/>
        </w:rPr>
        <w:br w:type="page"/>
      </w:r>
    </w:p>
    <w:p w14:paraId="5AB288C4" w14:textId="7AD5DAEF" w:rsidR="00DF53EC" w:rsidRPr="006E1998" w:rsidRDefault="00DF53EC" w:rsidP="00DF53EC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</w:t>
      </w:r>
      <w:r w:rsidR="00353EFB" w:rsidRPr="006E1998">
        <w:rPr>
          <w:rFonts w:ascii="Trebuchet MS" w:hAnsi="Trebuchet MS"/>
        </w:rPr>
        <w:t>istrator would edit an</w:t>
      </w:r>
      <w:r w:rsidRPr="006E1998">
        <w:rPr>
          <w:rFonts w:ascii="Trebuchet MS" w:hAnsi="Trebuchet MS"/>
        </w:rPr>
        <w:t xml:space="preserve"> opportunity:</w:t>
      </w:r>
    </w:p>
    <w:p w14:paraId="7B8F2599" w14:textId="77777777" w:rsidR="00731958" w:rsidRPr="006E1998" w:rsidRDefault="00731958" w:rsidP="00731958">
      <w:pPr>
        <w:jc w:val="center"/>
        <w:rPr>
          <w:rFonts w:ascii="Trebuchet MS" w:hAnsi="Trebuchet MS"/>
        </w:rPr>
      </w:pPr>
    </w:p>
    <w:p w14:paraId="3DA256FE" w14:textId="0510DE57" w:rsidR="00731958" w:rsidRPr="006E1998" w:rsidRDefault="00731958" w:rsidP="00731958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E5D369C" wp14:editId="3D644080">
            <wp:extent cx="3200400" cy="4009868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rkisveen:Desktop:Marki - Feature - Volunteer Edi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00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CEE1E" w14:textId="77777777" w:rsidR="00353EFB" w:rsidRPr="006E1998" w:rsidRDefault="00353EFB" w:rsidP="00DF53EC">
      <w:pPr>
        <w:rPr>
          <w:rFonts w:ascii="Trebuchet MS" w:hAnsi="Trebuchet MS"/>
        </w:rPr>
      </w:pPr>
    </w:p>
    <w:p w14:paraId="3187F94C" w14:textId="77777777" w:rsidR="00353EFB" w:rsidRPr="006E1998" w:rsidRDefault="00353EFB" w:rsidP="00DF53EC">
      <w:pPr>
        <w:rPr>
          <w:rFonts w:ascii="Trebuchet MS" w:hAnsi="Trebuchet MS"/>
        </w:rPr>
      </w:pPr>
    </w:p>
    <w:p w14:paraId="1C0FB169" w14:textId="77777777" w:rsidR="00DF53EC" w:rsidRPr="006E1998" w:rsidRDefault="00DF53EC" w:rsidP="00C43BBB">
      <w:pPr>
        <w:rPr>
          <w:rFonts w:ascii="Trebuchet MS" w:hAnsi="Trebuchet MS"/>
          <w:b/>
        </w:rPr>
      </w:pPr>
    </w:p>
    <w:p w14:paraId="2115C1A5" w14:textId="77777777" w:rsidR="00DF53EC" w:rsidRPr="006E1998" w:rsidRDefault="00DF53EC" w:rsidP="00C43BBB">
      <w:pPr>
        <w:rPr>
          <w:rFonts w:ascii="Trebuchet MS" w:hAnsi="Trebuchet MS"/>
          <w:b/>
        </w:rPr>
      </w:pPr>
    </w:p>
    <w:p w14:paraId="195CA1B2" w14:textId="77777777" w:rsidR="00731958" w:rsidRPr="006E1998" w:rsidRDefault="00731958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37075D2D" w14:textId="5F9272DC" w:rsidR="00731958" w:rsidRPr="006E1998" w:rsidRDefault="00731958" w:rsidP="0073195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delete an opportunity:</w:t>
      </w:r>
    </w:p>
    <w:p w14:paraId="11B3F4BF" w14:textId="77777777" w:rsidR="00731958" w:rsidRPr="006E1998" w:rsidRDefault="00731958" w:rsidP="00731958">
      <w:pPr>
        <w:jc w:val="center"/>
        <w:rPr>
          <w:rFonts w:ascii="Trebuchet MS" w:hAnsi="Trebuchet MS"/>
          <w:b/>
        </w:rPr>
      </w:pPr>
    </w:p>
    <w:p w14:paraId="3FC0F703" w14:textId="05E0B926" w:rsidR="00731958" w:rsidRPr="006E1998" w:rsidRDefault="00731958" w:rsidP="00731958">
      <w:pPr>
        <w:jc w:val="center"/>
        <w:rPr>
          <w:rFonts w:ascii="Trebuchet MS" w:hAnsi="Trebuchet MS"/>
          <w:b/>
        </w:rPr>
      </w:pPr>
      <w:r w:rsidRPr="006E1998">
        <w:rPr>
          <w:rFonts w:ascii="Trebuchet MS" w:hAnsi="Trebuchet MS"/>
          <w:b/>
          <w:noProof/>
        </w:rPr>
        <w:drawing>
          <wp:inline distT="0" distB="0" distL="0" distR="0" wp14:anchorId="01393424" wp14:editId="5A289EFE">
            <wp:extent cx="2277482" cy="3630630"/>
            <wp:effectExtent l="0" t="0" r="889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rkisveen:Desktop:Marki - Feature - Volunteer Dele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910" cy="363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10DB2" w14:textId="77777777" w:rsidR="00731958" w:rsidRPr="006E1998" w:rsidRDefault="00731958" w:rsidP="00C43BBB">
      <w:pPr>
        <w:rPr>
          <w:rFonts w:ascii="Trebuchet MS" w:hAnsi="Trebuchet MS"/>
          <w:b/>
        </w:rPr>
      </w:pPr>
    </w:p>
    <w:p w14:paraId="19F66BDC" w14:textId="77777777" w:rsidR="00731958" w:rsidRPr="006E1998" w:rsidRDefault="00731958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0F3DD3EB" w14:textId="1E0F627C" w:rsidR="00AD7980" w:rsidRPr="006E1998" w:rsidRDefault="00AD7980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an administrator would </w:t>
      </w:r>
      <w:r w:rsidR="005D4128" w:rsidRPr="006E1998">
        <w:rPr>
          <w:rFonts w:ascii="Trebuchet MS" w:hAnsi="Trebuchet MS"/>
        </w:rPr>
        <w:t>review a submission</w:t>
      </w:r>
      <w:r w:rsidRPr="006E1998">
        <w:rPr>
          <w:rFonts w:ascii="Trebuchet MS" w:hAnsi="Trebuchet MS"/>
        </w:rPr>
        <w:t>:</w:t>
      </w:r>
    </w:p>
    <w:p w14:paraId="11CCE2E3" w14:textId="77777777" w:rsidR="005D4128" w:rsidRPr="006E1998" w:rsidRDefault="005D4128" w:rsidP="005D4128">
      <w:pPr>
        <w:jc w:val="center"/>
        <w:rPr>
          <w:rFonts w:ascii="Trebuchet MS" w:hAnsi="Trebuchet MS"/>
          <w:b/>
        </w:rPr>
      </w:pPr>
    </w:p>
    <w:p w14:paraId="43EB6928" w14:textId="125F7E3A" w:rsidR="005D4128" w:rsidRPr="006E1998" w:rsidRDefault="005D4128" w:rsidP="005D4128">
      <w:pPr>
        <w:jc w:val="center"/>
        <w:rPr>
          <w:rFonts w:ascii="Trebuchet MS" w:hAnsi="Trebuchet MS"/>
          <w:b/>
        </w:rPr>
      </w:pPr>
      <w:r w:rsidRPr="006E1998">
        <w:rPr>
          <w:rFonts w:ascii="Trebuchet MS" w:hAnsi="Trebuchet MS"/>
          <w:b/>
          <w:noProof/>
        </w:rPr>
        <w:drawing>
          <wp:inline distT="0" distB="0" distL="0" distR="0" wp14:anchorId="747A290B" wp14:editId="7B875E8D">
            <wp:extent cx="2382548" cy="580233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rkisveen:Desktop:Marki - Feature - Volunteer - Submission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475" cy="580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1998">
        <w:rPr>
          <w:rFonts w:ascii="Trebuchet MS" w:hAnsi="Trebuchet MS"/>
          <w:b/>
        </w:rPr>
        <w:br w:type="page"/>
      </w:r>
    </w:p>
    <w:p w14:paraId="3816C92E" w14:textId="7C28CA72" w:rsidR="00C43BBB" w:rsidRPr="006E1998" w:rsidRDefault="00C43BBB" w:rsidP="00C43BBB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Wireframes</w:t>
      </w:r>
    </w:p>
    <w:p w14:paraId="5D30BFCD" w14:textId="77777777" w:rsidR="00C43BBB" w:rsidRPr="006E1998" w:rsidRDefault="00C43BBB" w:rsidP="00C43BBB">
      <w:pPr>
        <w:rPr>
          <w:rFonts w:ascii="Trebuchet MS" w:hAnsi="Trebuchet MS"/>
        </w:rPr>
      </w:pPr>
    </w:p>
    <w:p w14:paraId="7E7248F2" w14:textId="2E85AE06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</w:t>
      </w:r>
      <w:r w:rsidR="00D24263" w:rsidRPr="006E1998">
        <w:rPr>
          <w:rFonts w:ascii="Trebuchet MS" w:hAnsi="Trebuchet MS"/>
        </w:rPr>
        <w:t xml:space="preserve"> the</w:t>
      </w:r>
      <w:r w:rsidRPr="006E1998">
        <w:rPr>
          <w:rFonts w:ascii="Trebuchet MS" w:hAnsi="Trebuchet MS"/>
        </w:rPr>
        <w:t xml:space="preserve"> “Apply to Volunteer at BRDHC” </w:t>
      </w:r>
      <w:r w:rsidR="00B5689B" w:rsidRPr="006E1998">
        <w:rPr>
          <w:rFonts w:ascii="Trebuchet MS" w:hAnsi="Trebuchet MS"/>
        </w:rPr>
        <w:t>wireframe</w:t>
      </w:r>
      <w:r w:rsidRPr="006E1998">
        <w:rPr>
          <w:rFonts w:ascii="Trebuchet MS" w:hAnsi="Trebuchet MS"/>
        </w:rPr>
        <w:t xml:space="preserve"> would look:</w:t>
      </w:r>
    </w:p>
    <w:p w14:paraId="016561A1" w14:textId="77777777" w:rsidR="005238C6" w:rsidRPr="006E1998" w:rsidRDefault="005238C6" w:rsidP="005238C6">
      <w:pPr>
        <w:rPr>
          <w:rFonts w:ascii="Trebuchet MS" w:hAnsi="Trebuchet MS"/>
        </w:rPr>
      </w:pPr>
    </w:p>
    <w:p w14:paraId="295F1EC1" w14:textId="71F912CD" w:rsidR="005238C6" w:rsidRPr="006E1998" w:rsidRDefault="00B5689B" w:rsidP="005238C6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B534272" wp14:editId="5199A03E">
            <wp:extent cx="5486400" cy="6167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C2C2" w14:textId="77777777" w:rsidR="00B5689B" w:rsidRPr="006E1998" w:rsidRDefault="00B5689B" w:rsidP="005238C6">
      <w:pPr>
        <w:rPr>
          <w:rFonts w:ascii="Trebuchet MS" w:hAnsi="Trebuchet MS"/>
        </w:rPr>
      </w:pPr>
    </w:p>
    <w:p w14:paraId="4EF185D4" w14:textId="29D46876" w:rsidR="00A5171C" w:rsidRPr="006E1998" w:rsidRDefault="00A5171C" w:rsidP="00B5689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54B835E2" wp14:editId="614B0E8B">
            <wp:extent cx="5486400" cy="7484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 - Application 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E524" w14:textId="77777777" w:rsidR="00A5171C" w:rsidRPr="006E1998" w:rsidRDefault="00A5171C" w:rsidP="00B5689B">
      <w:pPr>
        <w:rPr>
          <w:rFonts w:ascii="Trebuchet MS" w:hAnsi="Trebuchet MS"/>
        </w:rPr>
      </w:pPr>
    </w:p>
    <w:p w14:paraId="1779D785" w14:textId="77777777" w:rsidR="00A5171C" w:rsidRPr="006E1998" w:rsidRDefault="00A5171C" w:rsidP="00B5689B">
      <w:pPr>
        <w:rPr>
          <w:rFonts w:ascii="Trebuchet MS" w:hAnsi="Trebuchet MS"/>
        </w:rPr>
      </w:pPr>
    </w:p>
    <w:p w14:paraId="384DC7CF" w14:textId="77777777" w:rsidR="00A5171C" w:rsidRPr="006E1998" w:rsidRDefault="00A5171C" w:rsidP="00B5689B">
      <w:pPr>
        <w:rPr>
          <w:rFonts w:ascii="Trebuchet MS" w:hAnsi="Trebuchet MS"/>
        </w:rPr>
      </w:pPr>
    </w:p>
    <w:p w14:paraId="1AF71669" w14:textId="77777777" w:rsidR="00A5171C" w:rsidRPr="006E1998" w:rsidRDefault="00A5171C" w:rsidP="00B5689B">
      <w:pPr>
        <w:rPr>
          <w:rFonts w:ascii="Trebuchet MS" w:hAnsi="Trebuchet MS"/>
        </w:rPr>
      </w:pPr>
    </w:p>
    <w:p w14:paraId="20C20C0D" w14:textId="0FE55ACA" w:rsidR="00B5689B" w:rsidRPr="006E1998" w:rsidRDefault="00B5689B" w:rsidP="00B5689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post a submission:</w:t>
      </w:r>
    </w:p>
    <w:p w14:paraId="14237531" w14:textId="77777777" w:rsidR="00A5171C" w:rsidRPr="006E1998" w:rsidRDefault="00A5171C" w:rsidP="00B5689B">
      <w:pPr>
        <w:rPr>
          <w:rFonts w:ascii="Trebuchet MS" w:hAnsi="Trebuchet MS"/>
        </w:rPr>
      </w:pPr>
    </w:p>
    <w:p w14:paraId="2F53915F" w14:textId="535B75D5" w:rsidR="00A5171C" w:rsidRPr="006E1998" w:rsidRDefault="00122324" w:rsidP="00B5689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6C446BD" wp14:editId="5758387B">
            <wp:extent cx="5486400" cy="421124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 - ADMIN - Pos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8D9C" w14:textId="77777777" w:rsidR="005238C6" w:rsidRPr="006E1998" w:rsidRDefault="005238C6" w:rsidP="005238C6">
      <w:pPr>
        <w:rPr>
          <w:rFonts w:ascii="Trebuchet MS" w:hAnsi="Trebuchet MS"/>
        </w:rPr>
      </w:pPr>
    </w:p>
    <w:p w14:paraId="65DB1503" w14:textId="77777777" w:rsidR="00B5689B" w:rsidRPr="006E1998" w:rsidRDefault="00B5689B" w:rsidP="005238C6">
      <w:pPr>
        <w:rPr>
          <w:rFonts w:ascii="Trebuchet MS" w:hAnsi="Trebuchet MS"/>
        </w:rPr>
      </w:pPr>
    </w:p>
    <w:p w14:paraId="45CF94A5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3EE46131" w14:textId="5971DEF1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an administrator would process </w:t>
      </w:r>
      <w:r w:rsidR="00D24263" w:rsidRPr="006E1998">
        <w:rPr>
          <w:rFonts w:ascii="Trebuchet MS" w:hAnsi="Trebuchet MS"/>
        </w:rPr>
        <w:t xml:space="preserve">an </w:t>
      </w:r>
      <w:r w:rsidRPr="006E1998">
        <w:rPr>
          <w:rFonts w:ascii="Trebuchet MS" w:hAnsi="Trebuchet MS"/>
        </w:rPr>
        <w:t>application:</w:t>
      </w:r>
    </w:p>
    <w:p w14:paraId="0C955BDF" w14:textId="77777777" w:rsidR="00C43BBB" w:rsidRPr="006E1998" w:rsidRDefault="00C43BBB" w:rsidP="00C43BBB">
      <w:pPr>
        <w:rPr>
          <w:rFonts w:ascii="Trebuchet MS" w:hAnsi="Trebuchet MS"/>
        </w:rPr>
      </w:pPr>
    </w:p>
    <w:p w14:paraId="58F22372" w14:textId="64CA3B65" w:rsidR="00C43BBB" w:rsidRPr="006E1998" w:rsidRDefault="00122324" w:rsidP="00C43BB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D557C2A" wp14:editId="341AE820">
            <wp:extent cx="5486119" cy="567182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Volunteer Opportunities - ADMIN - Application Fo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119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F7E4" w14:textId="77777777" w:rsidR="00786E08" w:rsidRPr="006E1998" w:rsidRDefault="00786E08" w:rsidP="00C43BBB">
      <w:pPr>
        <w:rPr>
          <w:rFonts w:ascii="Trebuchet MS" w:hAnsi="Trebuchet MS"/>
        </w:rPr>
      </w:pPr>
    </w:p>
    <w:p w14:paraId="5C46B769" w14:textId="77777777" w:rsidR="00C43BBB" w:rsidRPr="006E1998" w:rsidRDefault="00C43BBB" w:rsidP="00C43BBB">
      <w:pPr>
        <w:rPr>
          <w:rFonts w:ascii="Trebuchet MS" w:hAnsi="Trebuchet MS"/>
        </w:rPr>
      </w:pPr>
    </w:p>
    <w:p w14:paraId="1FF71FAC" w14:textId="77777777" w:rsidR="00C43BBB" w:rsidRPr="006E1998" w:rsidRDefault="00C43BBB" w:rsidP="00C43BBB">
      <w:pPr>
        <w:rPr>
          <w:rFonts w:ascii="Trebuchet MS" w:hAnsi="Trebuchet MS"/>
        </w:rPr>
      </w:pPr>
    </w:p>
    <w:p w14:paraId="6686CBDE" w14:textId="77777777" w:rsidR="00C43BBB" w:rsidRPr="006E1998" w:rsidRDefault="00C43BBB" w:rsidP="00C43BBB">
      <w:pPr>
        <w:rPr>
          <w:rFonts w:ascii="Trebuchet MS" w:hAnsi="Trebuchet MS"/>
        </w:rPr>
      </w:pPr>
    </w:p>
    <w:p w14:paraId="7D56C9AF" w14:textId="77777777" w:rsidR="00786E08" w:rsidRPr="006E1998" w:rsidRDefault="00786E08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15CDC97E" w14:textId="4BF94366" w:rsidR="00786E08" w:rsidRPr="006E1998" w:rsidRDefault="005238C6" w:rsidP="00786E08">
      <w:pPr>
        <w:rPr>
          <w:rFonts w:ascii="Trebuchet MS" w:hAnsi="Trebuchet MS"/>
          <w:b/>
          <w:sz w:val="32"/>
          <w:szCs w:val="32"/>
        </w:rPr>
      </w:pPr>
      <w:r w:rsidRPr="006E1998">
        <w:rPr>
          <w:rFonts w:ascii="Trebuchet MS" w:hAnsi="Trebuchet MS"/>
          <w:b/>
          <w:sz w:val="32"/>
          <w:szCs w:val="32"/>
        </w:rPr>
        <w:t>Feature 2</w:t>
      </w:r>
      <w:r w:rsidR="00786E08" w:rsidRPr="006E1998">
        <w:rPr>
          <w:rFonts w:ascii="Trebuchet MS" w:hAnsi="Trebuchet MS"/>
          <w:b/>
          <w:sz w:val="32"/>
          <w:szCs w:val="32"/>
        </w:rPr>
        <w:t>: Gift Shop</w:t>
      </w:r>
    </w:p>
    <w:p w14:paraId="12B7A903" w14:textId="77777777" w:rsidR="00786E08" w:rsidRPr="006E1998" w:rsidRDefault="00786E08" w:rsidP="00786E08">
      <w:pPr>
        <w:rPr>
          <w:rFonts w:ascii="Trebuchet MS" w:hAnsi="Trebuchet MS"/>
          <w:b/>
        </w:rPr>
      </w:pPr>
    </w:p>
    <w:p w14:paraId="2ADBA172" w14:textId="77777777" w:rsidR="00786E08" w:rsidRPr="006E1998" w:rsidRDefault="00786E08" w:rsidP="00786E08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Narrative description</w:t>
      </w:r>
    </w:p>
    <w:p w14:paraId="46CD6596" w14:textId="77777777" w:rsidR="00786E08" w:rsidRPr="006E1998" w:rsidRDefault="00786E08" w:rsidP="00786E08">
      <w:pPr>
        <w:rPr>
          <w:rFonts w:ascii="Trebuchet MS" w:hAnsi="Trebuchet MS"/>
        </w:rPr>
      </w:pPr>
    </w:p>
    <w:p w14:paraId="50BEF6CB" w14:textId="17D79A61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</w:t>
      </w:r>
      <w:r w:rsidR="00D24263" w:rsidRPr="006E1998">
        <w:rPr>
          <w:rFonts w:ascii="Trebuchet MS" w:hAnsi="Trebuchet MS"/>
        </w:rPr>
        <w:t>‘Gift S</w:t>
      </w:r>
      <w:r w:rsidRPr="006E1998">
        <w:rPr>
          <w:rFonts w:ascii="Trebuchet MS" w:hAnsi="Trebuchet MS"/>
        </w:rPr>
        <w:t>hop</w:t>
      </w:r>
      <w:r w:rsidR="00D24263" w:rsidRPr="006E1998">
        <w:rPr>
          <w:rFonts w:ascii="Trebuchet MS" w:hAnsi="Trebuchet MS"/>
        </w:rPr>
        <w:t>’</w:t>
      </w:r>
      <w:r w:rsidRPr="006E1998">
        <w:rPr>
          <w:rFonts w:ascii="Trebuchet MS" w:hAnsi="Trebuchet MS"/>
        </w:rPr>
        <w:t xml:space="preserve"> feature includes two sub-features: a free service</w:t>
      </w:r>
      <w:r w:rsidR="00D24263" w:rsidRPr="006E1998">
        <w:rPr>
          <w:rFonts w:ascii="Trebuchet MS" w:hAnsi="Trebuchet MS"/>
        </w:rPr>
        <w:t>,</w:t>
      </w:r>
      <w:r w:rsidRPr="006E1998">
        <w:rPr>
          <w:rFonts w:ascii="Trebuchet MS" w:hAnsi="Trebuchet MS"/>
        </w:rPr>
        <w:t xml:space="preserve"> </w:t>
      </w:r>
      <w:r w:rsidR="00D24263" w:rsidRPr="006E1998">
        <w:rPr>
          <w:rFonts w:ascii="Trebuchet MS" w:hAnsi="Trebuchet MS"/>
        </w:rPr>
        <w:t>‘Send a handwritten c</w:t>
      </w:r>
      <w:r w:rsidRPr="006E1998">
        <w:rPr>
          <w:rFonts w:ascii="Trebuchet MS" w:hAnsi="Trebuchet MS"/>
        </w:rPr>
        <w:t>ard</w:t>
      </w:r>
      <w:r w:rsidR="00D24263" w:rsidRPr="006E1998">
        <w:rPr>
          <w:rFonts w:ascii="Trebuchet MS" w:hAnsi="Trebuchet MS"/>
        </w:rPr>
        <w:t xml:space="preserve"> to a loved one</w:t>
      </w:r>
      <w:r w:rsidRPr="006E1998">
        <w:rPr>
          <w:rFonts w:ascii="Trebuchet MS" w:hAnsi="Trebuchet MS"/>
        </w:rPr>
        <w:t>’ and a paid service</w:t>
      </w:r>
      <w:r w:rsidR="00D24263" w:rsidRPr="006E1998">
        <w:rPr>
          <w:rFonts w:ascii="Trebuchet MS" w:hAnsi="Trebuchet MS"/>
        </w:rPr>
        <w:t>, ‘Send flowers</w:t>
      </w:r>
      <w:r w:rsidRPr="006E1998">
        <w:rPr>
          <w:rFonts w:ascii="Trebuchet MS" w:hAnsi="Trebuchet MS"/>
        </w:rPr>
        <w:t xml:space="preserve"> to a loved one</w:t>
      </w:r>
      <w:r w:rsidR="00D24263" w:rsidRPr="006E1998">
        <w:rPr>
          <w:rFonts w:ascii="Trebuchet MS" w:hAnsi="Trebuchet MS"/>
        </w:rPr>
        <w:t>’</w:t>
      </w:r>
      <w:r w:rsidRPr="006E1998">
        <w:rPr>
          <w:rFonts w:ascii="Trebuchet MS" w:hAnsi="Trebuchet MS"/>
        </w:rPr>
        <w:t>. Visitors to the website will see a special section dedicated to the gift shop on the homepage. By clicking on a link in this section or by clicking the link in the navigation menu under ‘Patients &amp; Visitors’ it will take them t</w:t>
      </w:r>
      <w:r w:rsidR="009441F6" w:rsidRPr="006E1998">
        <w:rPr>
          <w:rFonts w:ascii="Trebuchet MS" w:hAnsi="Trebuchet MS"/>
        </w:rPr>
        <w:t xml:space="preserve">o the gift shop page. </w:t>
      </w:r>
      <w:r w:rsidRPr="006E1998">
        <w:rPr>
          <w:rFonts w:ascii="Trebuchet MS" w:hAnsi="Trebuchet MS"/>
        </w:rPr>
        <w:t>This service allows friends and family to express their love and</w:t>
      </w:r>
      <w:r w:rsidR="009441F6" w:rsidRPr="006E1998">
        <w:rPr>
          <w:rFonts w:ascii="Trebuchet MS" w:hAnsi="Trebuchet MS"/>
        </w:rPr>
        <w:t xml:space="preserve"> sympathy in a special way if</w:t>
      </w:r>
      <w:r w:rsidRPr="006E1998">
        <w:rPr>
          <w:rFonts w:ascii="Trebuchet MS" w:hAnsi="Trebuchet MS"/>
        </w:rPr>
        <w:t xml:space="preserve"> they cannot be there in person. With the generous support of the hospital auxiliary volunteers, patients and their loved ones will feel th</w:t>
      </w:r>
      <w:r w:rsidR="009441F6" w:rsidRPr="006E1998">
        <w:rPr>
          <w:rFonts w:ascii="Trebuchet MS" w:hAnsi="Trebuchet MS"/>
        </w:rPr>
        <w:t>e extra effort the hospital provides</w:t>
      </w:r>
      <w:r w:rsidRPr="006E1998">
        <w:rPr>
          <w:rFonts w:ascii="Trebuchet MS" w:hAnsi="Trebuchet MS"/>
        </w:rPr>
        <w:t xml:space="preserve"> to help them feel loved and supported.</w:t>
      </w:r>
    </w:p>
    <w:p w14:paraId="490EB8A4" w14:textId="77777777" w:rsidR="00786E08" w:rsidRPr="006E1998" w:rsidRDefault="00786E08" w:rsidP="00786E08">
      <w:pPr>
        <w:rPr>
          <w:rFonts w:ascii="Trebuchet MS" w:hAnsi="Trebuchet MS"/>
        </w:rPr>
      </w:pPr>
    </w:p>
    <w:p w14:paraId="54CE3ED3" w14:textId="4C66313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</w:t>
      </w:r>
      <w:r w:rsidR="009441F6" w:rsidRPr="006E1998">
        <w:rPr>
          <w:rFonts w:ascii="Trebuchet MS" w:hAnsi="Trebuchet MS"/>
        </w:rPr>
        <w:t>‘Gift S</w:t>
      </w:r>
      <w:r w:rsidRPr="006E1998">
        <w:rPr>
          <w:rFonts w:ascii="Trebuchet MS" w:hAnsi="Trebuchet MS"/>
        </w:rPr>
        <w:t>hop</w:t>
      </w:r>
      <w:r w:rsidR="009441F6" w:rsidRPr="006E1998">
        <w:rPr>
          <w:rFonts w:ascii="Trebuchet MS" w:hAnsi="Trebuchet MS"/>
        </w:rPr>
        <w:t>’</w:t>
      </w:r>
      <w:r w:rsidRPr="006E1998">
        <w:rPr>
          <w:rFonts w:ascii="Trebuchet MS" w:hAnsi="Trebuchet MS"/>
        </w:rPr>
        <w:t xml:space="preserve"> feature will have an administrative page that will allow the gift shop volunteers to keep track of the orders. </w:t>
      </w:r>
      <w:r w:rsidR="009441F6" w:rsidRPr="006E1998">
        <w:rPr>
          <w:rFonts w:ascii="Trebuchet MS" w:hAnsi="Trebuchet MS"/>
        </w:rPr>
        <w:t>The orders will fall under two categories: ‘Send a card’</w:t>
      </w:r>
      <w:r w:rsidRPr="006E1998">
        <w:rPr>
          <w:rFonts w:ascii="Trebuchet MS" w:hAnsi="Trebuchet MS"/>
        </w:rPr>
        <w:t xml:space="preserve"> </w:t>
      </w:r>
      <w:r w:rsidR="009441F6" w:rsidRPr="006E1998">
        <w:rPr>
          <w:rFonts w:ascii="Trebuchet MS" w:hAnsi="Trebuchet MS"/>
        </w:rPr>
        <w:t>or ‘S</w:t>
      </w:r>
      <w:r w:rsidRPr="006E1998">
        <w:rPr>
          <w:rFonts w:ascii="Trebuchet MS" w:hAnsi="Trebuchet MS"/>
        </w:rPr>
        <w:t>end flowers</w:t>
      </w:r>
      <w:r w:rsidR="009441F6" w:rsidRPr="006E1998">
        <w:rPr>
          <w:rFonts w:ascii="Trebuchet MS" w:hAnsi="Trebuchet MS"/>
        </w:rPr>
        <w:t>’</w:t>
      </w:r>
      <w:r w:rsidRPr="006E1998">
        <w:rPr>
          <w:rFonts w:ascii="Trebuchet MS" w:hAnsi="Trebuchet MS"/>
        </w:rPr>
        <w:t xml:space="preserve">. The volunteer will be able to keep track of </w:t>
      </w:r>
      <w:r w:rsidR="00DB0FD4" w:rsidRPr="006E1998">
        <w:rPr>
          <w:rFonts w:ascii="Trebuchet MS" w:hAnsi="Trebuchet MS"/>
        </w:rPr>
        <w:t xml:space="preserve">which </w:t>
      </w:r>
      <w:r w:rsidR="009441F6" w:rsidRPr="006E1998">
        <w:rPr>
          <w:rFonts w:ascii="Trebuchet MS" w:hAnsi="Trebuchet MS"/>
        </w:rPr>
        <w:t>orders</w:t>
      </w:r>
      <w:r w:rsidR="00DB0FD4" w:rsidRPr="006E1998">
        <w:rPr>
          <w:rFonts w:ascii="Trebuchet MS" w:hAnsi="Trebuchet MS"/>
        </w:rPr>
        <w:t xml:space="preserve"> have been</w:t>
      </w:r>
      <w:r w:rsidR="009441F6" w:rsidRPr="006E1998">
        <w:rPr>
          <w:rFonts w:ascii="Trebuchet MS" w:hAnsi="Trebuchet MS"/>
        </w:rPr>
        <w:t xml:space="preserve"> completed</w:t>
      </w:r>
      <w:r w:rsidR="00E83BAF" w:rsidRPr="006E1998">
        <w:rPr>
          <w:rFonts w:ascii="Trebuchet MS" w:hAnsi="Trebuchet MS"/>
        </w:rPr>
        <w:t>, and if the sender ha</w:t>
      </w:r>
      <w:r w:rsidR="009441F6" w:rsidRPr="006E1998">
        <w:rPr>
          <w:rFonts w:ascii="Trebuchet MS" w:hAnsi="Trebuchet MS"/>
        </w:rPr>
        <w:t xml:space="preserve">s been notified upon delivery. </w:t>
      </w:r>
      <w:r w:rsidR="00E83BAF" w:rsidRPr="006E1998">
        <w:rPr>
          <w:rFonts w:ascii="Trebuchet MS" w:hAnsi="Trebuchet MS"/>
        </w:rPr>
        <w:t>The volunteer will be able to archive previous o</w:t>
      </w:r>
      <w:r w:rsidR="009441F6" w:rsidRPr="006E1998">
        <w:rPr>
          <w:rFonts w:ascii="Trebuchet MS" w:hAnsi="Trebuchet MS"/>
        </w:rPr>
        <w:t xml:space="preserve">rders once they have been </w:t>
      </w:r>
      <w:r w:rsidR="00E83BAF" w:rsidRPr="006E1998">
        <w:rPr>
          <w:rFonts w:ascii="Trebuchet MS" w:hAnsi="Trebuchet MS"/>
        </w:rPr>
        <w:t xml:space="preserve">fulfilled. </w:t>
      </w:r>
    </w:p>
    <w:p w14:paraId="074CF6ED" w14:textId="77777777" w:rsidR="00786E08" w:rsidRPr="006E1998" w:rsidRDefault="00786E08" w:rsidP="00786E08">
      <w:pPr>
        <w:rPr>
          <w:rFonts w:ascii="Trebuchet MS" w:hAnsi="Trebuchet MS"/>
        </w:rPr>
      </w:pPr>
    </w:p>
    <w:p w14:paraId="2EA9A682" w14:textId="7777777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The databases will look like this:</w:t>
      </w:r>
    </w:p>
    <w:p w14:paraId="3D659CD9" w14:textId="77777777" w:rsidR="00786E08" w:rsidRPr="006E1998" w:rsidRDefault="00786E08" w:rsidP="00786E08">
      <w:pPr>
        <w:rPr>
          <w:rFonts w:ascii="Trebuchet MS" w:hAnsi="Trebuchet MS"/>
        </w:rPr>
      </w:pPr>
    </w:p>
    <w:p w14:paraId="7E3EFF94" w14:textId="7777777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Sending cards and flowers:</w:t>
      </w:r>
    </w:p>
    <w:p w14:paraId="51DFCD4C" w14:textId="77777777" w:rsidR="00786E08" w:rsidRPr="006E1998" w:rsidRDefault="00786E08" w:rsidP="00786E08">
      <w:pPr>
        <w:rPr>
          <w:rFonts w:ascii="Trebuchet MS" w:hAnsi="Trebuchet MS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1"/>
        <w:gridCol w:w="4699"/>
      </w:tblGrid>
      <w:tr w:rsidR="00786E08" w:rsidRPr="006E1998" w14:paraId="62278A4A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11D3B241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Primary key</w:t>
            </w:r>
          </w:p>
        </w:tc>
        <w:tc>
          <w:tcPr>
            <w:tcW w:w="4699" w:type="dxa"/>
            <w:shd w:val="clear" w:color="auto" w:fill="auto"/>
          </w:tcPr>
          <w:p w14:paraId="016A32B2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Unique Identifier</w:t>
            </w:r>
          </w:p>
        </w:tc>
      </w:tr>
      <w:tr w:rsidR="00D671ED" w:rsidRPr="006E1998" w14:paraId="78ECA5E5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21582B7C" w14:textId="24F72409" w:rsidR="00D671ED" w:rsidRPr="006E1998" w:rsidRDefault="00AA3F77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Sender’s name</w:t>
            </w:r>
          </w:p>
        </w:tc>
        <w:tc>
          <w:tcPr>
            <w:tcW w:w="4699" w:type="dxa"/>
            <w:shd w:val="clear" w:color="auto" w:fill="auto"/>
          </w:tcPr>
          <w:p w14:paraId="4E8900B3" w14:textId="609923CB" w:rsidR="00D671ED" w:rsidRPr="006E1998" w:rsidRDefault="00AA3F77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D671ED" w:rsidRPr="006E1998" w14:paraId="1896AA97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7A7FF8CB" w14:textId="0E0F3F7B" w:rsidR="00D671ED" w:rsidRPr="006E1998" w:rsidRDefault="00AA3F77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Sender’s email</w:t>
            </w:r>
          </w:p>
        </w:tc>
        <w:tc>
          <w:tcPr>
            <w:tcW w:w="4699" w:type="dxa"/>
            <w:shd w:val="clear" w:color="auto" w:fill="auto"/>
          </w:tcPr>
          <w:p w14:paraId="1A786A67" w14:textId="7A030B26" w:rsidR="00D671ED" w:rsidRPr="006E1998" w:rsidRDefault="00AA3F77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786E08" w:rsidRPr="006E1998" w14:paraId="38DB7AEC" w14:textId="77777777" w:rsidTr="00FD166E">
        <w:trPr>
          <w:trHeight w:val="286"/>
          <w:jc w:val="center"/>
        </w:trPr>
        <w:tc>
          <w:tcPr>
            <w:tcW w:w="4431" w:type="dxa"/>
            <w:shd w:val="clear" w:color="auto" w:fill="auto"/>
          </w:tcPr>
          <w:p w14:paraId="21F1187F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Patient name</w:t>
            </w:r>
          </w:p>
        </w:tc>
        <w:tc>
          <w:tcPr>
            <w:tcW w:w="4699" w:type="dxa"/>
            <w:shd w:val="clear" w:color="auto" w:fill="auto"/>
          </w:tcPr>
          <w:p w14:paraId="39457663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786E08" w:rsidRPr="006E1998" w14:paraId="42EAFD87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57078A19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Patient room number</w:t>
            </w:r>
          </w:p>
        </w:tc>
        <w:tc>
          <w:tcPr>
            <w:tcW w:w="4699" w:type="dxa"/>
            <w:shd w:val="clear" w:color="auto" w:fill="auto"/>
          </w:tcPr>
          <w:p w14:paraId="5749BD2B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4 characters</w:t>
            </w:r>
          </w:p>
        </w:tc>
      </w:tr>
      <w:tr w:rsidR="00786E08" w:rsidRPr="006E1998" w14:paraId="48141A70" w14:textId="77777777" w:rsidTr="00FD166E">
        <w:trPr>
          <w:trHeight w:val="302"/>
          <w:jc w:val="center"/>
        </w:trPr>
        <w:tc>
          <w:tcPr>
            <w:tcW w:w="4431" w:type="dxa"/>
            <w:shd w:val="clear" w:color="auto" w:fill="auto"/>
          </w:tcPr>
          <w:p w14:paraId="4C0CF4E4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To</w:t>
            </w:r>
          </w:p>
        </w:tc>
        <w:tc>
          <w:tcPr>
            <w:tcW w:w="4699" w:type="dxa"/>
            <w:shd w:val="clear" w:color="auto" w:fill="auto"/>
          </w:tcPr>
          <w:p w14:paraId="281BA84B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786E08" w:rsidRPr="006E1998" w14:paraId="51819A75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464728AF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From</w:t>
            </w:r>
          </w:p>
        </w:tc>
        <w:tc>
          <w:tcPr>
            <w:tcW w:w="4699" w:type="dxa"/>
            <w:shd w:val="clear" w:color="auto" w:fill="auto"/>
          </w:tcPr>
          <w:p w14:paraId="32F08DED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 characters</w:t>
            </w:r>
          </w:p>
        </w:tc>
      </w:tr>
      <w:tr w:rsidR="00786E08" w:rsidRPr="006E1998" w14:paraId="6E7367D1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740F60C7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Message</w:t>
            </w:r>
          </w:p>
        </w:tc>
        <w:tc>
          <w:tcPr>
            <w:tcW w:w="4699" w:type="dxa"/>
            <w:shd w:val="clear" w:color="auto" w:fill="auto"/>
          </w:tcPr>
          <w:p w14:paraId="0D00B02D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400 characters</w:t>
            </w:r>
          </w:p>
        </w:tc>
      </w:tr>
      <w:tr w:rsidR="00786E08" w:rsidRPr="006E1998" w14:paraId="2FA2CCAF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5C62A2FA" w14:textId="4355B56C" w:rsidR="00786E08" w:rsidRPr="006E1998" w:rsidRDefault="00D671ED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Bouquet number</w:t>
            </w:r>
          </w:p>
        </w:tc>
        <w:tc>
          <w:tcPr>
            <w:tcW w:w="4699" w:type="dxa"/>
            <w:shd w:val="clear" w:color="auto" w:fill="auto"/>
          </w:tcPr>
          <w:p w14:paraId="4F1339F2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786E08" w:rsidRPr="006E1998" w14:paraId="2EEFC0F2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13933243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Bouquet price</w:t>
            </w:r>
          </w:p>
        </w:tc>
        <w:tc>
          <w:tcPr>
            <w:tcW w:w="4699" w:type="dxa"/>
            <w:shd w:val="clear" w:color="auto" w:fill="auto"/>
          </w:tcPr>
          <w:p w14:paraId="10FC0245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Numeric, decimal</w:t>
            </w:r>
          </w:p>
        </w:tc>
      </w:tr>
      <w:tr w:rsidR="00786E08" w:rsidRPr="006E1998" w14:paraId="76AAA094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3EC9E060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Bouquet image</w:t>
            </w:r>
          </w:p>
        </w:tc>
        <w:tc>
          <w:tcPr>
            <w:tcW w:w="4699" w:type="dxa"/>
            <w:shd w:val="clear" w:color="auto" w:fill="auto"/>
          </w:tcPr>
          <w:p w14:paraId="61B1A242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Link</w:t>
            </w:r>
          </w:p>
        </w:tc>
      </w:tr>
      <w:tr w:rsidR="00786E08" w:rsidRPr="006E1998" w14:paraId="5D440246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0ADF4F78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Payment total</w:t>
            </w:r>
          </w:p>
        </w:tc>
        <w:tc>
          <w:tcPr>
            <w:tcW w:w="4699" w:type="dxa"/>
            <w:shd w:val="clear" w:color="auto" w:fill="auto"/>
          </w:tcPr>
          <w:p w14:paraId="33F87241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Numeric, decimal</w:t>
            </w:r>
          </w:p>
        </w:tc>
      </w:tr>
      <w:tr w:rsidR="00786E08" w:rsidRPr="006E1998" w14:paraId="10875519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15182F65" w14:textId="77777777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Payment date and time</w:t>
            </w:r>
          </w:p>
        </w:tc>
        <w:tc>
          <w:tcPr>
            <w:tcW w:w="4699" w:type="dxa"/>
            <w:shd w:val="clear" w:color="auto" w:fill="auto"/>
          </w:tcPr>
          <w:p w14:paraId="5BDEE1BF" w14:textId="4A1DC8F3" w:rsidR="00786E08" w:rsidRPr="006E1998" w:rsidRDefault="00786E08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Date and time</w:t>
            </w:r>
          </w:p>
        </w:tc>
      </w:tr>
      <w:tr w:rsidR="00DB0FD4" w:rsidRPr="006E1998" w14:paraId="6D49E747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4C0A65C2" w14:textId="1D095A6B" w:rsidR="00DB0FD4" w:rsidRPr="006E1998" w:rsidRDefault="00DB0FD4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Written</w:t>
            </w:r>
          </w:p>
        </w:tc>
        <w:tc>
          <w:tcPr>
            <w:tcW w:w="4699" w:type="dxa"/>
            <w:shd w:val="clear" w:color="auto" w:fill="auto"/>
          </w:tcPr>
          <w:p w14:paraId="45EE97FF" w14:textId="2A5657F0" w:rsidR="00DB0FD4" w:rsidRPr="006E1998" w:rsidRDefault="00DB0FD4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True or False</w:t>
            </w:r>
          </w:p>
        </w:tc>
      </w:tr>
      <w:tr w:rsidR="00DB0FD4" w:rsidRPr="006E1998" w14:paraId="10CF5E79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0D09D689" w14:textId="59D259DD" w:rsidR="00DB0FD4" w:rsidRPr="006E1998" w:rsidRDefault="00DB0FD4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Delivered</w:t>
            </w:r>
          </w:p>
        </w:tc>
        <w:tc>
          <w:tcPr>
            <w:tcW w:w="4699" w:type="dxa"/>
            <w:shd w:val="clear" w:color="auto" w:fill="auto"/>
          </w:tcPr>
          <w:p w14:paraId="4D7807C8" w14:textId="75CE6BFE" w:rsidR="00DB0FD4" w:rsidRPr="006E1998" w:rsidRDefault="00DB0FD4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True or False</w:t>
            </w:r>
          </w:p>
        </w:tc>
      </w:tr>
      <w:tr w:rsidR="00DB0FD4" w:rsidRPr="006E1998" w14:paraId="04E9297E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2FAC9082" w14:textId="71A79AB6" w:rsidR="00DB0FD4" w:rsidRPr="006E1998" w:rsidRDefault="00E83BAF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Sender notified</w:t>
            </w:r>
          </w:p>
        </w:tc>
        <w:tc>
          <w:tcPr>
            <w:tcW w:w="4699" w:type="dxa"/>
            <w:shd w:val="clear" w:color="auto" w:fill="auto"/>
          </w:tcPr>
          <w:p w14:paraId="0A3095A2" w14:textId="45E72AC2" w:rsidR="00DB0FD4" w:rsidRPr="006E1998" w:rsidRDefault="00E83BAF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True or False</w:t>
            </w:r>
          </w:p>
        </w:tc>
      </w:tr>
      <w:tr w:rsidR="00E83BAF" w:rsidRPr="006E1998" w14:paraId="5877B197" w14:textId="77777777" w:rsidTr="00FD166E">
        <w:trPr>
          <w:trHeight w:val="146"/>
          <w:jc w:val="center"/>
        </w:trPr>
        <w:tc>
          <w:tcPr>
            <w:tcW w:w="4431" w:type="dxa"/>
            <w:shd w:val="clear" w:color="auto" w:fill="auto"/>
          </w:tcPr>
          <w:p w14:paraId="22DF8449" w14:textId="02E4D230" w:rsidR="00E83BAF" w:rsidRPr="006E1998" w:rsidRDefault="00E83BAF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Archived</w:t>
            </w:r>
          </w:p>
        </w:tc>
        <w:tc>
          <w:tcPr>
            <w:tcW w:w="4699" w:type="dxa"/>
            <w:shd w:val="clear" w:color="auto" w:fill="auto"/>
          </w:tcPr>
          <w:p w14:paraId="73E2A242" w14:textId="1F60373C" w:rsidR="00E83BAF" w:rsidRPr="006E1998" w:rsidRDefault="00E83BAF" w:rsidP="00786E08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True or False</w:t>
            </w:r>
          </w:p>
        </w:tc>
      </w:tr>
    </w:tbl>
    <w:p w14:paraId="32D86B76" w14:textId="77777777" w:rsidR="00786E08" w:rsidRPr="006E1998" w:rsidRDefault="00786E08" w:rsidP="00786E08">
      <w:pPr>
        <w:rPr>
          <w:rFonts w:ascii="Trebuchet MS" w:hAnsi="Trebuchet MS"/>
        </w:rPr>
      </w:pPr>
    </w:p>
    <w:p w14:paraId="339F5D5E" w14:textId="7777777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* </w:t>
      </w:r>
      <w:proofErr w:type="gramStart"/>
      <w:r w:rsidRPr="006E1998">
        <w:rPr>
          <w:rFonts w:ascii="Trebuchet MS" w:hAnsi="Trebuchet MS"/>
        </w:rPr>
        <w:t>Billing and Payment Information will be stored by a third party</w:t>
      </w:r>
      <w:proofErr w:type="gramEnd"/>
      <w:r w:rsidRPr="006E1998">
        <w:rPr>
          <w:rFonts w:ascii="Trebuchet MS" w:hAnsi="Trebuchet MS"/>
        </w:rPr>
        <w:t xml:space="preserve"> (PayPal)</w:t>
      </w:r>
    </w:p>
    <w:p w14:paraId="04A38614" w14:textId="7777777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105B6E28" w14:textId="77777777" w:rsidR="00786E08" w:rsidRPr="006E1998" w:rsidRDefault="00786E08" w:rsidP="00786E08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Dataflow Models</w:t>
      </w:r>
    </w:p>
    <w:p w14:paraId="1E9DB38C" w14:textId="77777777" w:rsidR="00786E08" w:rsidRPr="006E1998" w:rsidRDefault="00786E08" w:rsidP="00786E08">
      <w:pPr>
        <w:rPr>
          <w:rFonts w:ascii="Trebuchet MS" w:hAnsi="Trebuchet MS"/>
        </w:rPr>
      </w:pPr>
    </w:p>
    <w:p w14:paraId="22FDD27C" w14:textId="79A6390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</w:t>
      </w:r>
      <w:r w:rsidR="00D671ED" w:rsidRPr="006E1998">
        <w:rPr>
          <w:rFonts w:ascii="Trebuchet MS" w:hAnsi="Trebuchet MS"/>
        </w:rPr>
        <w:t xml:space="preserve">the </w:t>
      </w:r>
      <w:r w:rsidRPr="006E1998">
        <w:rPr>
          <w:rFonts w:ascii="Trebuchet MS" w:hAnsi="Trebuchet MS"/>
        </w:rPr>
        <w:t>“Send a card</w:t>
      </w:r>
      <w:r w:rsidR="006244E6" w:rsidRPr="006E1998">
        <w:rPr>
          <w:rFonts w:ascii="Trebuchet MS" w:hAnsi="Trebuchet MS"/>
        </w:rPr>
        <w:t xml:space="preserve"> to a loved one</w:t>
      </w:r>
      <w:r w:rsidRPr="006E1998">
        <w:rPr>
          <w:rFonts w:ascii="Trebuchet MS" w:hAnsi="Trebuchet MS"/>
        </w:rPr>
        <w:t>” dataflow model would look:</w:t>
      </w:r>
    </w:p>
    <w:p w14:paraId="7E80A39A" w14:textId="77777777" w:rsidR="00786E08" w:rsidRPr="006E1998" w:rsidRDefault="00786E08" w:rsidP="006244E6">
      <w:pPr>
        <w:jc w:val="center"/>
        <w:rPr>
          <w:rFonts w:ascii="Trebuchet MS" w:hAnsi="Trebuchet MS"/>
        </w:rPr>
      </w:pPr>
    </w:p>
    <w:p w14:paraId="4495B14F" w14:textId="1DDEE02B" w:rsidR="006244E6" w:rsidRPr="006E1998" w:rsidRDefault="006244E6" w:rsidP="006244E6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0BD33A09" wp14:editId="0E93C821">
            <wp:extent cx="3095625" cy="411702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rkisveen:Desktop:Marki - Feature - Git Shop - c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11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A3A5C" w14:textId="77777777" w:rsidR="006244E6" w:rsidRPr="006E1998" w:rsidRDefault="006244E6" w:rsidP="00786E08">
      <w:pPr>
        <w:rPr>
          <w:rFonts w:ascii="Trebuchet MS" w:hAnsi="Trebuchet MS"/>
        </w:rPr>
      </w:pPr>
    </w:p>
    <w:p w14:paraId="0D5DA7DA" w14:textId="77777777" w:rsidR="006244E6" w:rsidRPr="006E1998" w:rsidRDefault="006244E6" w:rsidP="00786E08">
      <w:pPr>
        <w:rPr>
          <w:rFonts w:ascii="Trebuchet MS" w:hAnsi="Trebuchet MS"/>
        </w:rPr>
      </w:pPr>
    </w:p>
    <w:p w14:paraId="2365D550" w14:textId="77777777" w:rsidR="004A6B38" w:rsidRPr="006E1998" w:rsidRDefault="004A6B38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0BAD4EF1" w14:textId="41959AF1" w:rsidR="006244E6" w:rsidRPr="006E1998" w:rsidRDefault="006244E6" w:rsidP="006244E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the </w:t>
      </w:r>
      <w:r w:rsidR="004A6B38" w:rsidRPr="006E1998">
        <w:rPr>
          <w:rFonts w:ascii="Trebuchet MS" w:hAnsi="Trebuchet MS"/>
        </w:rPr>
        <w:t>“Send flowers</w:t>
      </w:r>
      <w:r w:rsidRPr="006E1998">
        <w:rPr>
          <w:rFonts w:ascii="Trebuchet MS" w:hAnsi="Trebuchet MS"/>
        </w:rPr>
        <w:t xml:space="preserve"> to a loved one” dataflow model would look:</w:t>
      </w:r>
    </w:p>
    <w:p w14:paraId="3DC00C86" w14:textId="77777777" w:rsidR="006244E6" w:rsidRPr="006E1998" w:rsidRDefault="006244E6" w:rsidP="004A6B38">
      <w:pPr>
        <w:jc w:val="center"/>
        <w:rPr>
          <w:rFonts w:ascii="Trebuchet MS" w:hAnsi="Trebuchet MS"/>
        </w:rPr>
      </w:pPr>
    </w:p>
    <w:p w14:paraId="14B515AA" w14:textId="763AFF7B" w:rsidR="004A6B38" w:rsidRPr="006E1998" w:rsidRDefault="004A6B38" w:rsidP="004A6B38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F08F436" wp14:editId="211B8DAD">
            <wp:extent cx="5089481" cy="731561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rkisveen:Desktop:Marki - Feature - Gift Shop - Flower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481" cy="731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F631" w14:textId="758C6DDC" w:rsidR="00786E08" w:rsidRPr="006E1998" w:rsidRDefault="00786E08" w:rsidP="00786E08">
      <w:pPr>
        <w:rPr>
          <w:rFonts w:ascii="Trebuchet MS" w:hAnsi="Trebuchet MS"/>
          <w:vertAlign w:val="subscript"/>
        </w:rPr>
      </w:pPr>
    </w:p>
    <w:p w14:paraId="09CC7C03" w14:textId="77777777" w:rsidR="00786E08" w:rsidRPr="006E1998" w:rsidRDefault="00786E08" w:rsidP="00786E08">
      <w:pPr>
        <w:rPr>
          <w:rFonts w:ascii="Trebuchet MS" w:hAnsi="Trebuchet MS"/>
        </w:rPr>
      </w:pPr>
    </w:p>
    <w:p w14:paraId="51E64C0B" w14:textId="77777777" w:rsidR="006E1998" w:rsidRDefault="006E1998" w:rsidP="00786E08">
      <w:pPr>
        <w:rPr>
          <w:rFonts w:ascii="Trebuchet MS" w:hAnsi="Trebuchet MS"/>
        </w:rPr>
      </w:pPr>
    </w:p>
    <w:p w14:paraId="04BE3A23" w14:textId="40258E16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process orders</w:t>
      </w:r>
      <w:r w:rsidR="00433264" w:rsidRPr="006E1998">
        <w:rPr>
          <w:rFonts w:ascii="Trebuchet MS" w:hAnsi="Trebuchet MS"/>
        </w:rPr>
        <w:t>:</w:t>
      </w:r>
    </w:p>
    <w:p w14:paraId="3E6BBE61" w14:textId="77777777" w:rsidR="00F91CC7" w:rsidRPr="006E1998" w:rsidRDefault="00F91CC7" w:rsidP="00F91CC7">
      <w:pPr>
        <w:jc w:val="center"/>
        <w:rPr>
          <w:rFonts w:ascii="Trebuchet MS" w:hAnsi="Trebuchet MS"/>
        </w:rPr>
      </w:pPr>
    </w:p>
    <w:p w14:paraId="46736867" w14:textId="5947E3BD" w:rsidR="00F91CC7" w:rsidRPr="006E1998" w:rsidRDefault="00F91CC7" w:rsidP="00F91CC7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4781890" wp14:editId="5FB80217">
            <wp:extent cx="2239979" cy="68963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rkisveen:Desktop:Marki - Feature - Gift Shop - Order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979" cy="689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094A" w14:textId="77777777" w:rsidR="00786E08" w:rsidRPr="006E1998" w:rsidRDefault="00786E08" w:rsidP="00786E08">
      <w:pPr>
        <w:rPr>
          <w:rFonts w:ascii="Trebuchet MS" w:hAnsi="Trebuchet MS"/>
        </w:rPr>
      </w:pPr>
    </w:p>
    <w:p w14:paraId="0B7614AF" w14:textId="77777777" w:rsidR="00786E08" w:rsidRPr="006E1998" w:rsidRDefault="00786E08" w:rsidP="00786E08">
      <w:pPr>
        <w:rPr>
          <w:rFonts w:ascii="Trebuchet MS" w:hAnsi="Trebuchet MS"/>
        </w:rPr>
      </w:pPr>
    </w:p>
    <w:p w14:paraId="634AD01A" w14:textId="77777777" w:rsidR="000F5A93" w:rsidRPr="006E1998" w:rsidRDefault="000F5A93" w:rsidP="00786E08">
      <w:pPr>
        <w:rPr>
          <w:rFonts w:ascii="Trebuchet MS" w:hAnsi="Trebuchet MS"/>
        </w:rPr>
      </w:pPr>
    </w:p>
    <w:p w14:paraId="481E617E" w14:textId="77777777" w:rsidR="000F5A93" w:rsidRPr="006E1998" w:rsidRDefault="000F5A93" w:rsidP="00786E08">
      <w:pPr>
        <w:rPr>
          <w:rFonts w:ascii="Trebuchet MS" w:hAnsi="Trebuchet MS"/>
        </w:rPr>
      </w:pPr>
    </w:p>
    <w:p w14:paraId="313521C5" w14:textId="77777777" w:rsidR="00433264" w:rsidRPr="006E1998" w:rsidRDefault="00433264" w:rsidP="00786E08">
      <w:pPr>
        <w:rPr>
          <w:rFonts w:ascii="Trebuchet MS" w:hAnsi="Trebuchet MS"/>
        </w:rPr>
      </w:pPr>
    </w:p>
    <w:p w14:paraId="4C0424E9" w14:textId="3B598B97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add bouquets from the storefront:</w:t>
      </w:r>
    </w:p>
    <w:p w14:paraId="5608E658" w14:textId="77777777" w:rsidR="00786E08" w:rsidRPr="006E1998" w:rsidRDefault="00786E08" w:rsidP="00FE4EF5">
      <w:pPr>
        <w:jc w:val="center"/>
        <w:rPr>
          <w:rFonts w:ascii="Trebuchet MS" w:hAnsi="Trebuchet MS"/>
        </w:rPr>
      </w:pPr>
    </w:p>
    <w:p w14:paraId="242C6D8F" w14:textId="5D35A298" w:rsidR="00FE4EF5" w:rsidRPr="006E1998" w:rsidRDefault="00FE4EF5" w:rsidP="00FE4EF5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6DAB810D" wp14:editId="3C8F8BE5">
            <wp:extent cx="2811266" cy="3764961"/>
            <wp:effectExtent l="0" t="0" r="825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Feature - Gift Shop - Ad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66" cy="37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CDE8" w14:textId="77777777" w:rsidR="00FE4EF5" w:rsidRPr="006E1998" w:rsidRDefault="00FE4EF5" w:rsidP="00786E08">
      <w:pPr>
        <w:rPr>
          <w:rFonts w:ascii="Trebuchet MS" w:hAnsi="Trebuchet MS"/>
        </w:rPr>
      </w:pPr>
    </w:p>
    <w:p w14:paraId="10AF17A6" w14:textId="77777777" w:rsidR="00FE4EF5" w:rsidRPr="006E1998" w:rsidRDefault="00FE4EF5" w:rsidP="00786E08">
      <w:pPr>
        <w:rPr>
          <w:rFonts w:ascii="Trebuchet MS" w:hAnsi="Trebuchet MS"/>
        </w:rPr>
      </w:pPr>
    </w:p>
    <w:p w14:paraId="725C7560" w14:textId="77777777" w:rsidR="00FE4EF5" w:rsidRPr="006E1998" w:rsidRDefault="00FE4EF5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41D6BA7" w14:textId="7FCF4A09" w:rsidR="00FE4EF5" w:rsidRPr="006E1998" w:rsidRDefault="00FE4EF5" w:rsidP="00FE4EF5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remove bouquets from the storefront:</w:t>
      </w:r>
    </w:p>
    <w:p w14:paraId="2E79A6CB" w14:textId="77777777" w:rsidR="00786E08" w:rsidRPr="006E1998" w:rsidRDefault="00786E08" w:rsidP="000F5A93">
      <w:pPr>
        <w:jc w:val="center"/>
        <w:rPr>
          <w:rFonts w:ascii="Trebuchet MS" w:hAnsi="Trebuchet MS"/>
        </w:rPr>
      </w:pPr>
    </w:p>
    <w:p w14:paraId="282AF108" w14:textId="32331054" w:rsidR="00FE4EF5" w:rsidRPr="006E1998" w:rsidRDefault="000F5A93" w:rsidP="000F5A93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2469BA13" wp14:editId="28CED081">
            <wp:extent cx="2655522" cy="4087830"/>
            <wp:effectExtent l="0" t="0" r="1206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rkisveen:Desktop:Marki - Feature - Gift Shop - Dele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728" cy="408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D7C74" w14:textId="77777777" w:rsidR="00FE4EF5" w:rsidRPr="006E1998" w:rsidRDefault="00FE4EF5" w:rsidP="00786E08">
      <w:pPr>
        <w:rPr>
          <w:rFonts w:ascii="Trebuchet MS" w:hAnsi="Trebuchet MS"/>
        </w:rPr>
      </w:pPr>
    </w:p>
    <w:p w14:paraId="0D4C18A1" w14:textId="77777777" w:rsidR="00FE4EF5" w:rsidRPr="006E1998" w:rsidRDefault="00FE4EF5" w:rsidP="00786E08">
      <w:pPr>
        <w:rPr>
          <w:rFonts w:ascii="Trebuchet MS" w:hAnsi="Trebuchet MS"/>
        </w:rPr>
      </w:pPr>
    </w:p>
    <w:p w14:paraId="5ED8FE92" w14:textId="77777777" w:rsidR="000F5A93" w:rsidRPr="006E1998" w:rsidRDefault="000F5A93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5608A19A" w14:textId="54731AD3" w:rsidR="00FE4EF5" w:rsidRPr="006E1998" w:rsidRDefault="00FE4EF5" w:rsidP="00FE4EF5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an administrator would </w:t>
      </w:r>
      <w:r w:rsidR="000F5A93" w:rsidRPr="006E1998">
        <w:rPr>
          <w:rFonts w:ascii="Trebuchet MS" w:hAnsi="Trebuchet MS"/>
        </w:rPr>
        <w:t>edit bouquets in</w:t>
      </w:r>
      <w:r w:rsidRPr="006E1998">
        <w:rPr>
          <w:rFonts w:ascii="Trebuchet MS" w:hAnsi="Trebuchet MS"/>
        </w:rPr>
        <w:t xml:space="preserve"> the storefront:</w:t>
      </w:r>
    </w:p>
    <w:p w14:paraId="27B7ECEA" w14:textId="77777777" w:rsidR="00FE4EF5" w:rsidRPr="006E1998" w:rsidRDefault="00FE4EF5" w:rsidP="000F5A93">
      <w:pPr>
        <w:jc w:val="center"/>
        <w:rPr>
          <w:rFonts w:ascii="Trebuchet MS" w:hAnsi="Trebuchet MS"/>
        </w:rPr>
      </w:pPr>
    </w:p>
    <w:p w14:paraId="0C009802" w14:textId="0BB190B8" w:rsidR="00786E08" w:rsidRPr="006E1998" w:rsidRDefault="000F5A93" w:rsidP="000F5A93">
      <w:pPr>
        <w:jc w:val="center"/>
        <w:rPr>
          <w:rFonts w:ascii="Trebuchet MS" w:hAnsi="Trebuchet MS"/>
          <w:b/>
        </w:rPr>
      </w:pPr>
      <w:r w:rsidRPr="006E1998">
        <w:rPr>
          <w:rFonts w:ascii="Trebuchet MS" w:hAnsi="Trebuchet MS"/>
          <w:b/>
          <w:noProof/>
        </w:rPr>
        <w:drawing>
          <wp:inline distT="0" distB="0" distL="0" distR="0" wp14:anchorId="360999B2" wp14:editId="588A2F78">
            <wp:extent cx="3086100" cy="409159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rkisveen:Desktop:Marki - Feature - Gift Shop - Edi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09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6E08" w:rsidRPr="006E1998">
        <w:rPr>
          <w:rFonts w:ascii="Trebuchet MS" w:hAnsi="Trebuchet MS"/>
          <w:b/>
        </w:rPr>
        <w:br w:type="page"/>
      </w:r>
    </w:p>
    <w:p w14:paraId="0DD44B8A" w14:textId="77777777" w:rsidR="00786E08" w:rsidRPr="006E1998" w:rsidRDefault="00786E08" w:rsidP="00786E08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Wireframes</w:t>
      </w:r>
    </w:p>
    <w:p w14:paraId="24629333" w14:textId="77777777" w:rsidR="00786E08" w:rsidRPr="006E1998" w:rsidRDefault="00786E08" w:rsidP="00786E08">
      <w:pPr>
        <w:rPr>
          <w:rFonts w:ascii="Trebuchet MS" w:hAnsi="Trebuchet MS"/>
        </w:rPr>
      </w:pPr>
    </w:p>
    <w:p w14:paraId="0A2FAAD2" w14:textId="4F6D0E6A" w:rsidR="00122324" w:rsidRPr="006E1998" w:rsidRDefault="00D671ED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are</w:t>
      </w:r>
      <w:r w:rsidR="00122324" w:rsidRPr="006E1998">
        <w:rPr>
          <w:rFonts w:ascii="Trebuchet MS" w:hAnsi="Trebuchet MS"/>
        </w:rPr>
        <w:t xml:space="preserve"> the wireframe</w:t>
      </w:r>
      <w:r w:rsidRPr="006E1998">
        <w:rPr>
          <w:rFonts w:ascii="Trebuchet MS" w:hAnsi="Trebuchet MS"/>
        </w:rPr>
        <w:t>s</w:t>
      </w:r>
      <w:r w:rsidR="00122324" w:rsidRPr="006E1998">
        <w:rPr>
          <w:rFonts w:ascii="Trebuchet MS" w:hAnsi="Trebuchet MS"/>
        </w:rPr>
        <w:t xml:space="preserve"> for the Gift Shop:</w:t>
      </w:r>
    </w:p>
    <w:p w14:paraId="0E556C14" w14:textId="77777777" w:rsidR="00122324" w:rsidRPr="006E1998" w:rsidRDefault="00122324" w:rsidP="00786E08">
      <w:pPr>
        <w:rPr>
          <w:rFonts w:ascii="Trebuchet MS" w:hAnsi="Trebuchet MS"/>
        </w:rPr>
      </w:pPr>
    </w:p>
    <w:p w14:paraId="2905ACFC" w14:textId="349C71EC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0CB27A6" wp14:editId="47D07C34">
            <wp:extent cx="5486400" cy="4291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Welc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C7D" w14:textId="77777777" w:rsidR="00122324" w:rsidRPr="006E1998" w:rsidRDefault="00122324" w:rsidP="00786E08">
      <w:pPr>
        <w:rPr>
          <w:rFonts w:ascii="Trebuchet MS" w:hAnsi="Trebuchet MS"/>
        </w:rPr>
      </w:pPr>
    </w:p>
    <w:p w14:paraId="1D6B9C52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4B5C97D" w14:textId="53AF9F2D" w:rsidR="00786E08" w:rsidRPr="006E1998" w:rsidRDefault="00D671ED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the wireframe for ‘Send a card</w:t>
      </w:r>
      <w:r w:rsidR="0005539D" w:rsidRPr="006E1998">
        <w:rPr>
          <w:rFonts w:ascii="Trebuchet MS" w:hAnsi="Trebuchet MS"/>
        </w:rPr>
        <w:t xml:space="preserve"> to a loved one</w:t>
      </w:r>
      <w:r w:rsidRPr="006E1998">
        <w:rPr>
          <w:rFonts w:ascii="Trebuchet MS" w:hAnsi="Trebuchet MS"/>
        </w:rPr>
        <w:t>’</w:t>
      </w:r>
      <w:r w:rsidR="00786E08" w:rsidRPr="006E1998">
        <w:rPr>
          <w:rFonts w:ascii="Trebuchet MS" w:hAnsi="Trebuchet MS"/>
        </w:rPr>
        <w:t>:</w:t>
      </w:r>
    </w:p>
    <w:p w14:paraId="7CFFC8ED" w14:textId="77777777" w:rsidR="00786E08" w:rsidRPr="006E1998" w:rsidRDefault="00786E08" w:rsidP="00786E08">
      <w:pPr>
        <w:rPr>
          <w:rFonts w:ascii="Trebuchet MS" w:hAnsi="Trebuchet MS"/>
        </w:rPr>
      </w:pPr>
    </w:p>
    <w:p w14:paraId="47866724" w14:textId="549F8335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06796EFC" wp14:editId="7C3CC904">
            <wp:extent cx="5486400" cy="41789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Send a c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2A80" w14:textId="77777777" w:rsidR="00786E08" w:rsidRPr="006E1998" w:rsidRDefault="00786E08" w:rsidP="00786E08">
      <w:pPr>
        <w:rPr>
          <w:rFonts w:ascii="Trebuchet MS" w:hAnsi="Trebuchet MS"/>
        </w:rPr>
      </w:pPr>
    </w:p>
    <w:p w14:paraId="754D509A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62875AD2" w14:textId="137A756A" w:rsidR="00786E08" w:rsidRPr="006E1998" w:rsidRDefault="00D671ED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are the wireframes for ‘Send flowers</w:t>
      </w:r>
      <w:r w:rsidR="0005539D" w:rsidRPr="006E1998">
        <w:rPr>
          <w:rFonts w:ascii="Trebuchet MS" w:hAnsi="Trebuchet MS"/>
        </w:rPr>
        <w:t xml:space="preserve"> to a loved one</w:t>
      </w:r>
      <w:r w:rsidRPr="006E1998">
        <w:rPr>
          <w:rFonts w:ascii="Trebuchet MS" w:hAnsi="Trebuchet MS"/>
        </w:rPr>
        <w:t>’</w:t>
      </w:r>
      <w:r w:rsidR="00786E08" w:rsidRPr="006E1998">
        <w:rPr>
          <w:rFonts w:ascii="Trebuchet MS" w:hAnsi="Trebuchet MS"/>
        </w:rPr>
        <w:t>:</w:t>
      </w:r>
    </w:p>
    <w:p w14:paraId="7DB420E6" w14:textId="77777777" w:rsidR="00786E08" w:rsidRPr="006E1998" w:rsidRDefault="00786E08" w:rsidP="00786E08">
      <w:pPr>
        <w:rPr>
          <w:rFonts w:ascii="Trebuchet MS" w:hAnsi="Trebuchet MS"/>
        </w:rPr>
      </w:pPr>
    </w:p>
    <w:p w14:paraId="025F0601" w14:textId="1D16D131" w:rsidR="00786E08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0F63F775" wp14:editId="1C915AD3">
            <wp:extent cx="5486400" cy="3740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Browsin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9FA1" w14:textId="77777777" w:rsidR="00122324" w:rsidRPr="006E1998" w:rsidRDefault="00122324" w:rsidP="00786E08">
      <w:pPr>
        <w:rPr>
          <w:rFonts w:ascii="Trebuchet MS" w:hAnsi="Trebuchet MS"/>
          <w:vertAlign w:val="subscript"/>
        </w:rPr>
      </w:pPr>
    </w:p>
    <w:p w14:paraId="321A12C4" w14:textId="77777777" w:rsidR="00122324" w:rsidRPr="006E1998" w:rsidRDefault="00122324" w:rsidP="00786E08">
      <w:pPr>
        <w:rPr>
          <w:rFonts w:ascii="Trebuchet MS" w:hAnsi="Trebuchet MS"/>
        </w:rPr>
      </w:pPr>
    </w:p>
    <w:p w14:paraId="2D4EB58E" w14:textId="13E38943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1B158F08" wp14:editId="00BF2E2C">
            <wp:extent cx="5486251" cy="439864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1  - Patient Inf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51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E5F2" w14:textId="77777777" w:rsidR="00122324" w:rsidRPr="006E1998" w:rsidRDefault="00122324" w:rsidP="00786E08">
      <w:pPr>
        <w:rPr>
          <w:rFonts w:ascii="Trebuchet MS" w:hAnsi="Trebuchet MS"/>
        </w:rPr>
      </w:pPr>
    </w:p>
    <w:p w14:paraId="415D5B31" w14:textId="77777777" w:rsidR="00122324" w:rsidRPr="006E1998" w:rsidRDefault="00122324" w:rsidP="00786E08">
      <w:pPr>
        <w:rPr>
          <w:rFonts w:ascii="Trebuchet MS" w:hAnsi="Trebuchet MS"/>
        </w:rPr>
      </w:pPr>
    </w:p>
    <w:p w14:paraId="63A622BB" w14:textId="2C01F7E9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629061E3" wp14:editId="76484A81">
            <wp:extent cx="5486251" cy="439864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2 - Billing Inf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51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5378" w14:textId="77777777" w:rsidR="00122324" w:rsidRPr="006E1998" w:rsidRDefault="00122324" w:rsidP="00786E08">
      <w:pPr>
        <w:rPr>
          <w:rFonts w:ascii="Trebuchet MS" w:hAnsi="Trebuchet MS"/>
        </w:rPr>
      </w:pPr>
    </w:p>
    <w:p w14:paraId="730CD8ED" w14:textId="77777777" w:rsidR="00122324" w:rsidRPr="006E1998" w:rsidRDefault="00122324" w:rsidP="00786E08">
      <w:pPr>
        <w:rPr>
          <w:rFonts w:ascii="Trebuchet MS" w:hAnsi="Trebuchet MS"/>
        </w:rPr>
      </w:pPr>
    </w:p>
    <w:p w14:paraId="4EEAF82E" w14:textId="4FF215F4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1540FF45" wp14:editId="4C4FF345">
            <wp:extent cx="5486400" cy="5567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3 - Confirm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CEC2" w14:textId="77777777" w:rsidR="00122324" w:rsidRPr="006E1998" w:rsidRDefault="00122324" w:rsidP="00786E08">
      <w:pPr>
        <w:rPr>
          <w:rFonts w:ascii="Trebuchet MS" w:hAnsi="Trebuchet MS"/>
        </w:rPr>
      </w:pPr>
    </w:p>
    <w:p w14:paraId="32347C1A" w14:textId="3BCA5E7D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5D97A7C4" wp14:editId="30AC6F22">
            <wp:extent cx="5486400" cy="4719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Flowers - Checkout 4 - Receip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C9B7" w14:textId="77777777" w:rsidR="00122324" w:rsidRPr="006E1998" w:rsidRDefault="00122324" w:rsidP="00786E08">
      <w:pPr>
        <w:rPr>
          <w:rFonts w:ascii="Trebuchet MS" w:hAnsi="Trebuchet MS"/>
        </w:rPr>
      </w:pPr>
    </w:p>
    <w:p w14:paraId="3F9780CB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1275FDF4" w14:textId="35B6C45A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the wireframe for an administrator to process orders:</w:t>
      </w:r>
    </w:p>
    <w:p w14:paraId="539C25DA" w14:textId="77777777" w:rsidR="00786E08" w:rsidRPr="006E1998" w:rsidRDefault="00786E08" w:rsidP="00786E08">
      <w:pPr>
        <w:rPr>
          <w:rFonts w:ascii="Trebuchet MS" w:hAnsi="Trebuchet MS"/>
        </w:rPr>
      </w:pPr>
    </w:p>
    <w:p w14:paraId="62303202" w14:textId="5EF52956" w:rsidR="00122324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E3FA9B8" wp14:editId="67C2C2C4">
            <wp:extent cx="5486400" cy="5958205"/>
            <wp:effectExtent l="0" t="0" r="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ADMIN - Delivery Genera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ED1F" w14:textId="77777777" w:rsidR="00786E08" w:rsidRPr="006E1998" w:rsidRDefault="00786E08" w:rsidP="00786E08">
      <w:pPr>
        <w:rPr>
          <w:rFonts w:ascii="Trebuchet MS" w:hAnsi="Trebuchet MS"/>
        </w:rPr>
      </w:pPr>
    </w:p>
    <w:p w14:paraId="2AB0CADE" w14:textId="77777777" w:rsidR="00122324" w:rsidRPr="006E1998" w:rsidRDefault="00122324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42E97855" w14:textId="6CA901A3" w:rsidR="00786E08" w:rsidRPr="006E1998" w:rsidRDefault="00786E08" w:rsidP="00786E08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the wireframe for an administrator to add or remove bouquets from the storefront:</w:t>
      </w:r>
    </w:p>
    <w:p w14:paraId="11BA25F4" w14:textId="77777777" w:rsidR="00786E08" w:rsidRPr="006E1998" w:rsidRDefault="00786E08" w:rsidP="00786E08">
      <w:pPr>
        <w:rPr>
          <w:rFonts w:ascii="Trebuchet MS" w:hAnsi="Trebuchet MS"/>
        </w:rPr>
      </w:pPr>
    </w:p>
    <w:p w14:paraId="527E7C4C" w14:textId="2E8CB1A8" w:rsidR="005238C6" w:rsidRPr="006E1998" w:rsidRDefault="00122324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66883DEA" wp14:editId="26D24B8C">
            <wp:extent cx="5486400" cy="4136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Gift Shop - ADMIN - Flowers sho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49ED" w14:textId="77777777" w:rsidR="005238C6" w:rsidRPr="006E1998" w:rsidRDefault="005238C6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393F96A5" w14:textId="204584FB" w:rsidR="005238C6" w:rsidRPr="006E1998" w:rsidRDefault="005238C6" w:rsidP="005238C6">
      <w:pPr>
        <w:rPr>
          <w:rFonts w:ascii="Trebuchet MS" w:hAnsi="Trebuchet MS"/>
          <w:b/>
          <w:sz w:val="32"/>
          <w:szCs w:val="32"/>
        </w:rPr>
      </w:pPr>
      <w:r w:rsidRPr="006E1998">
        <w:rPr>
          <w:rFonts w:ascii="Trebuchet MS" w:hAnsi="Trebuchet MS"/>
          <w:b/>
          <w:sz w:val="32"/>
          <w:szCs w:val="32"/>
        </w:rPr>
        <w:t>Feature 3: Health Tools</w:t>
      </w:r>
    </w:p>
    <w:p w14:paraId="57830DA9" w14:textId="77777777" w:rsidR="005238C6" w:rsidRPr="006E1998" w:rsidRDefault="005238C6" w:rsidP="005238C6">
      <w:pPr>
        <w:rPr>
          <w:rFonts w:ascii="Trebuchet MS" w:hAnsi="Trebuchet MS"/>
          <w:b/>
        </w:rPr>
      </w:pPr>
    </w:p>
    <w:p w14:paraId="59AFDE71" w14:textId="77777777" w:rsidR="005238C6" w:rsidRPr="006E1998" w:rsidRDefault="005238C6" w:rsidP="005238C6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Narrative description</w:t>
      </w:r>
    </w:p>
    <w:p w14:paraId="4AF56AEB" w14:textId="77777777" w:rsidR="005238C6" w:rsidRPr="006E1998" w:rsidRDefault="005238C6" w:rsidP="005238C6">
      <w:pPr>
        <w:rPr>
          <w:rFonts w:ascii="Trebuchet MS" w:hAnsi="Trebuchet MS"/>
        </w:rPr>
      </w:pPr>
    </w:p>
    <w:p w14:paraId="4413995B" w14:textId="0B3CA6D6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The ‘Health Tools’ feature includes two sub-features: a ‘</w:t>
      </w:r>
      <w:r w:rsidR="00100F80" w:rsidRPr="006E1998">
        <w:rPr>
          <w:rFonts w:ascii="Trebuchet MS" w:hAnsi="Trebuchet MS"/>
        </w:rPr>
        <w:t>Healthy Eating Quiz’</w:t>
      </w:r>
      <w:r w:rsidRPr="006E1998">
        <w:rPr>
          <w:rFonts w:ascii="Trebuchet MS" w:hAnsi="Trebuchet MS"/>
        </w:rPr>
        <w:t xml:space="preserve"> and a </w:t>
      </w:r>
      <w:r w:rsidR="00100F80" w:rsidRPr="006E1998">
        <w:rPr>
          <w:rFonts w:ascii="Trebuchet MS" w:hAnsi="Trebuchet MS"/>
        </w:rPr>
        <w:t>‘Smoking Cost Savings Calculator’</w:t>
      </w:r>
      <w:r w:rsidRPr="006E1998">
        <w:rPr>
          <w:rFonts w:ascii="Trebuchet MS" w:hAnsi="Trebuchet MS"/>
        </w:rPr>
        <w:t>. Visitors to the website</w:t>
      </w:r>
      <w:r w:rsidR="00100F80" w:rsidRPr="006E1998">
        <w:rPr>
          <w:rFonts w:ascii="Trebuchet MS" w:hAnsi="Trebuchet MS"/>
        </w:rPr>
        <w:t xml:space="preserve"> can visit the ‘Health Tools’ page by</w:t>
      </w:r>
      <w:r w:rsidRPr="006E1998">
        <w:rPr>
          <w:rFonts w:ascii="Trebuchet MS" w:hAnsi="Trebuchet MS"/>
        </w:rPr>
        <w:t xml:space="preserve"> clicking the link in the navigation menu under ‘</w:t>
      </w:r>
      <w:r w:rsidR="00100F80" w:rsidRPr="006E1998">
        <w:rPr>
          <w:rFonts w:ascii="Trebuchet MS" w:hAnsi="Trebuchet MS"/>
        </w:rPr>
        <w:t>Resources’</w:t>
      </w:r>
      <w:r w:rsidRPr="006E1998">
        <w:rPr>
          <w:rFonts w:ascii="Trebuchet MS" w:hAnsi="Trebuchet MS"/>
        </w:rPr>
        <w:t xml:space="preserve">. This service allows </w:t>
      </w:r>
      <w:r w:rsidR="00100F80" w:rsidRPr="006E1998">
        <w:rPr>
          <w:rFonts w:ascii="Trebuchet MS" w:hAnsi="Trebuchet MS"/>
        </w:rPr>
        <w:t xml:space="preserve">visitors to learn </w:t>
      </w:r>
      <w:r w:rsidR="003A05D0" w:rsidRPr="006E1998">
        <w:rPr>
          <w:rFonts w:ascii="Trebuchet MS" w:hAnsi="Trebuchet MS"/>
        </w:rPr>
        <w:t xml:space="preserve">about healthy choices in a </w:t>
      </w:r>
      <w:r w:rsidR="00D02EE6" w:rsidRPr="006E1998">
        <w:rPr>
          <w:rFonts w:ascii="Trebuchet MS" w:hAnsi="Trebuchet MS"/>
        </w:rPr>
        <w:t xml:space="preserve">modern </w:t>
      </w:r>
      <w:r w:rsidR="003A05D0" w:rsidRPr="006E1998">
        <w:rPr>
          <w:rFonts w:ascii="Trebuchet MS" w:hAnsi="Trebuchet MS"/>
        </w:rPr>
        <w:t xml:space="preserve">way. </w:t>
      </w:r>
    </w:p>
    <w:p w14:paraId="3EEF05AF" w14:textId="77777777" w:rsidR="005238C6" w:rsidRPr="006E1998" w:rsidRDefault="005238C6" w:rsidP="005238C6">
      <w:pPr>
        <w:rPr>
          <w:rFonts w:ascii="Trebuchet MS" w:hAnsi="Trebuchet MS"/>
        </w:rPr>
      </w:pPr>
    </w:p>
    <w:p w14:paraId="72B9EB4E" w14:textId="25C696EB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The </w:t>
      </w:r>
      <w:r w:rsidR="003A05D0" w:rsidRPr="006E1998">
        <w:rPr>
          <w:rFonts w:ascii="Trebuchet MS" w:hAnsi="Trebuchet MS"/>
        </w:rPr>
        <w:t>‘Health Tools’</w:t>
      </w:r>
      <w:r w:rsidRPr="006E1998">
        <w:rPr>
          <w:rFonts w:ascii="Trebuchet MS" w:hAnsi="Trebuchet MS"/>
        </w:rPr>
        <w:t xml:space="preserve"> feature will have an administrative page </w:t>
      </w:r>
      <w:r w:rsidR="003A05D0" w:rsidRPr="006E1998">
        <w:rPr>
          <w:rFonts w:ascii="Trebuchet MS" w:hAnsi="Trebuchet MS"/>
        </w:rPr>
        <w:t xml:space="preserve">for each sub-feature. For the ‘Healthy Eating Quiz’ the administrator will be able to </w:t>
      </w:r>
      <w:r w:rsidR="00D81E68" w:rsidRPr="006E1998">
        <w:rPr>
          <w:rFonts w:ascii="Trebuchet MS" w:hAnsi="Trebuchet MS"/>
        </w:rPr>
        <w:t xml:space="preserve">add, remove or modify question-answer pairs </w:t>
      </w:r>
      <w:r w:rsidR="003A05D0" w:rsidRPr="006E1998">
        <w:rPr>
          <w:rFonts w:ascii="Trebuchet MS" w:hAnsi="Trebuchet MS"/>
        </w:rPr>
        <w:t xml:space="preserve">in the quiz. For the ‘Smoking Cost Savings Calculator’ </w:t>
      </w:r>
      <w:r w:rsidR="00D81E68" w:rsidRPr="006E1998">
        <w:rPr>
          <w:rFonts w:ascii="Trebuchet MS" w:hAnsi="Trebuchet MS"/>
        </w:rPr>
        <w:t>the administrator can modify the text for the various “What you can do with</w:t>
      </w:r>
      <w:r w:rsidR="003013F3" w:rsidRPr="006E1998">
        <w:rPr>
          <w:rFonts w:ascii="Trebuchet MS" w:hAnsi="Trebuchet MS"/>
        </w:rPr>
        <w:t xml:space="preserve"> (a certain amount of money saved)</w:t>
      </w:r>
      <w:r w:rsidR="00D81E68" w:rsidRPr="006E1998">
        <w:rPr>
          <w:rFonts w:ascii="Trebuchet MS" w:hAnsi="Trebuchet MS"/>
        </w:rPr>
        <w:t>” and “Health benefits within (a certain time frame) after you quit”.</w:t>
      </w:r>
    </w:p>
    <w:p w14:paraId="6184FC48" w14:textId="77777777" w:rsidR="005238C6" w:rsidRPr="006E1998" w:rsidRDefault="005238C6" w:rsidP="005238C6">
      <w:pPr>
        <w:rPr>
          <w:rFonts w:ascii="Trebuchet MS" w:hAnsi="Trebuchet MS"/>
        </w:rPr>
      </w:pPr>
    </w:p>
    <w:p w14:paraId="45CF3431" w14:textId="77777777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The databases will look like this:</w:t>
      </w:r>
    </w:p>
    <w:p w14:paraId="4C96EEEF" w14:textId="77777777" w:rsidR="005238C6" w:rsidRPr="006E1998" w:rsidRDefault="005238C6" w:rsidP="005238C6">
      <w:pPr>
        <w:rPr>
          <w:rFonts w:ascii="Trebuchet MS" w:hAnsi="Trebuchet MS"/>
        </w:rPr>
      </w:pPr>
    </w:p>
    <w:tbl>
      <w:tblPr>
        <w:tblW w:w="0" w:type="auto"/>
        <w:jc w:val="center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3"/>
        <w:gridCol w:w="4695"/>
      </w:tblGrid>
      <w:tr w:rsidR="00433264" w:rsidRPr="006E1998" w14:paraId="6412F0CC" w14:textId="77777777" w:rsidTr="00433264">
        <w:trPr>
          <w:trHeight w:val="301"/>
          <w:jc w:val="center"/>
        </w:trPr>
        <w:tc>
          <w:tcPr>
            <w:tcW w:w="4433" w:type="dxa"/>
            <w:shd w:val="clear" w:color="auto" w:fill="auto"/>
          </w:tcPr>
          <w:p w14:paraId="5559338B" w14:textId="408562A5" w:rsidR="005238C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Question</w:t>
            </w:r>
          </w:p>
        </w:tc>
        <w:tc>
          <w:tcPr>
            <w:tcW w:w="4695" w:type="dxa"/>
            <w:shd w:val="clear" w:color="auto" w:fill="auto"/>
          </w:tcPr>
          <w:p w14:paraId="5A1B4AD7" w14:textId="77777777" w:rsidR="005238C6" w:rsidRPr="006E1998" w:rsidRDefault="005238C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Unique Identifier</w:t>
            </w:r>
          </w:p>
        </w:tc>
      </w:tr>
      <w:tr w:rsidR="00433264" w:rsidRPr="006E1998" w14:paraId="7711E6CF" w14:textId="77777777" w:rsidTr="00433264">
        <w:trPr>
          <w:trHeight w:val="301"/>
          <w:jc w:val="center"/>
        </w:trPr>
        <w:tc>
          <w:tcPr>
            <w:tcW w:w="4433" w:type="dxa"/>
            <w:shd w:val="clear" w:color="auto" w:fill="auto"/>
          </w:tcPr>
          <w:p w14:paraId="45ACA204" w14:textId="58A2288E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THIS name</w:t>
            </w:r>
          </w:p>
        </w:tc>
        <w:tc>
          <w:tcPr>
            <w:tcW w:w="4695" w:type="dxa"/>
            <w:shd w:val="clear" w:color="auto" w:fill="auto"/>
          </w:tcPr>
          <w:p w14:paraId="0AD0607A" w14:textId="7C374BD9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20 characters</w:t>
            </w:r>
          </w:p>
        </w:tc>
      </w:tr>
      <w:tr w:rsidR="00433264" w:rsidRPr="006E1998" w14:paraId="3B36D443" w14:textId="77777777" w:rsidTr="00433264">
        <w:trPr>
          <w:trHeight w:val="301"/>
          <w:jc w:val="center"/>
        </w:trPr>
        <w:tc>
          <w:tcPr>
            <w:tcW w:w="4433" w:type="dxa"/>
            <w:shd w:val="clear" w:color="auto" w:fill="auto"/>
          </w:tcPr>
          <w:p w14:paraId="04D07FC6" w14:textId="5FFAC5AC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THIS image</w:t>
            </w:r>
          </w:p>
        </w:tc>
        <w:tc>
          <w:tcPr>
            <w:tcW w:w="4695" w:type="dxa"/>
            <w:shd w:val="clear" w:color="auto" w:fill="auto"/>
          </w:tcPr>
          <w:p w14:paraId="4DC28A0C" w14:textId="07E28444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Link</w:t>
            </w:r>
          </w:p>
        </w:tc>
      </w:tr>
      <w:tr w:rsidR="00433264" w:rsidRPr="006E1998" w14:paraId="43AE6D3E" w14:textId="77777777" w:rsidTr="00433264">
        <w:trPr>
          <w:trHeight w:val="301"/>
          <w:jc w:val="center"/>
        </w:trPr>
        <w:tc>
          <w:tcPr>
            <w:tcW w:w="4433" w:type="dxa"/>
            <w:shd w:val="clear" w:color="auto" w:fill="auto"/>
          </w:tcPr>
          <w:p w14:paraId="4179E961" w14:textId="327E3B84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THIS calories</w:t>
            </w:r>
          </w:p>
        </w:tc>
        <w:tc>
          <w:tcPr>
            <w:tcW w:w="4695" w:type="dxa"/>
            <w:shd w:val="clear" w:color="auto" w:fill="auto"/>
          </w:tcPr>
          <w:p w14:paraId="7CFAFC4F" w14:textId="412B2724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433264" w:rsidRPr="006E1998" w14:paraId="73A847FB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15A1B7D2" w14:textId="58261E1F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THIS fat</w:t>
            </w:r>
          </w:p>
        </w:tc>
        <w:tc>
          <w:tcPr>
            <w:tcW w:w="4695" w:type="dxa"/>
            <w:shd w:val="clear" w:color="auto" w:fill="auto"/>
          </w:tcPr>
          <w:p w14:paraId="7815B406" w14:textId="4588EFDA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433264" w:rsidRPr="006E1998" w14:paraId="7E1882C9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19DE677D" w14:textId="70B3AC9F" w:rsidR="00935206" w:rsidRPr="006E1998" w:rsidRDefault="00AC4457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THAT</w:t>
            </w:r>
            <w:r w:rsidR="00935206" w:rsidRPr="006E1998">
              <w:rPr>
                <w:rFonts w:ascii="Trebuchet MS" w:hAnsi="Trebuchet MS"/>
              </w:rPr>
              <w:t xml:space="preserve"> name</w:t>
            </w:r>
          </w:p>
        </w:tc>
        <w:tc>
          <w:tcPr>
            <w:tcW w:w="4695" w:type="dxa"/>
            <w:shd w:val="clear" w:color="auto" w:fill="auto"/>
          </w:tcPr>
          <w:p w14:paraId="0434F144" w14:textId="4120825A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20 characters</w:t>
            </w:r>
          </w:p>
        </w:tc>
      </w:tr>
      <w:tr w:rsidR="00433264" w:rsidRPr="006E1998" w14:paraId="5D0DE105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0D5E44FF" w14:textId="6215B4F7" w:rsidR="00935206" w:rsidRPr="006E1998" w:rsidRDefault="00AC4457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 xml:space="preserve">THAT </w:t>
            </w:r>
            <w:r w:rsidR="00935206" w:rsidRPr="006E1998">
              <w:rPr>
                <w:rFonts w:ascii="Trebuchet MS" w:hAnsi="Trebuchet MS"/>
              </w:rPr>
              <w:t>image</w:t>
            </w:r>
          </w:p>
        </w:tc>
        <w:tc>
          <w:tcPr>
            <w:tcW w:w="4695" w:type="dxa"/>
            <w:shd w:val="clear" w:color="auto" w:fill="auto"/>
          </w:tcPr>
          <w:p w14:paraId="7489945E" w14:textId="7C7DEEDF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Link</w:t>
            </w:r>
          </w:p>
        </w:tc>
      </w:tr>
      <w:tr w:rsidR="00433264" w:rsidRPr="006E1998" w14:paraId="4FBEB18E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787E54DB" w14:textId="38B16790" w:rsidR="00935206" w:rsidRPr="006E1998" w:rsidRDefault="00AC4457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THAT</w:t>
            </w:r>
            <w:r w:rsidR="00935206" w:rsidRPr="006E1998">
              <w:rPr>
                <w:rFonts w:ascii="Trebuchet MS" w:hAnsi="Trebuchet MS"/>
              </w:rPr>
              <w:t xml:space="preserve"> calories</w:t>
            </w:r>
          </w:p>
        </w:tc>
        <w:tc>
          <w:tcPr>
            <w:tcW w:w="4695" w:type="dxa"/>
            <w:shd w:val="clear" w:color="auto" w:fill="auto"/>
          </w:tcPr>
          <w:p w14:paraId="218A3FCF" w14:textId="2589EDD6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433264" w:rsidRPr="006E1998" w14:paraId="7D27E92F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61AE67C1" w14:textId="69853018" w:rsidR="00935206" w:rsidRPr="006E1998" w:rsidRDefault="00AC4457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THAT</w:t>
            </w:r>
            <w:r w:rsidR="00935206" w:rsidRPr="006E1998">
              <w:rPr>
                <w:rFonts w:ascii="Trebuchet MS" w:hAnsi="Trebuchet MS"/>
              </w:rPr>
              <w:t xml:space="preserve"> fat</w:t>
            </w:r>
          </w:p>
        </w:tc>
        <w:tc>
          <w:tcPr>
            <w:tcW w:w="4695" w:type="dxa"/>
            <w:shd w:val="clear" w:color="auto" w:fill="auto"/>
          </w:tcPr>
          <w:p w14:paraId="7ACF48C7" w14:textId="43B4CFA8" w:rsidR="0093520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Numeric</w:t>
            </w:r>
          </w:p>
        </w:tc>
      </w:tr>
      <w:tr w:rsidR="00433264" w:rsidRPr="006E1998" w14:paraId="747BD92F" w14:textId="77777777" w:rsidTr="00433264">
        <w:trPr>
          <w:trHeight w:val="145"/>
          <w:jc w:val="center"/>
        </w:trPr>
        <w:tc>
          <w:tcPr>
            <w:tcW w:w="4433" w:type="dxa"/>
            <w:shd w:val="clear" w:color="auto" w:fill="auto"/>
          </w:tcPr>
          <w:p w14:paraId="7F29A9AE" w14:textId="3C663DBC" w:rsidR="005238C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Answer</w:t>
            </w:r>
          </w:p>
        </w:tc>
        <w:tc>
          <w:tcPr>
            <w:tcW w:w="4695" w:type="dxa"/>
            <w:shd w:val="clear" w:color="auto" w:fill="auto"/>
          </w:tcPr>
          <w:p w14:paraId="7C5F70EB" w14:textId="347DC83E" w:rsidR="005238C6" w:rsidRPr="006E1998" w:rsidRDefault="00935206" w:rsidP="005238C6">
            <w:pPr>
              <w:rPr>
                <w:rFonts w:ascii="Trebuchet MS" w:hAnsi="Trebuchet MS"/>
              </w:rPr>
            </w:pPr>
            <w:r w:rsidRPr="006E1998">
              <w:rPr>
                <w:rFonts w:ascii="Trebuchet MS" w:hAnsi="Trebuchet MS"/>
              </w:rPr>
              <w:t>Text up to 20 characters</w:t>
            </w:r>
          </w:p>
        </w:tc>
      </w:tr>
    </w:tbl>
    <w:p w14:paraId="4D5EF62F" w14:textId="77777777" w:rsidR="005238C6" w:rsidRPr="006E1998" w:rsidRDefault="005238C6" w:rsidP="005238C6">
      <w:pPr>
        <w:rPr>
          <w:rFonts w:ascii="Trebuchet MS" w:hAnsi="Trebuchet MS"/>
        </w:rPr>
      </w:pPr>
    </w:p>
    <w:p w14:paraId="4A076156" w14:textId="77777777" w:rsidR="005238C6" w:rsidRPr="006E1998" w:rsidRDefault="005238C6" w:rsidP="005238C6">
      <w:pPr>
        <w:rPr>
          <w:rFonts w:ascii="Trebuchet MS" w:hAnsi="Trebuchet MS"/>
        </w:rPr>
      </w:pPr>
    </w:p>
    <w:p w14:paraId="182DF48A" w14:textId="77777777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360B12DF" w14:textId="77777777" w:rsidR="005238C6" w:rsidRPr="006E1998" w:rsidRDefault="005238C6" w:rsidP="005238C6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Dataflow Models</w:t>
      </w:r>
    </w:p>
    <w:p w14:paraId="61DFCC74" w14:textId="77777777" w:rsidR="005238C6" w:rsidRPr="006E1998" w:rsidRDefault="005238C6" w:rsidP="005238C6">
      <w:pPr>
        <w:rPr>
          <w:rFonts w:ascii="Trebuchet MS" w:hAnsi="Trebuchet MS"/>
        </w:rPr>
      </w:pPr>
    </w:p>
    <w:p w14:paraId="61B35701" w14:textId="4A9320A1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</w:t>
      </w:r>
      <w:r w:rsidR="003013F3" w:rsidRPr="006E1998">
        <w:rPr>
          <w:rFonts w:ascii="Trebuchet MS" w:hAnsi="Trebuchet MS"/>
        </w:rPr>
        <w:t xml:space="preserve">the </w:t>
      </w:r>
      <w:r w:rsidRPr="006E1998">
        <w:rPr>
          <w:rFonts w:ascii="Trebuchet MS" w:hAnsi="Trebuchet MS"/>
        </w:rPr>
        <w:t>“</w:t>
      </w:r>
      <w:r w:rsidR="00122324" w:rsidRPr="006E1998">
        <w:rPr>
          <w:rFonts w:ascii="Trebuchet MS" w:hAnsi="Trebuchet MS"/>
        </w:rPr>
        <w:t xml:space="preserve">Health Tools: </w:t>
      </w:r>
      <w:r w:rsidR="0005520B" w:rsidRPr="006E1998">
        <w:rPr>
          <w:rFonts w:ascii="Trebuchet MS" w:hAnsi="Trebuchet MS"/>
        </w:rPr>
        <w:t>Healthy Eating Quiz</w:t>
      </w:r>
      <w:r w:rsidRPr="006E1998">
        <w:rPr>
          <w:rFonts w:ascii="Trebuchet MS" w:hAnsi="Trebuchet MS"/>
        </w:rPr>
        <w:t>” dataflow model would look:</w:t>
      </w:r>
    </w:p>
    <w:p w14:paraId="381DAB8A" w14:textId="77777777" w:rsidR="005238C6" w:rsidRPr="006E1998" w:rsidRDefault="005238C6" w:rsidP="00433261">
      <w:pPr>
        <w:jc w:val="center"/>
        <w:rPr>
          <w:rFonts w:ascii="Trebuchet MS" w:hAnsi="Trebuchet MS"/>
        </w:rPr>
      </w:pPr>
    </w:p>
    <w:p w14:paraId="79372209" w14:textId="50CD06B2" w:rsidR="00DE2BE4" w:rsidRPr="006E1998" w:rsidRDefault="00433261" w:rsidP="00433261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80E6EB7" wp14:editId="747C3354">
            <wp:extent cx="3066132" cy="6024509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rkisveen:Desktop:Marki - Feature - Health Tools - Quiz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132" cy="602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8F5E" w14:textId="77777777" w:rsidR="005238C6" w:rsidRPr="006E1998" w:rsidRDefault="005238C6" w:rsidP="005238C6">
      <w:pPr>
        <w:rPr>
          <w:rFonts w:ascii="Trebuchet MS" w:hAnsi="Trebuchet MS"/>
        </w:rPr>
      </w:pPr>
    </w:p>
    <w:p w14:paraId="0D792256" w14:textId="77777777" w:rsidR="00433261" w:rsidRPr="006E1998" w:rsidRDefault="00433261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86AF8DD" w14:textId="779E42E4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</w:t>
      </w:r>
      <w:r w:rsidR="003013F3" w:rsidRPr="006E1998">
        <w:rPr>
          <w:rFonts w:ascii="Trebuchet MS" w:hAnsi="Trebuchet MS"/>
        </w:rPr>
        <w:t xml:space="preserve">the </w:t>
      </w:r>
      <w:r w:rsidRPr="006E1998">
        <w:rPr>
          <w:rFonts w:ascii="Trebuchet MS" w:hAnsi="Trebuchet MS"/>
        </w:rPr>
        <w:t>“</w:t>
      </w:r>
      <w:r w:rsidR="0005520B" w:rsidRPr="006E1998">
        <w:rPr>
          <w:rFonts w:ascii="Trebuchet MS" w:hAnsi="Trebuchet MS"/>
        </w:rPr>
        <w:t>Health Tools: Smoking Cost Calculator</w:t>
      </w:r>
      <w:r w:rsidRPr="006E1998">
        <w:rPr>
          <w:rFonts w:ascii="Trebuchet MS" w:hAnsi="Trebuchet MS"/>
        </w:rPr>
        <w:t>” dataflow model would look:</w:t>
      </w:r>
    </w:p>
    <w:p w14:paraId="3ADA2FD2" w14:textId="77777777" w:rsidR="005238C6" w:rsidRPr="006E1998" w:rsidRDefault="005238C6" w:rsidP="000C5937">
      <w:pPr>
        <w:jc w:val="center"/>
        <w:rPr>
          <w:rFonts w:ascii="Trebuchet MS" w:hAnsi="Trebuchet MS"/>
        </w:rPr>
      </w:pPr>
    </w:p>
    <w:p w14:paraId="1D6FCCBA" w14:textId="25690922" w:rsidR="00F007F9" w:rsidRPr="006E1998" w:rsidRDefault="000C5937" w:rsidP="000C5937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15C0FAB1" wp14:editId="2AA7F2A7">
            <wp:extent cx="3050435" cy="3530370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rkisveen:Desktop:Marki - Feature - Health Tools - Calculato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435" cy="35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56BE" w14:textId="77777777" w:rsidR="005238C6" w:rsidRPr="006E1998" w:rsidRDefault="005238C6" w:rsidP="005238C6">
      <w:pPr>
        <w:rPr>
          <w:rFonts w:ascii="Trebuchet MS" w:hAnsi="Trebuchet MS"/>
        </w:rPr>
      </w:pPr>
    </w:p>
    <w:p w14:paraId="1B543260" w14:textId="77777777" w:rsidR="00BC6749" w:rsidRPr="006E1998" w:rsidRDefault="00BC6749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67318D7D" w14:textId="6A7811EA" w:rsidR="005238C6" w:rsidRPr="006E1998" w:rsidRDefault="005238C6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an administrator would </w:t>
      </w:r>
      <w:r w:rsidR="000C5937" w:rsidRPr="006E1998">
        <w:rPr>
          <w:rFonts w:ascii="Trebuchet MS" w:hAnsi="Trebuchet MS"/>
        </w:rPr>
        <w:t>add a question to</w:t>
      </w:r>
      <w:r w:rsidR="0005520B" w:rsidRPr="006E1998">
        <w:rPr>
          <w:rFonts w:ascii="Trebuchet MS" w:hAnsi="Trebuchet MS"/>
        </w:rPr>
        <w:t xml:space="preserve"> the quiz</w:t>
      </w:r>
      <w:r w:rsidRPr="006E1998">
        <w:rPr>
          <w:rFonts w:ascii="Trebuchet MS" w:hAnsi="Trebuchet MS"/>
        </w:rPr>
        <w:t>:</w:t>
      </w:r>
    </w:p>
    <w:p w14:paraId="2FC2E41A" w14:textId="77777777" w:rsidR="000C5937" w:rsidRPr="006E1998" w:rsidRDefault="000C5937" w:rsidP="0005539D">
      <w:pPr>
        <w:jc w:val="center"/>
        <w:rPr>
          <w:rFonts w:ascii="Trebuchet MS" w:hAnsi="Trebuchet MS"/>
        </w:rPr>
      </w:pPr>
    </w:p>
    <w:p w14:paraId="579FE9DA" w14:textId="702811BA" w:rsidR="00BC6749" w:rsidRPr="006E1998" w:rsidRDefault="0005539D" w:rsidP="0005539D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C3D0E45" wp14:editId="1E1A4C63">
            <wp:extent cx="3098800" cy="4076956"/>
            <wp:effectExtent l="0" t="0" r="0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rkisveen:Desktop:Marki - Feature - Health Tools - Quiz - Ad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407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749" w:rsidRPr="006E1998">
        <w:rPr>
          <w:rFonts w:ascii="Trebuchet MS" w:hAnsi="Trebuchet MS"/>
        </w:rPr>
        <w:br w:type="page"/>
      </w:r>
    </w:p>
    <w:p w14:paraId="06C93CDC" w14:textId="2F9DE67C" w:rsidR="000C5937" w:rsidRPr="006E1998" w:rsidRDefault="000C5937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remove a question from the quiz:</w:t>
      </w:r>
    </w:p>
    <w:p w14:paraId="256B893D" w14:textId="77777777" w:rsidR="000C5937" w:rsidRPr="006E1998" w:rsidRDefault="000C5937" w:rsidP="00BC6749">
      <w:pPr>
        <w:jc w:val="center"/>
        <w:rPr>
          <w:rFonts w:ascii="Trebuchet MS" w:hAnsi="Trebuchet MS"/>
        </w:rPr>
      </w:pPr>
    </w:p>
    <w:p w14:paraId="297CAE78" w14:textId="43B0346B" w:rsidR="000C5937" w:rsidRPr="006E1998" w:rsidRDefault="00BC6749" w:rsidP="00BC6749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BD056F7" wp14:editId="4C8FD61B">
            <wp:extent cx="2571108" cy="39735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rkisveen:Desktop:Marki - Feature - Health Tools - Quiz - Dele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908" cy="397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57C5B" w14:textId="77777777" w:rsidR="000C5937" w:rsidRPr="006E1998" w:rsidRDefault="000C5937" w:rsidP="005238C6">
      <w:pPr>
        <w:rPr>
          <w:rFonts w:ascii="Trebuchet MS" w:hAnsi="Trebuchet MS"/>
        </w:rPr>
      </w:pPr>
    </w:p>
    <w:p w14:paraId="6ABC86CD" w14:textId="77777777" w:rsidR="00BC6749" w:rsidRPr="006E1998" w:rsidRDefault="00BC6749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3AA6A097" w14:textId="262B6B35" w:rsidR="000C5937" w:rsidRPr="006E1998" w:rsidRDefault="000C5937" w:rsidP="000C5937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edit a question in the quiz:</w:t>
      </w:r>
    </w:p>
    <w:p w14:paraId="24B8EB79" w14:textId="77777777" w:rsidR="000C5937" w:rsidRPr="006E1998" w:rsidRDefault="000C5937" w:rsidP="00BC6749">
      <w:pPr>
        <w:jc w:val="center"/>
        <w:rPr>
          <w:rFonts w:ascii="Trebuchet MS" w:hAnsi="Trebuchet MS"/>
        </w:rPr>
      </w:pPr>
    </w:p>
    <w:p w14:paraId="652E41FE" w14:textId="1E106298" w:rsidR="000C5937" w:rsidRPr="006E1998" w:rsidRDefault="00BC6749" w:rsidP="00BC6749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69E4FF37" wp14:editId="5E6B94B2">
            <wp:extent cx="3454893" cy="485932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rkisveen:Desktop:Marki - Feature - Health Tools - Quiz - Edi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93" cy="485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2C1E" w14:textId="77777777" w:rsidR="000C5937" w:rsidRPr="006E1998" w:rsidRDefault="000C5937" w:rsidP="000C5937">
      <w:pPr>
        <w:rPr>
          <w:rFonts w:ascii="Trebuchet MS" w:hAnsi="Trebuchet MS"/>
        </w:rPr>
      </w:pPr>
    </w:p>
    <w:p w14:paraId="099557D0" w14:textId="77777777" w:rsidR="000C5937" w:rsidRPr="006E1998" w:rsidRDefault="000C5937" w:rsidP="000C5937">
      <w:pPr>
        <w:rPr>
          <w:rFonts w:ascii="Trebuchet MS" w:hAnsi="Trebuchet MS"/>
        </w:rPr>
      </w:pPr>
    </w:p>
    <w:p w14:paraId="41568308" w14:textId="77777777" w:rsidR="000C5937" w:rsidRPr="006E1998" w:rsidRDefault="000C5937" w:rsidP="000C5937">
      <w:pPr>
        <w:rPr>
          <w:rFonts w:ascii="Trebuchet MS" w:hAnsi="Trebuchet MS"/>
        </w:rPr>
      </w:pPr>
    </w:p>
    <w:p w14:paraId="2EED93C9" w14:textId="3AF48FAD" w:rsidR="000C5937" w:rsidRPr="006E1998" w:rsidRDefault="000C5937" w:rsidP="000C5937">
      <w:pPr>
        <w:rPr>
          <w:rFonts w:ascii="Trebuchet MS" w:hAnsi="Trebuchet MS"/>
        </w:rPr>
      </w:pPr>
    </w:p>
    <w:p w14:paraId="6B4B639A" w14:textId="77777777" w:rsidR="000C5937" w:rsidRPr="006E1998" w:rsidRDefault="000C5937" w:rsidP="000C5937">
      <w:pPr>
        <w:rPr>
          <w:rFonts w:ascii="Trebuchet MS" w:hAnsi="Trebuchet MS"/>
        </w:rPr>
      </w:pPr>
    </w:p>
    <w:p w14:paraId="46390621" w14:textId="77777777" w:rsidR="000C5937" w:rsidRPr="006E1998" w:rsidRDefault="000C5937" w:rsidP="000C5937">
      <w:pPr>
        <w:rPr>
          <w:rFonts w:ascii="Trebuchet MS" w:hAnsi="Trebuchet MS"/>
        </w:rPr>
      </w:pPr>
    </w:p>
    <w:p w14:paraId="14ACEB25" w14:textId="77777777" w:rsidR="000C5937" w:rsidRPr="006E1998" w:rsidRDefault="000C5937" w:rsidP="000C5937">
      <w:pPr>
        <w:rPr>
          <w:rFonts w:ascii="Trebuchet MS" w:hAnsi="Trebuchet MS"/>
        </w:rPr>
      </w:pPr>
    </w:p>
    <w:p w14:paraId="4F9E045B" w14:textId="77777777" w:rsidR="00BC6749" w:rsidRPr="006E1998" w:rsidRDefault="00BC6749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734D64F" w14:textId="3765BE61" w:rsidR="005238C6" w:rsidRPr="006E1998" w:rsidRDefault="000C5937" w:rsidP="005238C6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 an administrator would edit cost savings information:</w:t>
      </w:r>
    </w:p>
    <w:p w14:paraId="02C9D285" w14:textId="77777777" w:rsidR="005104D6" w:rsidRPr="006E1998" w:rsidRDefault="005104D6" w:rsidP="005104D6">
      <w:pPr>
        <w:jc w:val="center"/>
        <w:rPr>
          <w:rFonts w:ascii="Trebuchet MS" w:hAnsi="Trebuchet MS"/>
        </w:rPr>
      </w:pPr>
    </w:p>
    <w:p w14:paraId="68EEA297" w14:textId="09B74E01" w:rsidR="005238C6" w:rsidRPr="006E1998" w:rsidRDefault="005104D6" w:rsidP="005104D6">
      <w:pPr>
        <w:jc w:val="center"/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2D0C952E" wp14:editId="543FE453">
            <wp:extent cx="3512532" cy="483767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rkisveen:Desktop:Marki - Feature - Health Tools - Calculator - Edi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532" cy="48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07AAF" w14:textId="77777777" w:rsidR="005238C6" w:rsidRPr="006E1998" w:rsidRDefault="005238C6" w:rsidP="005104D6">
      <w:pPr>
        <w:jc w:val="center"/>
        <w:rPr>
          <w:rFonts w:ascii="Trebuchet MS" w:hAnsi="Trebuchet MS"/>
        </w:rPr>
      </w:pPr>
    </w:p>
    <w:p w14:paraId="2FCF60C5" w14:textId="3B9CA099" w:rsidR="005238C6" w:rsidRPr="006E1998" w:rsidRDefault="005238C6" w:rsidP="005238C6">
      <w:pPr>
        <w:rPr>
          <w:rFonts w:ascii="Trebuchet MS" w:hAnsi="Trebuchet MS"/>
          <w:b/>
        </w:rPr>
      </w:pPr>
    </w:p>
    <w:p w14:paraId="45059618" w14:textId="77777777" w:rsidR="005104D6" w:rsidRPr="006E1998" w:rsidRDefault="005104D6">
      <w:pPr>
        <w:rPr>
          <w:rFonts w:ascii="Trebuchet MS" w:hAnsi="Trebuchet MS"/>
          <w:b/>
        </w:rPr>
      </w:pPr>
      <w:r w:rsidRPr="006E1998">
        <w:rPr>
          <w:rFonts w:ascii="Trebuchet MS" w:hAnsi="Trebuchet MS"/>
          <w:b/>
        </w:rPr>
        <w:br w:type="page"/>
      </w:r>
    </w:p>
    <w:p w14:paraId="41C02D33" w14:textId="05A5CF12" w:rsidR="005238C6" w:rsidRPr="006E1998" w:rsidRDefault="005238C6" w:rsidP="005238C6">
      <w:pPr>
        <w:rPr>
          <w:rFonts w:ascii="Trebuchet MS" w:hAnsi="Trebuchet MS"/>
          <w:i/>
          <w:sz w:val="28"/>
          <w:szCs w:val="28"/>
        </w:rPr>
      </w:pPr>
      <w:r w:rsidRPr="006E1998">
        <w:rPr>
          <w:rFonts w:ascii="Trebuchet MS" w:hAnsi="Trebuchet MS"/>
          <w:i/>
          <w:sz w:val="28"/>
          <w:szCs w:val="28"/>
        </w:rPr>
        <w:t>Wireframes</w:t>
      </w:r>
    </w:p>
    <w:p w14:paraId="0492C9E2" w14:textId="77777777" w:rsidR="005238C6" w:rsidRPr="006E1998" w:rsidRDefault="005238C6" w:rsidP="005238C6">
      <w:pPr>
        <w:rPr>
          <w:rFonts w:ascii="Trebuchet MS" w:hAnsi="Trebuchet MS"/>
        </w:rPr>
      </w:pPr>
    </w:p>
    <w:p w14:paraId="776514B5" w14:textId="01C82EAE" w:rsidR="0005520B" w:rsidRPr="006E1998" w:rsidRDefault="0005520B" w:rsidP="0005520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Here is how</w:t>
      </w:r>
      <w:r w:rsidR="003013F3" w:rsidRPr="006E1998">
        <w:rPr>
          <w:rFonts w:ascii="Trebuchet MS" w:hAnsi="Trebuchet MS"/>
        </w:rPr>
        <w:t xml:space="preserve"> the</w:t>
      </w:r>
      <w:r w:rsidRPr="006E1998">
        <w:rPr>
          <w:rFonts w:ascii="Trebuchet MS" w:hAnsi="Trebuchet MS"/>
        </w:rPr>
        <w:t xml:space="preserve"> “Health Tools: Healthy Eating Quiz” </w:t>
      </w:r>
      <w:r w:rsidR="002B0931" w:rsidRPr="006E1998">
        <w:rPr>
          <w:rFonts w:ascii="Trebuchet MS" w:hAnsi="Trebuchet MS"/>
        </w:rPr>
        <w:t>wireframes</w:t>
      </w:r>
      <w:r w:rsidRPr="006E1998">
        <w:rPr>
          <w:rFonts w:ascii="Trebuchet MS" w:hAnsi="Trebuchet MS"/>
        </w:rPr>
        <w:t xml:space="preserve"> would look:</w:t>
      </w:r>
    </w:p>
    <w:p w14:paraId="7BD85591" w14:textId="77777777" w:rsidR="0005520B" w:rsidRPr="006E1998" w:rsidRDefault="0005520B" w:rsidP="0005520B">
      <w:pPr>
        <w:rPr>
          <w:rFonts w:ascii="Trebuchet MS" w:hAnsi="Trebuchet MS"/>
        </w:rPr>
      </w:pPr>
    </w:p>
    <w:p w14:paraId="35579895" w14:textId="495ED265" w:rsidR="0005520B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55BA5358" wp14:editId="3FFC6EEE">
            <wp:extent cx="5486400" cy="3950335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9C6F" w14:textId="77777777" w:rsidR="002B0931" w:rsidRPr="006E1998" w:rsidRDefault="002B0931" w:rsidP="0005520B">
      <w:pPr>
        <w:rPr>
          <w:rFonts w:ascii="Trebuchet MS" w:hAnsi="Trebuchet MS"/>
        </w:rPr>
      </w:pPr>
    </w:p>
    <w:p w14:paraId="7E8C0785" w14:textId="4CFE124A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A108BE1" wp14:editId="79633616">
            <wp:extent cx="5486400" cy="3945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 - Question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E7CB" w14:textId="77777777" w:rsidR="002B0931" w:rsidRPr="006E1998" w:rsidRDefault="002B0931" w:rsidP="0005520B">
      <w:pPr>
        <w:rPr>
          <w:rFonts w:ascii="Trebuchet MS" w:hAnsi="Trebuchet MS"/>
        </w:rPr>
      </w:pPr>
    </w:p>
    <w:p w14:paraId="523877D4" w14:textId="0D74706B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7095F62" wp14:editId="54CAAE42">
            <wp:extent cx="5486400" cy="3898900"/>
            <wp:effectExtent l="0" t="0" r="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 - Answer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D1E9" w14:textId="77777777" w:rsidR="002B0931" w:rsidRPr="006E1998" w:rsidRDefault="002B0931" w:rsidP="0005520B">
      <w:pPr>
        <w:rPr>
          <w:rFonts w:ascii="Trebuchet MS" w:hAnsi="Trebuchet MS"/>
        </w:rPr>
      </w:pPr>
    </w:p>
    <w:p w14:paraId="32AF560D" w14:textId="07B421DA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24836DCE" wp14:editId="7B899C75">
            <wp:extent cx="5486400" cy="3945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Healthy Eating Quiz - Sco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3707" w14:textId="77777777" w:rsidR="002B0931" w:rsidRPr="006E1998" w:rsidRDefault="002B0931" w:rsidP="0005520B">
      <w:pPr>
        <w:rPr>
          <w:rFonts w:ascii="Trebuchet MS" w:hAnsi="Trebuchet MS"/>
        </w:rPr>
      </w:pPr>
    </w:p>
    <w:p w14:paraId="1A738348" w14:textId="77777777" w:rsidR="005104D6" w:rsidRPr="006E1998" w:rsidRDefault="005104D6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7C855E2C" w14:textId="025BE52C" w:rsidR="0005520B" w:rsidRPr="006E1998" w:rsidRDefault="0005520B" w:rsidP="0005520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 xml:space="preserve">Here is how </w:t>
      </w:r>
      <w:r w:rsidR="003013F3" w:rsidRPr="006E1998">
        <w:rPr>
          <w:rFonts w:ascii="Trebuchet MS" w:hAnsi="Trebuchet MS"/>
        </w:rPr>
        <w:t xml:space="preserve">the </w:t>
      </w:r>
      <w:r w:rsidRPr="006E1998">
        <w:rPr>
          <w:rFonts w:ascii="Trebuchet MS" w:hAnsi="Trebuchet MS"/>
        </w:rPr>
        <w:t xml:space="preserve">“Health Tools: Smoking Cost Calculator” </w:t>
      </w:r>
      <w:r w:rsidR="002B0931" w:rsidRPr="006E1998">
        <w:rPr>
          <w:rFonts w:ascii="Trebuchet MS" w:hAnsi="Trebuchet MS"/>
        </w:rPr>
        <w:t xml:space="preserve">wireframes </w:t>
      </w:r>
      <w:r w:rsidRPr="006E1998">
        <w:rPr>
          <w:rFonts w:ascii="Trebuchet MS" w:hAnsi="Trebuchet MS"/>
        </w:rPr>
        <w:t>would look:</w:t>
      </w:r>
    </w:p>
    <w:p w14:paraId="237ABA38" w14:textId="77777777" w:rsidR="0005520B" w:rsidRPr="006E1998" w:rsidRDefault="0005520B" w:rsidP="0005520B">
      <w:pPr>
        <w:rPr>
          <w:rFonts w:ascii="Trebuchet MS" w:hAnsi="Trebuchet MS"/>
        </w:rPr>
      </w:pPr>
    </w:p>
    <w:p w14:paraId="78FFF190" w14:textId="5DA9355A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3F709E0E" wp14:editId="7A9D7AEA">
            <wp:extent cx="5486400" cy="4053840"/>
            <wp:effectExtent l="0" t="0" r="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Smoking Cost Saving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B01D" w14:textId="77777777" w:rsidR="0005520B" w:rsidRPr="006E1998" w:rsidRDefault="0005520B" w:rsidP="0005520B">
      <w:pPr>
        <w:rPr>
          <w:rFonts w:ascii="Trebuchet MS" w:hAnsi="Trebuchet MS"/>
        </w:rPr>
      </w:pPr>
    </w:p>
    <w:p w14:paraId="3A761E94" w14:textId="77777777" w:rsidR="005104D6" w:rsidRPr="006E1998" w:rsidRDefault="005104D6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50DF2419" w14:textId="5C8020C5" w:rsidR="0005520B" w:rsidRPr="006E1998" w:rsidRDefault="0005520B" w:rsidP="0005520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</w:t>
      </w:r>
      <w:r w:rsidR="003013F3" w:rsidRPr="006E1998">
        <w:rPr>
          <w:rFonts w:ascii="Trebuchet MS" w:hAnsi="Trebuchet MS"/>
        </w:rPr>
        <w:t xml:space="preserve">e is how an administrator </w:t>
      </w:r>
      <w:r w:rsidRPr="006E1998">
        <w:rPr>
          <w:rFonts w:ascii="Trebuchet MS" w:hAnsi="Trebuchet MS"/>
        </w:rPr>
        <w:t>modify</w:t>
      </w:r>
      <w:r w:rsidR="003013F3" w:rsidRPr="006E1998">
        <w:rPr>
          <w:rFonts w:ascii="Trebuchet MS" w:hAnsi="Trebuchet MS"/>
        </w:rPr>
        <w:t>ing</w:t>
      </w:r>
      <w:r w:rsidRPr="006E1998">
        <w:rPr>
          <w:rFonts w:ascii="Trebuchet MS" w:hAnsi="Trebuchet MS"/>
        </w:rPr>
        <w:t xml:space="preserve"> the quiz</w:t>
      </w:r>
      <w:r w:rsidR="002B0931" w:rsidRPr="006E1998">
        <w:rPr>
          <w:rFonts w:ascii="Trebuchet MS" w:hAnsi="Trebuchet MS"/>
        </w:rPr>
        <w:t xml:space="preserve"> would look</w:t>
      </w:r>
      <w:r w:rsidRPr="006E1998">
        <w:rPr>
          <w:rFonts w:ascii="Trebuchet MS" w:hAnsi="Trebuchet MS"/>
        </w:rPr>
        <w:t>:</w:t>
      </w:r>
    </w:p>
    <w:p w14:paraId="1B78AB93" w14:textId="77777777" w:rsidR="0005520B" w:rsidRPr="006E1998" w:rsidRDefault="0005520B" w:rsidP="0005520B">
      <w:pPr>
        <w:rPr>
          <w:rFonts w:ascii="Trebuchet MS" w:hAnsi="Trebuchet MS"/>
        </w:rPr>
      </w:pPr>
    </w:p>
    <w:p w14:paraId="068155BA" w14:textId="0174BBD4" w:rsidR="002B0931" w:rsidRPr="006E1998" w:rsidRDefault="002B0931" w:rsidP="0005520B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7656610B" wp14:editId="2B6E4DBF">
            <wp:extent cx="54864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ADMIN - Quiz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EDBB" w14:textId="77777777" w:rsidR="0005520B" w:rsidRPr="006E1998" w:rsidRDefault="0005520B" w:rsidP="0005520B">
      <w:pPr>
        <w:rPr>
          <w:rFonts w:ascii="Trebuchet MS" w:hAnsi="Trebuchet MS"/>
        </w:rPr>
      </w:pPr>
    </w:p>
    <w:p w14:paraId="230DF00C" w14:textId="77777777" w:rsidR="005104D6" w:rsidRPr="006E1998" w:rsidRDefault="005104D6">
      <w:pPr>
        <w:rPr>
          <w:rFonts w:ascii="Trebuchet MS" w:hAnsi="Trebuchet MS"/>
        </w:rPr>
      </w:pPr>
      <w:r w:rsidRPr="006E1998">
        <w:rPr>
          <w:rFonts w:ascii="Trebuchet MS" w:hAnsi="Trebuchet MS"/>
        </w:rPr>
        <w:br w:type="page"/>
      </w:r>
    </w:p>
    <w:p w14:paraId="5E5F1C23" w14:textId="607FD4A7" w:rsidR="0005520B" w:rsidRPr="006E1998" w:rsidRDefault="0005520B" w:rsidP="0005520B">
      <w:pPr>
        <w:rPr>
          <w:rFonts w:ascii="Trebuchet MS" w:hAnsi="Trebuchet MS"/>
        </w:rPr>
      </w:pPr>
      <w:r w:rsidRPr="006E1998">
        <w:rPr>
          <w:rFonts w:ascii="Trebuchet MS" w:hAnsi="Trebuchet MS"/>
        </w:rPr>
        <w:t>Her</w:t>
      </w:r>
      <w:r w:rsidR="003013F3" w:rsidRPr="006E1998">
        <w:rPr>
          <w:rFonts w:ascii="Trebuchet MS" w:hAnsi="Trebuchet MS"/>
        </w:rPr>
        <w:t xml:space="preserve">e is how an administrator </w:t>
      </w:r>
      <w:r w:rsidRPr="006E1998">
        <w:rPr>
          <w:rFonts w:ascii="Trebuchet MS" w:hAnsi="Trebuchet MS"/>
        </w:rPr>
        <w:t>modify</w:t>
      </w:r>
      <w:r w:rsidR="003013F3" w:rsidRPr="006E1998">
        <w:rPr>
          <w:rFonts w:ascii="Trebuchet MS" w:hAnsi="Trebuchet MS"/>
        </w:rPr>
        <w:t>ing</w:t>
      </w:r>
      <w:r w:rsidRPr="006E1998">
        <w:rPr>
          <w:rFonts w:ascii="Trebuchet MS" w:hAnsi="Trebuchet MS"/>
        </w:rPr>
        <w:t xml:space="preserve"> the calculator</w:t>
      </w:r>
      <w:r w:rsidR="002B0931" w:rsidRPr="006E1998">
        <w:rPr>
          <w:rFonts w:ascii="Trebuchet MS" w:hAnsi="Trebuchet MS"/>
        </w:rPr>
        <w:t xml:space="preserve"> would look</w:t>
      </w:r>
      <w:r w:rsidRPr="006E1998">
        <w:rPr>
          <w:rFonts w:ascii="Trebuchet MS" w:hAnsi="Trebuchet MS"/>
        </w:rPr>
        <w:t>:</w:t>
      </w:r>
    </w:p>
    <w:p w14:paraId="5973598F" w14:textId="77777777" w:rsidR="005238C6" w:rsidRPr="006E1998" w:rsidRDefault="005238C6" w:rsidP="00786E08">
      <w:pPr>
        <w:rPr>
          <w:rFonts w:ascii="Trebuchet MS" w:hAnsi="Trebuchet MS"/>
        </w:rPr>
      </w:pPr>
    </w:p>
    <w:p w14:paraId="2D4EC9A6" w14:textId="1B98B7DE" w:rsidR="00786E08" w:rsidRPr="006E1998" w:rsidRDefault="002B0931" w:rsidP="00786E08">
      <w:pPr>
        <w:rPr>
          <w:rFonts w:ascii="Trebuchet MS" w:hAnsi="Trebuchet MS"/>
        </w:rPr>
      </w:pPr>
      <w:r w:rsidRPr="006E1998">
        <w:rPr>
          <w:rFonts w:ascii="Trebuchet MS" w:hAnsi="Trebuchet MS"/>
          <w:noProof/>
        </w:rPr>
        <w:drawing>
          <wp:inline distT="0" distB="0" distL="0" distR="0" wp14:anchorId="4CD27BD1" wp14:editId="62F333B8">
            <wp:extent cx="5486400" cy="462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i - Health Tools - ADMIN - Calculato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AE23" w14:textId="77777777" w:rsidR="00786E08" w:rsidRPr="006E1998" w:rsidRDefault="00786E08" w:rsidP="00786E08">
      <w:pPr>
        <w:rPr>
          <w:rFonts w:ascii="Trebuchet MS" w:hAnsi="Trebuchet MS"/>
        </w:rPr>
      </w:pPr>
    </w:p>
    <w:p w14:paraId="43173D78" w14:textId="77777777" w:rsidR="00786E08" w:rsidRPr="006E1998" w:rsidRDefault="00786E08" w:rsidP="00786E08">
      <w:pPr>
        <w:rPr>
          <w:rFonts w:ascii="Trebuchet MS" w:hAnsi="Trebuchet MS"/>
        </w:rPr>
      </w:pPr>
    </w:p>
    <w:p w14:paraId="6D9E0CBE" w14:textId="77777777" w:rsidR="00786E08" w:rsidRPr="006E1998" w:rsidRDefault="00786E08" w:rsidP="00786E08">
      <w:pPr>
        <w:rPr>
          <w:rFonts w:ascii="Trebuchet MS" w:hAnsi="Trebuchet MS"/>
        </w:rPr>
      </w:pPr>
    </w:p>
    <w:p w14:paraId="635BC14B" w14:textId="77777777" w:rsidR="00786E08" w:rsidRPr="006E1998" w:rsidRDefault="00786E08" w:rsidP="00786E08">
      <w:pPr>
        <w:rPr>
          <w:rFonts w:ascii="Trebuchet MS" w:hAnsi="Trebuchet MS"/>
        </w:rPr>
      </w:pPr>
    </w:p>
    <w:p w14:paraId="52134638" w14:textId="77777777" w:rsidR="00786E08" w:rsidRPr="006E1998" w:rsidRDefault="00786E08" w:rsidP="00786E08">
      <w:pPr>
        <w:rPr>
          <w:rFonts w:ascii="Trebuchet MS" w:hAnsi="Trebuchet MS"/>
        </w:rPr>
      </w:pPr>
    </w:p>
    <w:p w14:paraId="5C48014D" w14:textId="77777777" w:rsidR="00C43BBB" w:rsidRPr="006E1998" w:rsidRDefault="00C43BBB">
      <w:pPr>
        <w:rPr>
          <w:rFonts w:ascii="Trebuchet MS" w:hAnsi="Trebuchet MS"/>
        </w:rPr>
      </w:pPr>
    </w:p>
    <w:sectPr w:rsidR="00C43BBB" w:rsidRPr="006E1998" w:rsidSect="00B703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587"/>
    <w:rsid w:val="000500EF"/>
    <w:rsid w:val="0005520B"/>
    <w:rsid w:val="0005539D"/>
    <w:rsid w:val="000824F1"/>
    <w:rsid w:val="000C5937"/>
    <w:rsid w:val="000F5A93"/>
    <w:rsid w:val="00100F80"/>
    <w:rsid w:val="00122324"/>
    <w:rsid w:val="001234F9"/>
    <w:rsid w:val="001345DC"/>
    <w:rsid w:val="001B1296"/>
    <w:rsid w:val="001B323E"/>
    <w:rsid w:val="001D5E56"/>
    <w:rsid w:val="0026215D"/>
    <w:rsid w:val="002801A6"/>
    <w:rsid w:val="002B0931"/>
    <w:rsid w:val="003013F3"/>
    <w:rsid w:val="00344B0D"/>
    <w:rsid w:val="00353EFB"/>
    <w:rsid w:val="003A05D0"/>
    <w:rsid w:val="003C1879"/>
    <w:rsid w:val="00433261"/>
    <w:rsid w:val="00433264"/>
    <w:rsid w:val="004A6B38"/>
    <w:rsid w:val="004F1395"/>
    <w:rsid w:val="005104D6"/>
    <w:rsid w:val="005238C6"/>
    <w:rsid w:val="00580A2F"/>
    <w:rsid w:val="005D4128"/>
    <w:rsid w:val="006244E6"/>
    <w:rsid w:val="006826A2"/>
    <w:rsid w:val="006A3381"/>
    <w:rsid w:val="006A6587"/>
    <w:rsid w:val="006E1998"/>
    <w:rsid w:val="00731958"/>
    <w:rsid w:val="00786E08"/>
    <w:rsid w:val="008459F3"/>
    <w:rsid w:val="008A6902"/>
    <w:rsid w:val="00935206"/>
    <w:rsid w:val="009441F6"/>
    <w:rsid w:val="0094681C"/>
    <w:rsid w:val="00A36A7E"/>
    <w:rsid w:val="00A5171C"/>
    <w:rsid w:val="00A61254"/>
    <w:rsid w:val="00AA3F77"/>
    <w:rsid w:val="00AC4457"/>
    <w:rsid w:val="00AD7980"/>
    <w:rsid w:val="00B20B50"/>
    <w:rsid w:val="00B5689B"/>
    <w:rsid w:val="00B7034E"/>
    <w:rsid w:val="00B91B34"/>
    <w:rsid w:val="00BC6749"/>
    <w:rsid w:val="00C43BBB"/>
    <w:rsid w:val="00CD259F"/>
    <w:rsid w:val="00D02EE6"/>
    <w:rsid w:val="00D24263"/>
    <w:rsid w:val="00D671ED"/>
    <w:rsid w:val="00D81E68"/>
    <w:rsid w:val="00D87D8F"/>
    <w:rsid w:val="00D95FD4"/>
    <w:rsid w:val="00DB0FD4"/>
    <w:rsid w:val="00DE2BE4"/>
    <w:rsid w:val="00DF53EC"/>
    <w:rsid w:val="00E24522"/>
    <w:rsid w:val="00E83BAF"/>
    <w:rsid w:val="00ED7338"/>
    <w:rsid w:val="00F007F9"/>
    <w:rsid w:val="00F91CC7"/>
    <w:rsid w:val="00FD166E"/>
    <w:rsid w:val="00FE4EF5"/>
    <w:rsid w:val="00FF3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8374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689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89B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00E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689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89B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40</Pages>
  <Words>1070</Words>
  <Characters>6103</Characters>
  <Application>Microsoft Macintosh Word</Application>
  <DocSecurity>0</DocSecurity>
  <Lines>50</Lines>
  <Paragraphs>14</Paragraphs>
  <ScaleCrop>false</ScaleCrop>
  <Company/>
  <LinksUpToDate>false</LinksUpToDate>
  <CharactersWithSpaces>7159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Marki</dc:creator>
  <cp:keywords/>
  <dc:description/>
  <cp:lastModifiedBy>Marki</cp:lastModifiedBy>
  <cp:revision>31</cp:revision>
  <dcterms:created xsi:type="dcterms:W3CDTF">2014-02-19T14:53:00Z</dcterms:created>
  <dcterms:modified xsi:type="dcterms:W3CDTF">2014-03-31T02:14:00Z</dcterms:modified>
</cp:coreProperties>
</file>