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DE0" w:rsidRDefault="00512881" w:rsidP="00B00D53">
      <w:pPr>
        <w:pStyle w:val="ListParagraph"/>
        <w:numPr>
          <w:ilvl w:val="0"/>
          <w:numId w:val="1"/>
        </w:numPr>
        <w:spacing w:after="0"/>
      </w:pPr>
      <w:r>
        <w:t>Request</w:t>
      </w:r>
      <w:r w:rsidR="00B00D53">
        <w:t xml:space="preserve"> Appointment</w:t>
      </w:r>
      <w:r w:rsidR="00B00D53">
        <w:br/>
        <w:t xml:space="preserve">This feature is available only to a patient with an </w:t>
      </w:r>
      <w:r w:rsidR="00365769">
        <w:t>account</w:t>
      </w:r>
      <w:r w:rsidR="00B00D53">
        <w:t>. Using this feature the logged in patient can request for an appointment with a doctor.</w:t>
      </w:r>
      <w:r>
        <w:t xml:space="preserve"> Once the request is made, the doctor’s staff in charge of scheduling appointments will accept or reject the request.</w:t>
      </w:r>
      <w:r w:rsidR="00B00D53">
        <w:br/>
      </w:r>
    </w:p>
    <w:p w:rsidR="00B00D53" w:rsidRDefault="00B00D53" w:rsidP="00B00D53">
      <w:pPr>
        <w:pStyle w:val="ListParagraph"/>
        <w:numPr>
          <w:ilvl w:val="0"/>
          <w:numId w:val="1"/>
        </w:numPr>
        <w:spacing w:after="0"/>
      </w:pPr>
      <w:r>
        <w:t>Emergency Wait Time</w:t>
      </w:r>
    </w:p>
    <w:p w:rsidR="00B00D53" w:rsidRDefault="00B00D53" w:rsidP="00B00D53">
      <w:pPr>
        <w:pStyle w:val="ListParagraph"/>
        <w:spacing w:after="0"/>
      </w:pPr>
    </w:p>
    <w:p w:rsidR="00B00D53" w:rsidRDefault="00B00D53" w:rsidP="00B00D53">
      <w:pPr>
        <w:pStyle w:val="ListParagraph"/>
        <w:numPr>
          <w:ilvl w:val="0"/>
          <w:numId w:val="1"/>
        </w:numPr>
        <w:spacing w:after="0"/>
      </w:pPr>
      <w:r>
        <w:t>Pay Bills</w:t>
      </w:r>
    </w:p>
    <w:sectPr w:rsidR="00B00D53" w:rsidSect="00040D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80F" w:rsidRDefault="00BA380F" w:rsidP="00B00D53">
      <w:pPr>
        <w:spacing w:after="0" w:line="240" w:lineRule="auto"/>
      </w:pPr>
      <w:r>
        <w:separator/>
      </w:r>
    </w:p>
  </w:endnote>
  <w:endnote w:type="continuationSeparator" w:id="1">
    <w:p w:rsidR="00BA380F" w:rsidRDefault="00BA380F" w:rsidP="00B0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80F" w:rsidRDefault="00BA380F" w:rsidP="00B00D53">
      <w:pPr>
        <w:spacing w:after="0" w:line="240" w:lineRule="auto"/>
      </w:pPr>
      <w:r>
        <w:separator/>
      </w:r>
    </w:p>
  </w:footnote>
  <w:footnote w:type="continuationSeparator" w:id="1">
    <w:p w:rsidR="00BA380F" w:rsidRDefault="00BA380F" w:rsidP="00B0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D53" w:rsidRDefault="00B00D53">
    <w:pPr>
      <w:pStyle w:val="Header"/>
    </w:pPr>
    <w:r>
      <w:t>BRDHC Features – Reshma Mathew</w:t>
    </w:r>
  </w:p>
  <w:p w:rsidR="00B00D53" w:rsidRDefault="00B00D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46FB6"/>
    <w:multiLevelType w:val="hybridMultilevel"/>
    <w:tmpl w:val="0DF25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00D53"/>
    <w:rsid w:val="00040DE0"/>
    <w:rsid w:val="00365769"/>
    <w:rsid w:val="00512881"/>
    <w:rsid w:val="00547704"/>
    <w:rsid w:val="00B00D53"/>
    <w:rsid w:val="00BA380F"/>
    <w:rsid w:val="00F51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D53"/>
  </w:style>
  <w:style w:type="paragraph" w:styleId="Footer">
    <w:name w:val="footer"/>
    <w:basedOn w:val="Normal"/>
    <w:link w:val="FooterChar"/>
    <w:uiPriority w:val="99"/>
    <w:semiHidden/>
    <w:unhideWhenUsed/>
    <w:rsid w:val="00B0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D53"/>
  </w:style>
  <w:style w:type="paragraph" w:styleId="BalloonText">
    <w:name w:val="Balloon Text"/>
    <w:basedOn w:val="Normal"/>
    <w:link w:val="BalloonTextChar"/>
    <w:uiPriority w:val="99"/>
    <w:semiHidden/>
    <w:unhideWhenUsed/>
    <w:rsid w:val="00B00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5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00D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0D5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0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reshma</cp:lastModifiedBy>
  <cp:revision>2</cp:revision>
  <dcterms:created xsi:type="dcterms:W3CDTF">2014-02-13T17:36:00Z</dcterms:created>
  <dcterms:modified xsi:type="dcterms:W3CDTF">2014-02-14T04:41:00Z</dcterms:modified>
</cp:coreProperties>
</file>