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1F" w:rsidRPr="005648F7" w:rsidRDefault="00BF701F" w:rsidP="005648F7">
      <w:pPr>
        <w:rPr>
          <w:b/>
        </w:rPr>
      </w:pPr>
      <w:r w:rsidRPr="005648F7">
        <w:rPr>
          <w:b/>
        </w:rPr>
        <w:t>Claudia:</w:t>
      </w:r>
    </w:p>
    <w:p w:rsidR="00BF701F" w:rsidRPr="005648F7" w:rsidRDefault="00BF701F" w:rsidP="005648F7">
      <w:pPr>
        <w:pStyle w:val="ListParagraph"/>
        <w:numPr>
          <w:ilvl w:val="0"/>
          <w:numId w:val="2"/>
        </w:numPr>
      </w:pPr>
      <w:r w:rsidRPr="005648F7">
        <w:t xml:space="preserve">The programs are going to be display in 10 areas within </w:t>
      </w:r>
      <w:proofErr w:type="gramStart"/>
      <w:r w:rsidRPr="005648F7">
        <w:t>CBC’s  Atrium</w:t>
      </w:r>
      <w:proofErr w:type="gramEnd"/>
      <w:r w:rsidRPr="005648F7">
        <w:t xml:space="preserve">. Per each program from 3 to 5 projects can be displayed in the </w:t>
      </w:r>
      <w:r w:rsidR="00853862">
        <w:t>website</w:t>
      </w:r>
      <w:r w:rsidRPr="005648F7">
        <w:t xml:space="preserve"> (not defined yet if by project or student).</w:t>
      </w:r>
    </w:p>
    <w:p w:rsidR="00BF701F" w:rsidRPr="005648F7" w:rsidRDefault="00BF701F" w:rsidP="005648F7">
      <w:pPr>
        <w:pStyle w:val="ListParagraph"/>
        <w:numPr>
          <w:ilvl w:val="0"/>
          <w:numId w:val="2"/>
        </w:numPr>
      </w:pPr>
      <w:r w:rsidRPr="005648F7">
        <w:t xml:space="preserve">Lounge decoration with </w:t>
      </w:r>
      <w:r w:rsidR="005648F7" w:rsidRPr="005648F7">
        <w:t>big</w:t>
      </w:r>
      <w:r w:rsidRPr="005648F7">
        <w:t xml:space="preserve"> monitors by program.</w:t>
      </w:r>
    </w:p>
    <w:p w:rsidR="005648F7" w:rsidRDefault="00BF701F" w:rsidP="005648F7">
      <w:pPr>
        <w:pStyle w:val="ListParagraph"/>
        <w:numPr>
          <w:ilvl w:val="0"/>
          <w:numId w:val="2"/>
        </w:numPr>
      </w:pPr>
      <w:r w:rsidRPr="005648F7">
        <w:t>In a couple of weeks we have to create a welcome page with:</w:t>
      </w:r>
    </w:p>
    <w:p w:rsidR="005648F7" w:rsidRDefault="00BF701F" w:rsidP="005648F7">
      <w:pPr>
        <w:pStyle w:val="ListParagraph"/>
        <w:numPr>
          <w:ilvl w:val="1"/>
          <w:numId w:val="2"/>
        </w:numPr>
      </w:pPr>
      <w:r w:rsidRPr="005648F7">
        <w:t xml:space="preserve">Brief copy explaining what is </w:t>
      </w:r>
      <w:proofErr w:type="spellStart"/>
      <w:r w:rsidRPr="005648F7">
        <w:t>ClassActs</w:t>
      </w:r>
      <w:proofErr w:type="spellEnd"/>
      <w:r w:rsidRPr="005648F7">
        <w:t xml:space="preserve"> about</w:t>
      </w:r>
      <w:r w:rsidR="005648F7">
        <w:t>.</w:t>
      </w:r>
      <w:r w:rsidRPr="005648F7">
        <w:rPr>
          <w:color w:val="FF0000"/>
        </w:rPr>
        <w:t xml:space="preserve"> </w:t>
      </w:r>
    </w:p>
    <w:p w:rsidR="005648F7" w:rsidRDefault="00BF701F" w:rsidP="005648F7">
      <w:pPr>
        <w:pStyle w:val="ListParagraph"/>
        <w:numPr>
          <w:ilvl w:val="1"/>
          <w:numId w:val="2"/>
        </w:numPr>
      </w:pPr>
      <w:r w:rsidRPr="005648F7">
        <w:t>Social Media links</w:t>
      </w:r>
      <w:r w:rsidR="00853862">
        <w:t>.</w:t>
      </w:r>
    </w:p>
    <w:p w:rsidR="005648F7" w:rsidRDefault="00BF701F" w:rsidP="005648F7">
      <w:pPr>
        <w:pStyle w:val="ListParagraph"/>
        <w:numPr>
          <w:ilvl w:val="1"/>
          <w:numId w:val="2"/>
        </w:numPr>
      </w:pPr>
      <w:r w:rsidRPr="005648F7">
        <w:t>Preregistration</w:t>
      </w:r>
      <w:r w:rsidR="005648F7">
        <w:t xml:space="preserve"> to the event</w:t>
      </w:r>
      <w:r w:rsidR="00853862">
        <w:t>:</w:t>
      </w:r>
    </w:p>
    <w:p w:rsidR="00853862" w:rsidRDefault="005648F7" w:rsidP="00853862">
      <w:pPr>
        <w:pStyle w:val="ListParagraph"/>
        <w:numPr>
          <w:ilvl w:val="2"/>
          <w:numId w:val="2"/>
        </w:numPr>
      </w:pPr>
      <w:r>
        <w:t>R</w:t>
      </w:r>
      <w:r w:rsidR="00BF701F" w:rsidRPr="005648F7">
        <w:t>egistered users can receive updates and reminders about the event</w:t>
      </w:r>
    </w:p>
    <w:p w:rsidR="00853862" w:rsidRDefault="00853862" w:rsidP="00853862">
      <w:pPr>
        <w:pStyle w:val="ListParagraph"/>
        <w:numPr>
          <w:ilvl w:val="0"/>
          <w:numId w:val="2"/>
        </w:numPr>
      </w:pPr>
      <w:r>
        <w:t>Waiting for look and feel of the event.</w:t>
      </w:r>
    </w:p>
    <w:p w:rsidR="00853862" w:rsidRPr="005648F7" w:rsidRDefault="00853862" w:rsidP="00853862">
      <w:pPr>
        <w:pStyle w:val="ListParagraph"/>
      </w:pPr>
    </w:p>
    <w:p w:rsidR="000C42AE" w:rsidRPr="005648F7" w:rsidRDefault="00D03B93" w:rsidP="005648F7">
      <w:pPr>
        <w:rPr>
          <w:b/>
        </w:rPr>
      </w:pPr>
      <w:r w:rsidRPr="005648F7">
        <w:rPr>
          <w:b/>
        </w:rPr>
        <w:t>Jackie</w:t>
      </w:r>
    </w:p>
    <w:p w:rsidR="00D03B93" w:rsidRPr="005648F7" w:rsidRDefault="00D03B93" w:rsidP="005648F7">
      <w:r w:rsidRPr="005648F7">
        <w:t>10 programs (10 locations on the map)</w:t>
      </w:r>
    </w:p>
    <w:p w:rsidR="00D03B93" w:rsidRPr="005648F7" w:rsidRDefault="00D03B93" w:rsidP="005648F7">
      <w:r w:rsidRPr="005648F7">
        <w:t>·     </w:t>
      </w:r>
      <w:r w:rsidRPr="005648F7">
        <w:rPr>
          <w:rStyle w:val="apple-converted-space"/>
        </w:rPr>
        <w:t> </w:t>
      </w:r>
      <w:r w:rsidRPr="005648F7">
        <w:t>Lounge environment</w:t>
      </w:r>
    </w:p>
    <w:p w:rsidR="00D03B93" w:rsidRPr="005648F7" w:rsidRDefault="00D03B93" w:rsidP="005648F7">
      <w:r w:rsidRPr="005648F7">
        <w:t>·     </w:t>
      </w:r>
      <w:r w:rsidRPr="005648F7">
        <w:rPr>
          <w:rStyle w:val="apple-converted-space"/>
        </w:rPr>
        <w:t> </w:t>
      </w:r>
      <w:r w:rsidRPr="005648F7">
        <w:t>Every program will have a big projector</w:t>
      </w:r>
    </w:p>
    <w:p w:rsidR="00D03B93" w:rsidRPr="005648F7" w:rsidRDefault="00D03B93" w:rsidP="005648F7">
      <w:r w:rsidRPr="005648F7">
        <w:t>·      </w:t>
      </w:r>
      <w:r w:rsidRPr="005648F7">
        <w:rPr>
          <w:rStyle w:val="apple-converted-space"/>
        </w:rPr>
        <w:t> </w:t>
      </w:r>
      <w:r w:rsidRPr="005648F7">
        <w:t xml:space="preserve">90-150 projects in </w:t>
      </w:r>
      <w:proofErr w:type="spellStart"/>
      <w:r w:rsidRPr="005648F7">
        <w:t>totoal</w:t>
      </w:r>
      <w:proofErr w:type="spellEnd"/>
      <w:r w:rsidRPr="005648F7">
        <w:t xml:space="preserve"> (3-5 per program)</w:t>
      </w:r>
    </w:p>
    <w:p w:rsidR="00D03B93" w:rsidRPr="005648F7" w:rsidRDefault="00D03B93" w:rsidP="005648F7">
      <w:r w:rsidRPr="005648F7">
        <w:t>·     </w:t>
      </w:r>
      <w:r w:rsidRPr="005648F7">
        <w:rPr>
          <w:rStyle w:val="apple-converted-space"/>
        </w:rPr>
        <w:t> </w:t>
      </w:r>
      <w:proofErr w:type="gramStart"/>
      <w:r w:rsidRPr="005648F7">
        <w:t>nice</w:t>
      </w:r>
      <w:proofErr w:type="gramEnd"/>
      <w:r w:rsidRPr="005648F7">
        <w:t xml:space="preserve"> flow for the floor plan</w:t>
      </w:r>
    </w:p>
    <w:p w:rsidR="00D03B93" w:rsidRPr="005648F7" w:rsidRDefault="00D03B93" w:rsidP="005648F7">
      <w:r w:rsidRPr="005648F7">
        <w:t>·     </w:t>
      </w:r>
      <w:r w:rsidRPr="005648F7">
        <w:rPr>
          <w:rStyle w:val="apple-converted-space"/>
        </w:rPr>
        <w:t> </w:t>
      </w:r>
      <w:r w:rsidRPr="005648F7">
        <w:t xml:space="preserve">Not sure if we are </w:t>
      </w:r>
      <w:proofErr w:type="spellStart"/>
      <w:r w:rsidRPr="005648F7">
        <w:t>divding</w:t>
      </w:r>
      <w:proofErr w:type="spellEnd"/>
      <w:r w:rsidRPr="005648F7">
        <w:t xml:space="preserve"> the portfolio by project/program or </w:t>
      </w:r>
      <w:proofErr w:type="spellStart"/>
      <w:r w:rsidRPr="005648F7">
        <w:t>ppl</w:t>
      </w:r>
      <w:proofErr w:type="spellEnd"/>
    </w:p>
    <w:p w:rsidR="00D03B93" w:rsidRPr="005648F7" w:rsidRDefault="00D03B93" w:rsidP="005648F7">
      <w:r w:rsidRPr="005648F7">
        <w:t>·     </w:t>
      </w:r>
      <w:r w:rsidRPr="005648F7">
        <w:rPr>
          <w:rStyle w:val="apple-converted-space"/>
        </w:rPr>
        <w:t> </w:t>
      </w:r>
      <w:r w:rsidRPr="005648F7">
        <w:t>New Keyword: edgy, flashy, dynamic</w:t>
      </w:r>
    </w:p>
    <w:p w:rsidR="00D03B93" w:rsidRPr="005648F7" w:rsidRDefault="00D03B93" w:rsidP="005648F7"/>
    <w:p w:rsidR="00D03B93" w:rsidRPr="005648F7" w:rsidRDefault="00D03B93" w:rsidP="005648F7">
      <w:pPr>
        <w:rPr>
          <w:b/>
        </w:rPr>
      </w:pPr>
      <w:proofErr w:type="spellStart"/>
      <w:r w:rsidRPr="005648F7">
        <w:rPr>
          <w:b/>
        </w:rPr>
        <w:t>Reshma</w:t>
      </w:r>
      <w:proofErr w:type="spellEnd"/>
    </w:p>
    <w:p w:rsidR="00D03B93" w:rsidRPr="005648F7" w:rsidRDefault="00D03B93" w:rsidP="005648F7">
      <w:r w:rsidRPr="005648F7">
        <w:t>10 groups - 10 areas on the map</w:t>
      </w:r>
    </w:p>
    <w:p w:rsidR="00D03B93" w:rsidRPr="005648F7" w:rsidRDefault="00D03B93" w:rsidP="005648F7">
      <w:r w:rsidRPr="005648F7">
        <w:t>3-5 sub categories for each group</w:t>
      </w:r>
    </w:p>
    <w:p w:rsidR="00D03B93" w:rsidRPr="005648F7" w:rsidRDefault="00D03B93" w:rsidP="005648F7">
      <w:r w:rsidRPr="005648F7">
        <w:t>90-150 projects</w:t>
      </w:r>
      <w:bookmarkStart w:id="0" w:name="_GoBack"/>
      <w:bookmarkEnd w:id="0"/>
    </w:p>
    <w:p w:rsidR="00D03B93" w:rsidRPr="005648F7" w:rsidRDefault="00D03B93" w:rsidP="005648F7">
      <w:r w:rsidRPr="005648F7">
        <w:t>Need a coming soon page as soon as possible </w:t>
      </w:r>
    </w:p>
    <w:p w:rsidR="00D03B93" w:rsidRPr="005648F7" w:rsidRDefault="00D03B93" w:rsidP="005648F7">
      <w:r w:rsidRPr="005648F7">
        <w:t>- RSVP form</w:t>
      </w:r>
    </w:p>
    <w:p w:rsidR="00D03B93" w:rsidRPr="005648F7" w:rsidRDefault="00D03B93" w:rsidP="005648F7">
      <w:r w:rsidRPr="005648F7">
        <w:t xml:space="preserve">- </w:t>
      </w:r>
      <w:proofErr w:type="gramStart"/>
      <w:r w:rsidRPr="005648F7">
        <w:t>social</w:t>
      </w:r>
      <w:proofErr w:type="gramEnd"/>
      <w:r w:rsidRPr="005648F7">
        <w:t xml:space="preserve"> media links</w:t>
      </w:r>
    </w:p>
    <w:p w:rsidR="00D03B93" w:rsidRPr="005648F7" w:rsidRDefault="00D03B93" w:rsidP="005648F7">
      <w:r w:rsidRPr="005648F7">
        <w:t>The display can be project/individual - depends on the program</w:t>
      </w:r>
    </w:p>
    <w:p w:rsidR="00D03B93" w:rsidRPr="005648F7" w:rsidRDefault="00D03B93" w:rsidP="005648F7">
      <w:proofErr w:type="gramStart"/>
      <w:r w:rsidRPr="005648F7">
        <w:t>the</w:t>
      </w:r>
      <w:proofErr w:type="gramEnd"/>
      <w:r w:rsidRPr="005648F7">
        <w:t xml:space="preserve"> website can show </w:t>
      </w:r>
    </w:p>
    <w:p w:rsidR="00D03B93" w:rsidRPr="005648F7" w:rsidRDefault="00D03B93" w:rsidP="005648F7">
      <w:r w:rsidRPr="005648F7">
        <w:t>- 2 line description about the programs</w:t>
      </w:r>
    </w:p>
    <w:p w:rsidR="00D03B93" w:rsidRPr="005648F7" w:rsidRDefault="00D03B93" w:rsidP="005648F7">
      <w:r w:rsidRPr="005648F7">
        <w:t xml:space="preserve">- </w:t>
      </w:r>
      <w:proofErr w:type="gramStart"/>
      <w:r w:rsidRPr="005648F7">
        <w:t>link</w:t>
      </w:r>
      <w:proofErr w:type="gramEnd"/>
      <w:r w:rsidRPr="005648F7">
        <w:t xml:space="preserve"> to media school website</w:t>
      </w:r>
    </w:p>
    <w:sectPr w:rsidR="00D03B93" w:rsidRPr="005648F7" w:rsidSect="00BF70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7538"/>
    <w:multiLevelType w:val="hybridMultilevel"/>
    <w:tmpl w:val="70A630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53F8B"/>
    <w:multiLevelType w:val="hybridMultilevel"/>
    <w:tmpl w:val="41ACD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93"/>
    <w:rsid w:val="00012601"/>
    <w:rsid w:val="00013C84"/>
    <w:rsid w:val="000523EB"/>
    <w:rsid w:val="00067EAC"/>
    <w:rsid w:val="0007481B"/>
    <w:rsid w:val="000C42AE"/>
    <w:rsid w:val="000D24DF"/>
    <w:rsid w:val="000E6742"/>
    <w:rsid w:val="000F5CDC"/>
    <w:rsid w:val="001006C8"/>
    <w:rsid w:val="00123335"/>
    <w:rsid w:val="0016418D"/>
    <w:rsid w:val="00164301"/>
    <w:rsid w:val="00167ACD"/>
    <w:rsid w:val="00171E2F"/>
    <w:rsid w:val="00174705"/>
    <w:rsid w:val="001A3A6A"/>
    <w:rsid w:val="001C2487"/>
    <w:rsid w:val="001C7387"/>
    <w:rsid w:val="001D58BF"/>
    <w:rsid w:val="001F2953"/>
    <w:rsid w:val="00205EE3"/>
    <w:rsid w:val="002155C1"/>
    <w:rsid w:val="002166AC"/>
    <w:rsid w:val="0022632D"/>
    <w:rsid w:val="002865CD"/>
    <w:rsid w:val="00286C83"/>
    <w:rsid w:val="002A56A2"/>
    <w:rsid w:val="002E0199"/>
    <w:rsid w:val="002E3660"/>
    <w:rsid w:val="002F2053"/>
    <w:rsid w:val="002F2A18"/>
    <w:rsid w:val="003223A1"/>
    <w:rsid w:val="003348BD"/>
    <w:rsid w:val="00354FEA"/>
    <w:rsid w:val="003772DC"/>
    <w:rsid w:val="003A3559"/>
    <w:rsid w:val="003D355C"/>
    <w:rsid w:val="003E0D64"/>
    <w:rsid w:val="00400B07"/>
    <w:rsid w:val="00430528"/>
    <w:rsid w:val="00433DAB"/>
    <w:rsid w:val="00434442"/>
    <w:rsid w:val="00461EF3"/>
    <w:rsid w:val="00492EE2"/>
    <w:rsid w:val="004961EA"/>
    <w:rsid w:val="004E0B0C"/>
    <w:rsid w:val="00505063"/>
    <w:rsid w:val="0051057B"/>
    <w:rsid w:val="005648F7"/>
    <w:rsid w:val="0056634E"/>
    <w:rsid w:val="00576E98"/>
    <w:rsid w:val="005837DB"/>
    <w:rsid w:val="00595CD8"/>
    <w:rsid w:val="005B4B51"/>
    <w:rsid w:val="005C42A5"/>
    <w:rsid w:val="005E6C69"/>
    <w:rsid w:val="006168A5"/>
    <w:rsid w:val="00653E6F"/>
    <w:rsid w:val="0066198A"/>
    <w:rsid w:val="006641E5"/>
    <w:rsid w:val="00664C3E"/>
    <w:rsid w:val="006650AF"/>
    <w:rsid w:val="00667219"/>
    <w:rsid w:val="006827DD"/>
    <w:rsid w:val="0069385B"/>
    <w:rsid w:val="006A51D9"/>
    <w:rsid w:val="006A5431"/>
    <w:rsid w:val="006E544B"/>
    <w:rsid w:val="006F034C"/>
    <w:rsid w:val="006F11CB"/>
    <w:rsid w:val="007121D2"/>
    <w:rsid w:val="007318D2"/>
    <w:rsid w:val="00740ECD"/>
    <w:rsid w:val="00753D4F"/>
    <w:rsid w:val="007904CB"/>
    <w:rsid w:val="0079663E"/>
    <w:rsid w:val="00797EB1"/>
    <w:rsid w:val="007A0F2A"/>
    <w:rsid w:val="007C0018"/>
    <w:rsid w:val="007D73FB"/>
    <w:rsid w:val="007F0BB4"/>
    <w:rsid w:val="008036DE"/>
    <w:rsid w:val="0081121B"/>
    <w:rsid w:val="00834E95"/>
    <w:rsid w:val="00853862"/>
    <w:rsid w:val="0085408C"/>
    <w:rsid w:val="00862938"/>
    <w:rsid w:val="00884F88"/>
    <w:rsid w:val="00896C59"/>
    <w:rsid w:val="008C5D70"/>
    <w:rsid w:val="008F3EAD"/>
    <w:rsid w:val="00905D2A"/>
    <w:rsid w:val="009121D8"/>
    <w:rsid w:val="00921D9B"/>
    <w:rsid w:val="00946F70"/>
    <w:rsid w:val="00947F28"/>
    <w:rsid w:val="0095214E"/>
    <w:rsid w:val="00953B3E"/>
    <w:rsid w:val="009754BD"/>
    <w:rsid w:val="00996D42"/>
    <w:rsid w:val="009C551A"/>
    <w:rsid w:val="009C5FF9"/>
    <w:rsid w:val="009D14A3"/>
    <w:rsid w:val="009E0768"/>
    <w:rsid w:val="009E38BE"/>
    <w:rsid w:val="00A02936"/>
    <w:rsid w:val="00A057A8"/>
    <w:rsid w:val="00A1111F"/>
    <w:rsid w:val="00A262BE"/>
    <w:rsid w:val="00A34B15"/>
    <w:rsid w:val="00A4313F"/>
    <w:rsid w:val="00A4493F"/>
    <w:rsid w:val="00A54FAC"/>
    <w:rsid w:val="00A56781"/>
    <w:rsid w:val="00A850AB"/>
    <w:rsid w:val="00A9659E"/>
    <w:rsid w:val="00AD6CBF"/>
    <w:rsid w:val="00AE7ECB"/>
    <w:rsid w:val="00AF1DD2"/>
    <w:rsid w:val="00B20C6A"/>
    <w:rsid w:val="00B23D37"/>
    <w:rsid w:val="00B7142F"/>
    <w:rsid w:val="00B73E57"/>
    <w:rsid w:val="00B77F2A"/>
    <w:rsid w:val="00B84E1B"/>
    <w:rsid w:val="00B962F3"/>
    <w:rsid w:val="00BC5D5A"/>
    <w:rsid w:val="00BD7036"/>
    <w:rsid w:val="00BE43C4"/>
    <w:rsid w:val="00BF21CE"/>
    <w:rsid w:val="00BF61D7"/>
    <w:rsid w:val="00BF701F"/>
    <w:rsid w:val="00C23916"/>
    <w:rsid w:val="00C41F1E"/>
    <w:rsid w:val="00C619A8"/>
    <w:rsid w:val="00C709F2"/>
    <w:rsid w:val="00C70D85"/>
    <w:rsid w:val="00C72644"/>
    <w:rsid w:val="00CC4B73"/>
    <w:rsid w:val="00CD3397"/>
    <w:rsid w:val="00CD3C75"/>
    <w:rsid w:val="00D03304"/>
    <w:rsid w:val="00D03B93"/>
    <w:rsid w:val="00D26384"/>
    <w:rsid w:val="00D94009"/>
    <w:rsid w:val="00DC18E6"/>
    <w:rsid w:val="00E101C1"/>
    <w:rsid w:val="00E811F2"/>
    <w:rsid w:val="00E8526D"/>
    <w:rsid w:val="00E943FA"/>
    <w:rsid w:val="00EB6DA0"/>
    <w:rsid w:val="00EC3CE9"/>
    <w:rsid w:val="00ED4CCE"/>
    <w:rsid w:val="00EE2E7B"/>
    <w:rsid w:val="00EF66D1"/>
    <w:rsid w:val="00F15EC6"/>
    <w:rsid w:val="00F20B10"/>
    <w:rsid w:val="00F22D1A"/>
    <w:rsid w:val="00F24EE2"/>
    <w:rsid w:val="00F56865"/>
    <w:rsid w:val="00F730EB"/>
    <w:rsid w:val="00F7515F"/>
    <w:rsid w:val="00F906B4"/>
    <w:rsid w:val="00FA5F79"/>
    <w:rsid w:val="00FC64C8"/>
    <w:rsid w:val="00FD72AE"/>
    <w:rsid w:val="00FE7F08"/>
    <w:rsid w:val="00FF0485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D03B93"/>
  </w:style>
  <w:style w:type="paragraph" w:styleId="ListParagraph">
    <w:name w:val="List Paragraph"/>
    <w:basedOn w:val="Normal"/>
    <w:uiPriority w:val="34"/>
    <w:qFormat/>
    <w:rsid w:val="00433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D03B93"/>
  </w:style>
  <w:style w:type="paragraph" w:styleId="ListParagraph">
    <w:name w:val="List Paragraph"/>
    <w:basedOn w:val="Normal"/>
    <w:uiPriority w:val="34"/>
    <w:qFormat/>
    <w:rsid w:val="0043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JGD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2014-03-05T13:18:00Z</dcterms:created>
  <dcterms:modified xsi:type="dcterms:W3CDTF">2014-03-05T14:30:00Z</dcterms:modified>
</cp:coreProperties>
</file>