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FB" w:rsidRPr="00936BFB" w:rsidRDefault="00936BFB" w:rsidP="00936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ANDROID LABORATORY - PROGRAMS</w:t>
      </w:r>
      <w:r w:rsidRPr="00936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BFB" w:rsidRPr="00936BFB" w:rsidRDefault="00936BFB" w:rsidP="00936B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Part - 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Q1. In this lab we will be learning how to use and extend the Android user interface library.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Views, View Groups, Layouts, and Widgets are and how they relate to each other.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declare and reference resources in code.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c. How to navigate between multiple activities.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d. How to share the data between the activities.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e. Explore life-cycle methods of an activity.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f. How to use Events and Event Listeners.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g. How to create Toast Notifications.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Code: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context="com.example.helloworld.MainActivity"&gt;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text="Hello World!"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layout_constraintBottom_toBottomOf="parent"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layout_constraintLeft_toLeftOf="parent"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layout_constraintRight_toRightOf="parent"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layout_constraintTop_toTopOf="parent"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com.example.helloworld;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//import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//import android.app.Activity;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android.util.Log;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"lifecycle","onCreate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onStart()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super.onStart(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"lifecycle","onStart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onResume()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super.onResume(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"lifecycle","onResume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onPause()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super.onPause(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"lifecycle","onPause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onStop()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super.onStop(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"lifecycle","onStop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onRestart()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super.onRestart(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"lifecycle","onRestart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onDestroy()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super.onDestroy(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Log.d(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"lifecycle","onDestroy invoked");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4EAC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Q2. You will expand on your knowledge of the Android user interface library.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a. How to declare layouts statically as an xml resource.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b. How to create custom Views from scratch to suit a specific need.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c. How to create Options and Context Menus.</w:t>
      </w:r>
    </w:p>
    <w:p w:rsidR="00D30991" w:rsidRPr="00936BFB" w:rsidRDefault="00D30991" w:rsidP="00936BFB">
      <w:pPr>
        <w:shd w:val="clear" w:color="auto" w:fill="FFFFFF"/>
        <w:spacing w:before="75" w:after="0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d. How to use ListAdapter and ArrayAdapter to bind data source to a List View.</w:t>
      </w:r>
    </w:p>
    <w:p w:rsidR="00D30991" w:rsidRPr="00936BFB" w:rsidRDefault="00D30991" w:rsidP="00936BFB">
      <w:pPr>
        <w:spacing w:after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e. How to create AlertDialog and progress Dialog in your activity.</w:t>
      </w:r>
    </w:p>
    <w:p w:rsidR="00936BFB" w:rsidRDefault="00936BFB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lastRenderedPageBreak/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visibility="visible"&gt;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android:id="@+id/button"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text="Long Click on 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textSize="25sp"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visibility="visible"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layout_constraintBottom_toBottomOf="parent"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layout_constraintLeft_toLeftOf="parent"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layout_constraintRight_toRightOf="parent"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layout_constraintTop_toTopOf="parent"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&lt;/androidx.constraintlayout.widget.ConstraintLayout&gt;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6BFB" w:rsidRDefault="00936BFB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com.example.contextmenu;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androidx.annotation.NonNull;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android.view.ContextMenu;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android.view.MenuItem;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Button 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findViewById(R.id.button);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registerForContextMenu(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button);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onCreateContextMenu(ContextMenu menu, View v, ContextMenu.ContextMenuInfo menuInfo)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getMenuInflater(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).inflate(R.menu.menu,menu);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super.onCreateContextMenu(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menu, v, menuInfo);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onContextItemSelected(@NonNull MenuItem item)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this, ""+item.getTitle(),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super.onContextItemSelected(item);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menu.xml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&lt;menu xmlns:android="http://schemas.android.com/apk/res/android"&gt;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android:title="@string/one"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android:title="@string/two"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android:title="@string/three"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android:title="@string/four"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android:title="@string/five"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>&lt;/menu&gt;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Q3. You will be persisting data using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SQLite Database and preserving the state of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application during its lifecycle.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save &amp; restore data as Application Preferences (Shared Preference).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save &amp; restore data as Instance State.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c. How to create and manage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SQLiteDatabase in Android.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d. How to insert, update, remove, and retrieve data from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SQLite Database.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e. Display data using RecyclerView.</w:t>
      </w:r>
      <w:r w:rsidRPr="00936BFB">
        <w:rPr>
          <w:rFonts w:ascii="Times New Roman" w:hAnsi="Times New Roman" w:cs="Times New Roman"/>
          <w:sz w:val="24"/>
          <w:szCs w:val="24"/>
        </w:rPr>
        <w:cr/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com.example.sqllitetry;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androidx.appcompat.app.AlertDialog;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android.database.Cursor;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EditText name, contact,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Button insert, update, delete, 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DBHelper DB;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findViewById(R.id.name);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findViewById(R.id.contact);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findViewById(R.id.dob);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findViewById(R.id.btnInsert);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findViewById(R.id.btnUpdate);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findViewById(R.id.btnDelete);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findViewById(R.id.btnView);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DB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DBHelper(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insert.setOnClickListener(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nameTXT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contactTXT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contact.getText(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dobTXT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Boolean checkinsertdata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DB.insertuserdata(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nameTXT, contactTXT, dobTXT);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checkinsertdata==true)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"New Entry Inserted",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"New Entry Not Inserted",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update.setOnClickListener(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nameTXT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contactTXT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contact.getText(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dobTXT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dob.getText(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Boolean checkupdatedata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DB.updateuserdata(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nameTXT, contactTXT, dobTXT);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checkupdatedata==true)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"Entry Updated",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"New Entry Not Updated",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delete.setOnClickListener(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 nameTXT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name.getText(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).toString();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Boolean checkudeletedata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DB.deletedata(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nameTXT);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checkudeletedata==true)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"Entry Deleted",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"Entry Not Deleted",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view.setOnClickListener(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Cursor res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DB.getdata(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res.getCount()==0){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MainActivity.this, "No Entry Exists",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StringBuffer buffer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StringBuffer(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res.moveToNext()){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buffer.append(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"Name :"+res.getString(0)+"\n");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buffer.append(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"Contact :"+res.getString(1)+"\n");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buffer.append(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"Date of Birth :"+res.getString(2)+"\n\n");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AlertDialog.Builder builder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AlertDialog.Builder(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MainActivity.this);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builder.setCancelable(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true);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builder.setTitle(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"User Entries");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builder.setMessage(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buffer.toString());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builder.show(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DBHelper.java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com.example.sqllitetry;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android.content.ContentValues;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android.content.Context;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android.database.Cursor;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android.database.sqlite.SQLiteDatabase;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android.database.sqlite.SQLiteOpenHelper;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androidx.annotation.Nullable;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DBHelper extends SQLiteOpenHelper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DBHelper(Context context)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context, "Userdata.db", null, 1);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onCreate(SQLiteDatabase DB)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DB.execSQL(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"create Table Userdetails(name TEXT primary key, contact TEXT, dob TEXT)");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onUpgrade(SQLiteDatabase DB, int i, int ii)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DB.execSQL(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"drop Table if exists Userdetails");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insertuserdata(String name, String contact, String dob)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ContentValues contentValues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"name", name);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"contact", contact);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"dob", dob);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result=DB.insert("Userdetails", null, contentValues);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result==-1){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updateuserdata(String name, String contact, String dob)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ContentValues contentValues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"contact", contact);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contentValues.put(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"dob", dob);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Cursor cursor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DB.rawQuery(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"Select * from Userdetails where name = ?", new String[]{name});</w:t>
      </w:r>
      <w:bookmarkStart w:id="0" w:name="_GoBack"/>
      <w:bookmarkEnd w:id="0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(cursor.getCount() &gt; 0)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result = DB.update("Userdetails", contentValues, "name=?",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Boolean deletedata (String name)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Cursor cursor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DB.rawQuery(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"Select * from Userdetails where name = 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(cursor.getCount() &gt; 0)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result = DB.delete("Userdetails", "name=?", new String[]{name});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(result == -1)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Cursor getdata ()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SQLiteDatabase DB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this.getWritableDatabase(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Cursor cursor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DB.rawQuery(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"Select * from Userdetails", null);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cursor;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padding="10dp"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android:id="@+id/texttitle"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text="Please enter the details below"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layout_marginTop="20dp"/&gt;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android:layout_below="@+id/texttitle"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hint="Name"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inputType="textPersonName"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android:id="@+id/contact"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android:layout_below="@+id/name"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hint="Contact"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inputType="number"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android:id="@+id/dob"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android:layout_below="@+id/contact"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hint="Date of Birth"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inputType="number"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android:id="@+id/btnInsert"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android:layout_below="@id/dob"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layout_marginTop="30dp"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text="Insert New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android:id="@+id/btnUpdate"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android:layout_below="@id/btnInsert"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text="Update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android:id="@+id/btnDelete"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android:layout_below="@id/btnUpdate"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text="Delete Existing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android:id="@+id/btnView"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android:layout_below="@id/btnDelete"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text="View Data"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textSize="24dp"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Q4.Develop an app to capture a photo and store it into SDCard, extend this app to display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the photos capture in the grid view.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use the Camera.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write data to the SD card.</w:t>
      </w:r>
    </w:p>
    <w:p w:rsidR="00D30991" w:rsidRPr="00936BFB" w:rsidRDefault="00D30991" w:rsidP="00936BFB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lastRenderedPageBreak/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&lt;LinearLayout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gravity="center_horizontal"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orientation="vertical"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android:id="@+id/imgCamera"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layout_width="400dp"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layout_height="240dp"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scaleType="fitXY"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android:id="@+id/btnCamera"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layout_marginTop="21dp"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text="Open Camera"/&gt;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&lt;/LinearLayout&gt;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com.example.camerasd;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androidx.annotation.Nullable;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android.graphics.Bitmap;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android.provider.MediaStore;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final int CAMERA_REQ_CODE = 100;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ImageView imgCamera;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imgCamera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findViewById(R.id.imgCamera);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Button btnCamera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R.id.btnCamera);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btnCamera.setOnClickListener(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Intent iCamera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MediaStore.ACTION_IMAGE_CAPTURE);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iCamera, CAMERA_REQ_CODE);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@Nullable Intent data)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(resultCode == RESULT_OK)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(requestCode == CAMERA_REQ_CODE)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//for camera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Bitmap img = (Bitmap) (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data.getExtras(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).get("data"));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imgCamera.setImageBitmap(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img);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4b) Android select an image from the gallery or storage 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AndriodMainfest.xml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&lt;!--//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Read External storage Permission--&gt;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uses-permission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android:name="android.permission.READ_EXTERNAL_STORAGE"/&gt;</w:t>
      </w:r>
    </w:p>
    <w:p w:rsidR="001546B8" w:rsidRPr="00936BFB" w:rsidRDefault="001546B8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</w:t>
      </w:r>
      <w:r w:rsidR="001546B8" w:rsidRPr="00936BFB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com.example.galleryapp;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androidx.annotation.NonNull;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androidx.annotation.Nullable;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androidx.core.app.ActivityCompat;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androidx.core.content.ContextCompat;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android.Manifest;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android.app.Activity;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android.content.pm.PackageManager;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android.graphics.Bitmap;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android.graphics.BitmapFactory;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android.net.Uri;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android.os.Build;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android.provider.MediaStore;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java.io.InputStream;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static final int REQUEST_CODE_STORAGE_PERMISSION = 1;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static final int REQUEST_CODE_SELECT_IMAGE = 2;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ImageView imageSelected;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imageSelected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findViewById(R.id.selectedImage);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R.id.buttonSelectedImage).setOnClickListener(new View.OnClickListener()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(ContextCompat.checkSelfPermission(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getApplicationContext(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), Manifest.permission.READ_EXTERNAL_STORAGE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= PackageManager.PERMISSION_GRANTED)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ActivityCompat.requestPermissions(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    MainActivity.this,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String[]{Manifest.permission.READ_EXTERNAL_STORAGE},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    REQUEST_CODE_STORAGE_PERMISSION);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selectImage(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selectImage()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Intent 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Intent.ACTION_PICK,MediaStore.Images.Media.EXTERNAL_CONTENT_URI);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intent.resolveActivity(getPackageManager()) != null){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intent,REQUEST_CODE_SELECT_IMAGE);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onRequestPermissionsResult(int requestCode,@Nullable String[] permissions,@Nullable int[] grantResults)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super.onRequestPermissionsResult(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requestCode,permissions,grantResults);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 == REQUEST_CODE_STORAGE_PERMISSION &amp;&amp; grantResults.length &gt; 0)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grantResults[0] == PackageManager.PERMISSION_GRANTED)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selectImage(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this, "Permission Denied",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@Nullable Intent data) 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requestCode == REQUEST_CODE_SELECT_IMAGE &amp;&amp; resultCode == RESULT_OK){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data != null){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Uri selectedImageUri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data.getData(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selectedImageUri != null){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InputStream inputStream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getContentResolver(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).openInputStream(selectedImageUri);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Bitmap bitmap =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BitmapFactory.decodeStream(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inputStream);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imageSelected.setImageBitmap(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bitmap);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(Exception exception){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this,exception.getMessage(), Toast.LENGTH_SHORT).show();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activitymain.xml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&lt;LinearLayout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xmlns:android="http://schemas.android.com/apk/res/android"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orientation="vertical"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context=".MainActivity"&gt;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android:id="@+id/buttonSelectedImage"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android:text="@string/select_image"/&gt;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android:id="@+id/selectedImage"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adjustViewBounds="true"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android:contentDescription="@string/app_name" /&gt;</w:t>
      </w:r>
    </w:p>
    <w:p w:rsidR="00D30991" w:rsidRPr="00936BFB" w:rsidRDefault="00D30991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&lt;/LinearLayout&gt;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Q5. Create an application to demonstrate few key features of the Android framework. In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, the application demonstrates how to send SMS text messages.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send SMS text messages.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dial using an in-built dialer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c. How to send email.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activitymain.xml: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layout_width="match_parent"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layout_height="match_parent"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context="com.example.smsemailphone.MainActivity"&gt;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text="Sending SMS Example"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layout_alignParentTop="true"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layout_centerHorizontal="true"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textSize="30dp"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text="Send Sms"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android:id="@+id/btnSendSMS"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layout_centerHorizontal="true"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layout_marginTop="48dp"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text="Send Email"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android:id="@+id/btnSendEmail"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android:layout_below="@+id/btnSendSMS"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layout_centerHorizontal="true"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layout_marginTop="48dp"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layout_width="wrap_content"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layout_height="wrap_content"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text="Phone"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android:id="@+id/btnDialPhone"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layout_marginTop="54dp" /&gt;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MainActivity: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com.example.smsemailphone;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androidx.appcompat.app.AppCompatActivity;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android.net.Uri;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class MainActivity extends AppCompatActivity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static final int MY_PERMISSIONS_REQUEST_SEND_SMS = 0;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Button sendBtn;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Button btnSendEmail;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Button btnPhone;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String phoneNo;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String message;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onCreate(Bundle savedInstanceState)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savedInstanceState);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sendBtn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(Button) findViewById(R.id.btnSendSMS);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btnSendEmail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(Button) findViewById(R.id.btnSendEmail);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btnPhone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= (Button) findViewById(R.id.btnDialPhone);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sendBtn.setOnClickListener(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view)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sendSMSMessage(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btnSendEmail.setOnClickListener(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sendEmail(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btnPhone.setOnClickListener(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onClick(View v)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PhoneDial(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sendEmail()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Intent emailIntent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Intent.ACTION_SEND);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emailIntent.setData(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Uri.parse("mailto:"));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emailIntent.setType(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"text/plain");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Intent.EXTRA_EMAIL, new String[]{"ba.mohan@gmail.com"});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Intent.EXTRA_SUBJECT, "subject Test");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emailIntent.putExtra(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Intent.EXTRA_TEXT, "Message Body Test");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emailIntent);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sendSMSMessage()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Intent sendIntent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Intent.ACTION_VIEW);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sendIntent.putExtra(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"sms_body", "default content");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sendIntent.setType(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"vnd.android-dir/mms-sms");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sendIntent);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getApplicationContext(), "SMS sent.",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Toast.LENGTH_LONG).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void PhoneDial() {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Intent intent = new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Intent.ACTION_DIAL);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intent); 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}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Output: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D7EF79">
            <wp:extent cx="2322830" cy="32556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Q6. Develop an app that include broadcast Receiver to receive the miss calls from the Known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 display it to the user using notification services. This same app should also fetch 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number from the inbuilt contacts using the concept of content provider.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use broadcast receiver and notifications.</w:t>
      </w: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use content providers.</w:t>
      </w: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6a:</w:t>
      </w: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&lt;?xml version="1.0" encoding="utf-8"?&gt;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&lt;androidx.constraintlayout.widget.ConstraintLayout xmlns:android="http://schemas.android.com/apk/res/android"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xmlns:tools="http://schemas.android.com/tools"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android:layout_width="match_parent"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android:layout_height="match_parent"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tools:context=".MainActivity"&gt;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&lt;Button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android:id="@+id/buttonNotify"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android:text="@string/notify_me"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tools:layout_editor_absoluteX="33dp"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tools:layout_editor_absoluteY="40dp"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tools:ignore="MissingConstraints"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&lt;/androidx.constraintlayout.widget.ConstraintLayout&gt;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Main_activity.java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package com.example.sixthapp;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android.app.Notification;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android.app.NotificationChannel;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android.app.NotificationManager;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android.app.PendingIntent;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android.app.TaskStackBuilder;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android.content.Context;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android.content.Intent;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android.os.Bundle;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android.widget.Button;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androidx.appcompat.app.AppCompatActivity;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import androidx.core.app.NotificationCompat;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@SuppressWarnings("ALL")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public class MainActivity extends AppCompatActivity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Button but;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Context context=MainActivity.this;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String CHANNEL_ID="my_channel_01";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CharSequence name = "my_channel";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@Override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protected void onCreate(Bundle savedInstanceState)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super.onCreate(savedInstanceState);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setContentView(R.layout.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activity_main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but= findViewById(R.id.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buttonNotify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NotificationManager notificationManager = (NotificationManager) context.getSystemService(Context.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NOTIFICATION_SERVICE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but.setOnClickListener(v -&gt;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NotificationChannel mChannel = new NotificationChannel(CHANNEL_ID, name, NotificationManager.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IMPORTANCE_HIGH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notificationManager.createNotificationChannel(mChannel);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Intent notificationIntent = new Intent(context, MainActivity.class);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TaskStackBuilder stackBuilder = TaskStackBuilder.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create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(context);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stackBuilder.addParentStack(MainActivity.class);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stackBuilder.addNextIntent(notificationIntent);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PendingIntent pendingIntent = stackBuilder.getPendingIntent(0, PendingIntent.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FLAG_IMMUTABLE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NotificationCompat.Builder builder = new NotificationCompat.Builder(context,CHANNEL_ID);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 notification = builder.setContentTitle("Notification Title")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.setContentText("Notification Text")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.setTicker("Test!")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setSmallIcon(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R.mipmap.</w:t>
      </w:r>
      <w:r w:rsidRPr="00936BFB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ic_launcher</w:t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.setAutoCancel(true)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.setContentIntent(pendingIntent).build();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notificationManager.notify(0, notification);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Program 6b: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Activity_main.xml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version="1.0" encoding="utf-8"?&gt;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&lt;androidx.constraintlayout.widget.ConstraintLayout xmlns:android="http://schemas.android.com/apk/res/android"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xmlns:tools="http://schemas.android.com/tools"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layout_height="match_parent"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context=".MainActivity"&gt;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&lt;Button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android:id="@+id/button"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layout_width="wrap_content"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android:text="@string/button"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layout_editor_absoluteX="33dp"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layout_editor_absoluteY="40dp"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ignore="MissingConstraints" /&gt;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&lt;/androidx.constraintlayout.widget.ConstraintLayout&gt;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Main_activity.java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package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com.example.sixthbapp;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android.Manifest;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android.annotation.SuppressLint;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android.app.Activity;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android.content.Intent;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android.database.Cursor;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android.net.Uri;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android.os.Bundle;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android.provider.ContactsContract;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android.widget.Button;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android.widget.Toast;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androidx.appcompat.app.AppCompatActivity;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androidx.core.app.ActivityCompat;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@SuppressWarnings(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"ALL")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class MainActivity extends AppCompatActivity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  static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final int RequestPermissionCode  = 1 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@Override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onCreate(Bundle savedInstanceState)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savedInstanceState);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R.layout.activity_main);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Button button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R.id.button);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EnableRuntimePermission(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button.setOnClickListener(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v -&gt;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Intent intent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Intent(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Intent.ACTION_PICK, ContactsContract.Contacts.CONTENT_URI);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startActivityForResult(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intent, 1);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EnableRuntimePermission(){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(ActivityCompat.shouldShowRequestPermissionRationale(MainActivity.this, Manifest.permission.READ_CONTACTS))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MainActivity.this,"CONTACTS permission allows us to Access CONTACTS app", Toast.LENGTH_LONG).show();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 else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ActivityCompat.requestPermissions(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MainActivity.this,new String[]{ Manifest.permission.READ_CONTACTS}, RequestPermissionCode);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@Override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onActivityResult(int reqCode, int resultCode, Intent data){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super.onActivityResult(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reqCode, resultCode, data);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(reqCode == 1)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(resultCode == Activity.RESULT_OK)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Uri contactData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data.getData(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(Cursor c = managedQuery(contactData, null, null, null, null))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(c.moveToFirst())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String id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c.getColumnIndexOrThrow(ContactsContract.Contacts._ID));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@SuppressLint(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"Range")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String hasPhone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c.getColumnIndex(ContactsContract.Contacts.HAS_PHONE_NUMBER));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(hasPhone.equalsIgnoreCase("1"))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Cursor phones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getContentResolver(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).query(ContactsContract.CommonDataKinds.Phone.CONTENT_URI, null, ContactsContract.CommonDataKinds.Phone.CONTACT_ID + " = " + id, null, null);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phones.moveToFirst(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@SuppressLint(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"Range")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String cNumber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phones.getString(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phones.getColumnIndex(ContactsContract.CommonDataKinds.Phone.NUMBER));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Toast.makeText(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getApplicationContext(), cNumber, Toast.LENGTH_SHORT).show();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phones.close(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catch(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Exception e)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{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51933" w:rsidRPr="00936BFB" w:rsidRDefault="00251933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C46C2" w:rsidRPr="00936BFB" w:rsidRDefault="00BC46C2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 w:rsidRPr="00936BF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AndriodManifest.xml</w:t>
      </w:r>
    </w:p>
    <w:p w:rsidR="00BC46C2" w:rsidRPr="00936BFB" w:rsidRDefault="00BC46C2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C46C2" w:rsidRPr="00936BFB" w:rsidRDefault="00BC46C2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36BF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&lt;</w:t>
      </w:r>
      <w:proofErr w:type="gramStart"/>
      <w:r w:rsidRPr="00936BF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uses-permission</w:t>
      </w:r>
      <w:proofErr w:type="gramEnd"/>
      <w:r w:rsidRPr="00936BF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android:name="android.permission.READ_CONTACTS"/&gt;</w:t>
      </w:r>
    </w:p>
    <w:p w:rsidR="004500C1" w:rsidRPr="00936BFB" w:rsidRDefault="004500C1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500C1" w:rsidRPr="00936BFB" w:rsidRDefault="004500C1" w:rsidP="00936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7.Design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an android app to fetch the JSON data from the internet and display the data using 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listView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c. Employee data is stored in the internet. (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use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Async Task)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d. When app sends the request to the server, the server should provide data in json 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format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e. The client app should fetch this data and display using listview.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https://api.androidhive.info/contacts/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contacts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[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"c200",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name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"Ravi Tamada",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email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"ravi@gmail.com",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address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"xx-xx-xxxx,x - street, x - country",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gender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 : "male",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phone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mobile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"+91 0000000000",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home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"00 000000",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"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office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": "00 000000"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BC46C2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Main_Activity.java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class MainActivity extends AppCompatActivity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Button b;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ListView lv;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ArrayList&lt;HashMap&lt;String, String&gt;&gt;contactList;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onCreate(Bundle savedInstanceState)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super.onCreate(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savedInstanceState);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setContentView(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R.layout.activity_main);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contactList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= new ArrayList&lt;&gt;();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lv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= (ListView) findViewById(R.id.list);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b= (Button)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findViewById(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R.id.fetch);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b.setOnClickListener(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new View.OnClickListener()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onClick(View v)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strUrl = "https://api.androidhive.info/contacts/";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new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UrlHandler().execute(strUrl);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class UrlHandler extends AsyncTask&lt;String, Integer, String&gt;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void onPostExecute(String s)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super.onPostExecute(s)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ListAdapter adapter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SimpleAdapter(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MainActivity.this, contactList,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R.layout.list_item,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String[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]{ "id","name","email"},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new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int[]{R.id.cid,R.id.cname, R.id.cemail});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lv.setAdapter(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adapter);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@Override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protected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doInBackground(String... params)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json_response = null;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URL url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URL(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params[0]);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HttpURLConnection connection = (HttpURLConnection)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url.openConnection(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connection.setRequestMethod(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"GET");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connection.connect(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InputStream in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BufferedInputStream(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connection.getInputStream());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json_response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convertStreamToString(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in);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(json_response != null)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JSONObject jsonObj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JSONObject(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json_response);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//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Getting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 Array node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JSONArray contacts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jsonObj.getJSONArray(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"contacts");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looping through All Contacts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(int i = 0; i &lt; contacts.length(); i++)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JSONObject c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contacts.getJSONObject(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i);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id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"id");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name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"name");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email =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c.getString(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"email");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tmp hash map for single contact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HashMap&lt;String, String&gt; contact = new HashMap&lt;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&gt;(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adding each child node to HashMap key =&gt; value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contact.put(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"id", id);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contact.put(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"name", name);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contact.put(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"email", email);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// adding contact to contact list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contactList.add(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contact);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(JSONException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Log.e(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"error", "Json parsing error: " + e.getMessage());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else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Log.e(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"error", "Couldn't get json from server.");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(MalformedURLException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(IOException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null;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private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convertStreamToString(InputStream is)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BufferedReader reader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BufferedReader(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new InputStreamReader(is));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StringBuilder sb = new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StringBuilder(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String line;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while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((line = reader.readLine()) != null)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sb.append(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line).append('\n');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 catch (IOException e) {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e.printStackTrace(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sb.toString();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}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activity_main.xml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version="1.0" encoding="utf-8"?&gt;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&lt;LinearLayout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xmlns:android="http://schemas.android.com/apk/res/android"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xmlns:tools="http://schemas.android.com/tools"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xmlns:app="http://schemas.android.com/apk/res-auto"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orientation="vertical"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tools: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context="nmit.mohan.com.myapplication.MainActivity"&gt;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&lt;Button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text="Fetch Data"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android:id="@+id/fetch"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android:id="@+id/textView"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&lt;ListView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android:id="@+id/list"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&gt;&lt;/ListView&gt;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&lt;/LinearLayout&gt;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eastAsia="Calibri" w:hAnsi="Times New Roman" w:cs="Times New Roman"/>
          <w:b/>
          <w:sz w:val="24"/>
          <w:szCs w:val="24"/>
          <w:u w:val="single"/>
        </w:rPr>
        <w:t>list_item.xml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&lt;?xml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 xml:space="preserve"> version="1.0" encoding="utf-8"?&gt;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&lt;LinearLayout xmlns:android="http://schemas.android.com/apk/res/android"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orientation="vertical" android:layout_width="match_parent"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layout_height="match_parent"&gt;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lastRenderedPageBreak/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android:id="@+id/cid"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android:id="@+id/cname"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&lt;TextView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layout_width="match_parent"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36BFB">
        <w:rPr>
          <w:rFonts w:ascii="Times New Roman" w:eastAsia="Calibri" w:hAnsi="Times New Roman" w:cs="Times New Roman"/>
          <w:sz w:val="24"/>
          <w:szCs w:val="24"/>
        </w:rPr>
        <w:t>android:</w:t>
      </w:r>
      <w:proofErr w:type="gramEnd"/>
      <w:r w:rsidRPr="00936BFB">
        <w:rPr>
          <w:rFonts w:ascii="Times New Roman" w:eastAsia="Calibri" w:hAnsi="Times New Roman" w:cs="Times New Roman"/>
          <w:sz w:val="24"/>
          <w:szCs w:val="24"/>
        </w:rPr>
        <w:t>layout_height="wrap_content"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android:id="@+id/cemail"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/&gt;</w:t>
      </w:r>
    </w:p>
    <w:p w:rsidR="004500C1" w:rsidRPr="00936BFB" w:rsidRDefault="004500C1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36BFB">
        <w:rPr>
          <w:rFonts w:ascii="Times New Roman" w:eastAsia="Calibri" w:hAnsi="Times New Roman" w:cs="Times New Roman"/>
          <w:sz w:val="24"/>
          <w:szCs w:val="24"/>
        </w:rPr>
        <w:t>&lt;/LinearLayout&gt;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Android_Mainfest.xml</w:t>
      </w:r>
    </w:p>
    <w:p w:rsidR="00251933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uses-permission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 xml:space="preserve"> android:name="android.permission.INTERNET"&gt;&lt;/uses-permission&gt;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 xml:space="preserve">Q8.Develop an android app on Google Map, and should provide following functions. 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a. How to incorporate Google Maps into an application.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b. How to register for and receive GPS location information.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c. How to create Google Maps Overlays.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d. Accept city name from user and marks it on map.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e. Explore features like Zoom and map types.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MapsActivity.java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package com.example.program8;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androidx.fragment.app.FragmentActivity;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android.location.Address;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android.location.Geocoder;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com.google.android.gms.maps.CameraUpdateFactory;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com.google.android.gms.maps.GoogleMap;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com.google.android.gms.maps.OnMapReadyCallback;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com.google.android.gms.maps.SupportMapFragment;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com.google.android.gms.maps.model.LatLng;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com.google.android.gms.maps.model.MarkerOptions;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t>import com.example.program8.databinding.ActivityMapsBinding;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import java.io.IOException;</w:t>
      </w:r>
      <w:r w:rsidRPr="00936BFB">
        <w:rPr>
          <w:rFonts w:ascii="Times New Roman" w:hAnsi="Times New Roman" w:cs="Times New Roman"/>
          <w:sz w:val="24"/>
          <w:szCs w:val="24"/>
        </w:rPr>
        <w:br/>
        <w:t>import java.util.List;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public class MapsActivity extends FragmentActivity implements OnMapReadyCallback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private GoogleMap mMap;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private TextView tv;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private ActivityMapsBinding binding;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binding = ActivityMapsBinding.inflate(getLayoutInflater());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setContentView(binding.getRoot());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// Obtain the SupportMapFragment and get notified when the map is ready to be used.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SupportMapFragment mapFragment = (SupportMapFragment) </w:t>
      </w:r>
      <w:proofErr w:type="gramStart"/>
      <w:r w:rsidRPr="00936BFB">
        <w:rPr>
          <w:rFonts w:ascii="Times New Roman" w:hAnsi="Times New Roman" w:cs="Times New Roman"/>
          <w:sz w:val="24"/>
          <w:szCs w:val="24"/>
        </w:rPr>
        <w:t>getSupportFragmentManager(</w:t>
      </w:r>
      <w:proofErr w:type="gramEnd"/>
      <w:r w:rsidRPr="00936BFB">
        <w:rPr>
          <w:rFonts w:ascii="Times New Roman" w:hAnsi="Times New Roman" w:cs="Times New Roman"/>
          <w:sz w:val="24"/>
          <w:szCs w:val="24"/>
        </w:rPr>
        <w:t>)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.findFragmentById(R.id.map);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mapFragment.getMapAsync(this);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/**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Manipulates the map once available.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This callback is triggered when the map is ready to be used.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This is where we can add markers or lines, add listeners or move the camera. In this case,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we just add a marker near Sydney, Australia.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If Google Play services is not installed on the device, the user will be prompted to install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it inside the SupportMapFragment. This method will only be triggered once the user has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 installed Google Play services and returned to the app.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*/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onMapReady(GoogleMap googleMap)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mMap = googleMap;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// Add a marker in Bengaluru and move the camera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LatLng Bengaluru = new LatLng(13, 78);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mMap.addMarker(new MarkerOptions().position(Bengaluru).title("Marker in Bengaluru"));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mMap.moveCamera(CameraUpdateFactory.newLatLng(Bengaluru));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t xml:space="preserve">    public void setmMap(GoogleMap mMap)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this.mMap = mMap;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onSearch(View view)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List&lt;Address&gt; addressList = null;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EditText et_location = (EditText) findViewById(R.id.et1);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String location = et_location.getText().toString();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(location != null || location.equals(""))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Geocoder geocoder = new Geocoder(this);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try {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addressList = geocoder.getFromLocationName(location, 1);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} catch (IOException e)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e.printStackTrace();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Address address = addressList.get(0);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LatLng latLng = new LatLng(address.getLatitude(), address.getLongitude());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mMap.addMarker(new MarkerOptions().position(latLng).title(location));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mMap.animateCamera(CameraUpdateFactory.newLatLng(latLng));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onType(View view)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(mMap.getMapType() == GoogleMap.MAP_TYPE_NORMAL)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mMap.setMapType(GoogleMap.MAP_TYPE_SATELLITE);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mMap.setMapType(GoogleMap.MAP_TYPE_NORMAL);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public void onZoom(View view)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(view.getId() == R.id.zoomin)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mMap.animateCamera(CameraUpdateFactory.zoomIn());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if (view.getId() == R.id.zoomout) {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mMap.animateCamera(CameraUpdateFactory.zoomOut());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BFB">
        <w:rPr>
          <w:rFonts w:ascii="Times New Roman" w:hAnsi="Times New Roman" w:cs="Times New Roman"/>
          <w:sz w:val="24"/>
          <w:szCs w:val="24"/>
        </w:rPr>
        <w:br/>
        <w:t>}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Activity_maps.xml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  <w:r w:rsidRPr="00936BFB">
        <w:rPr>
          <w:rFonts w:ascii="Times New Roman" w:hAnsi="Times New Roman" w:cs="Times New Roman"/>
          <w:sz w:val="24"/>
          <w:szCs w:val="24"/>
        </w:rPr>
        <w:br/>
        <w:t>&lt;RelativeLayout xmlns:android="http://schemas.android.com/apk/res/android" android:layout_width="match_parent"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android:orientation="vertical" android:layout_height="400dp"&gt;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android:id="@+id/ll1"&gt;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&lt;EditText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android:id="@+id/et1"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android:layout_width="196dp"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android:id="@+id/searchbut"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android:layout_width="98dp"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android:onClick="onSearch"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android:text="Search"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android:id="@+id/typebut"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android:onClick="onType"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android:text="Type"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android:layout_below="@id/ll1"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android:id="@+id/linearLayout"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android:layout_alignParentBottom="true"&gt;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&lt;fragment xmlns:android="http://schemas.android.com/apk/res/android"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xmlns:tools="http://schemas.android.com/tools"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android:id="@+id/map"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android:layout_below="@id/ll1"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android:name="com.google.android.gms.maps.SupportMapFragment"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android:layout_width="343dp"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android:layout_height="match_parent"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tools:context="com.example.mohan.demomaps.MapsActivity"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&lt;LinearLayout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android:orientation="vertical"&gt;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android:id="@+id/zoomin"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android:layout_height="69dp"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android:onClick="onZoom"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android:text="+"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android:id="@+id/zoomout"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android:layout_width="wrap_content"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android:layout_height="68dp"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android:onClick="onZoom"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android:text="-"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&lt;/LinearLayout&gt;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 w:rsidRPr="00936BFB"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AndroidMainfest.xml</w:t>
      </w:r>
    </w:p>
    <w:p w:rsidR="000E2FE7" w:rsidRPr="00936BFB" w:rsidRDefault="000E2FE7" w:rsidP="00936BFB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936BF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936BFB">
        <w:rPr>
          <w:rFonts w:ascii="Times New Roman" w:hAnsi="Times New Roman" w:cs="Times New Roman"/>
          <w:sz w:val="24"/>
          <w:szCs w:val="24"/>
        </w:rPr>
        <w:br/>
        <w:t>&lt;manifest xmlns:android="http://schemas.android.com/apk/res/android"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package="com.example.program8"&gt;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android:name="android.permission.ACCESS_FINE_LOCATION"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android:name="android.permission.ACCESS_COARSE_LOCATION"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android:name="android.permission.INTERNET"/&gt;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android:name="android.permission.ACCESS_NETWORK_STATE"/&gt;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android:name="android.permission.WRITE_EXTERNAL_STORAGE"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android:name="com.google.android.providers.gsf.permission.READ_GSERVICES"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android:allowBackup="true"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android:icon="@mipmap/ic_launcher"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android:label="@string/app_name"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android:roundIcon="@mipmap/ic_launcher_round"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android:supportsRtl="true"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android:theme="@style/Theme.Program8"&gt;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&lt;!--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TODO: Before you run your application, you need a Google Maps API key.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To get one, follow the directions here: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https://developers.google.com/maps/documentation/android-sdk/get-api-key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Once you have your API key (it starts with "AIza"), define a new property in your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project's local.properties file (e.g. MAPS_API_KEY=Aiza...), and replace the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"YOUR_API_KEY" string in this file with "${MAPS_API_KEY}".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--&gt;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&lt;meta-data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android:name="com.google.android.geo.API_KEY"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android:value="AIzaSyAPTYkumdx_qL8KCypbGI5asIsNRXmt2p8"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android:name=".MapsActivity"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android:exported="true"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android:label="@string/title_activity_maps"&gt;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&lt;action android:name="android.intent.action.MAIN" /&gt;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    &lt;category android:name="android.intent.category.LAUNCHER" /&gt;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936BFB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936BFB">
        <w:rPr>
          <w:rFonts w:ascii="Times New Roman" w:hAnsi="Times New Roman" w:cs="Times New Roman"/>
          <w:sz w:val="24"/>
          <w:szCs w:val="24"/>
        </w:rPr>
        <w:br/>
      </w:r>
      <w:r w:rsidRPr="00936BFB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:rsidR="000E2FE7" w:rsidRPr="00936BFB" w:rsidRDefault="000E2FE7" w:rsidP="00936BFB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2FE7" w:rsidRPr="00936BFB" w:rsidRDefault="000E2FE7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2FE7" w:rsidRPr="00936BFB" w:rsidRDefault="000E2FE7" w:rsidP="00936BF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1933" w:rsidRPr="00936BFB" w:rsidRDefault="00251933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02D4" w:rsidRPr="00936BFB" w:rsidRDefault="00DD02D4" w:rsidP="00936BF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D02D4" w:rsidRPr="0093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B"/>
    <w:rsid w:val="0002680B"/>
    <w:rsid w:val="000E2FE7"/>
    <w:rsid w:val="001546B8"/>
    <w:rsid w:val="00251933"/>
    <w:rsid w:val="00444CAF"/>
    <w:rsid w:val="004500C1"/>
    <w:rsid w:val="00874EAC"/>
    <w:rsid w:val="00936BFB"/>
    <w:rsid w:val="00BC46C2"/>
    <w:rsid w:val="00D30991"/>
    <w:rsid w:val="00D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4BF5-1521-407C-92FD-9A332B3C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6940</Words>
  <Characters>39560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12</cp:revision>
  <dcterms:created xsi:type="dcterms:W3CDTF">2022-06-22T08:57:00Z</dcterms:created>
  <dcterms:modified xsi:type="dcterms:W3CDTF">2022-06-22T09:31:00Z</dcterms:modified>
</cp:coreProperties>
</file>