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384A" w14:textId="383CB0DE" w:rsidR="00316850" w:rsidRPr="0094144F" w:rsidRDefault="00121BFD" w:rsidP="005A06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14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SCENARIO BASED QUESTIONS – </w:t>
      </w:r>
      <w:proofErr w:type="gramStart"/>
      <w:r w:rsidRPr="0094144F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PYTHON(</w:t>
      </w:r>
      <w:proofErr w:type="gramEnd"/>
      <w:r w:rsidRPr="0094144F">
        <w:rPr>
          <w:rFonts w:ascii="Times New Roman" w:hAnsi="Times New Roman" w:cs="Times New Roman"/>
          <w:b/>
          <w:bCs/>
          <w:sz w:val="28"/>
          <w:szCs w:val="28"/>
          <w:lang w:val="en-US"/>
        </w:rPr>
        <w:t>SET 1)</w:t>
      </w:r>
    </w:p>
    <w:p w14:paraId="3E0C051C" w14:textId="76925EE8" w:rsidR="00121BFD" w:rsidRPr="005A06A6" w:rsidRDefault="00121BFD" w:rsidP="005A06A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_Hlk232866158"/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1.Scenario: A system checks if a user is eligible to vote based on their age.</w:t>
      </w: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Write logic to ask the user for their age and determine if they are eligible to vote based on whether they are 18 or older.</w:t>
      </w:r>
    </w:p>
    <w:p w14:paraId="6860794B" w14:textId="0029AF08" w:rsidR="00121BFD" w:rsidRPr="005A06A6" w:rsidRDefault="00121BFD" w:rsidP="005A06A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ANSWER</w:t>
      </w:r>
      <w:r w:rsid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28C989F" w14:textId="6B972024" w:rsidR="005A06A6" w:rsidRPr="005A06A6" w:rsidRDefault="005A06A6" w:rsidP="005A06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Request and accept the user's age as input.</w:t>
      </w:r>
    </w:p>
    <w:p w14:paraId="26C7E47B" w14:textId="0906F950" w:rsidR="005A06A6" w:rsidRPr="005A06A6" w:rsidRDefault="005A06A6" w:rsidP="005A06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Compare the entered age to see if it is greater than or equal to 18.</w:t>
      </w:r>
    </w:p>
    <w:p w14:paraId="5D94F88E" w14:textId="53128862" w:rsidR="005A06A6" w:rsidRPr="005A06A6" w:rsidRDefault="005A06A6" w:rsidP="005A06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 xml:space="preserve">If the condition is met, determine that the user is eligible to vote. </w:t>
      </w:r>
    </w:p>
    <w:p w14:paraId="3710506E" w14:textId="635871CC" w:rsidR="005A06A6" w:rsidRPr="005A06A6" w:rsidRDefault="005A06A6" w:rsidP="005A06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If the condition is not met, determine that the user is not eligible to vote.</w:t>
      </w:r>
    </w:p>
    <w:p w14:paraId="5DE4E59D" w14:textId="684FF220" w:rsidR="005A06A6" w:rsidRPr="005A06A6" w:rsidRDefault="005A06A6" w:rsidP="005A06A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Scenario: A program processes a list of numbers and needs to find the largest value.</w:t>
      </w: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Write logic to identify and return the largest number from a given list.</w:t>
      </w:r>
    </w:p>
    <w:p w14:paraId="0B3A6679" w14:textId="558F93E6" w:rsidR="005A06A6" w:rsidRPr="005A06A6" w:rsidRDefault="005A06A6" w:rsidP="005A06A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0ED74A0" w14:textId="08D6B3B2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Take the given list of numbers.</w:t>
      </w:r>
    </w:p>
    <w:p w14:paraId="509FF0B2" w14:textId="3AA93804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Assume the first number in the list is currently the largest and store it in a tracking variable.</w:t>
      </w:r>
    </w:p>
    <w:p w14:paraId="22E1BCF3" w14:textId="4EC019C3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Loop through each remaining number in the list one by one.</w:t>
      </w:r>
    </w:p>
    <w:p w14:paraId="491A796A" w14:textId="55B9AA1E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Compare the current number to the tracked largest number.</w:t>
      </w:r>
    </w:p>
    <w:p w14:paraId="17B0A7C2" w14:textId="1A51F892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If the current number is greater, overwrite the tracking variable with this new value.</w:t>
      </w:r>
    </w:p>
    <w:p w14:paraId="6F20858E" w14:textId="5BC471E3" w:rsidR="005A06A6" w:rsidRPr="005A06A6" w:rsidRDefault="005A06A6" w:rsidP="005A06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A06A6">
        <w:rPr>
          <w:rFonts w:ascii="Times New Roman" w:hAnsi="Times New Roman" w:cs="Times New Roman"/>
          <w:color w:val="000000"/>
          <w:sz w:val="28"/>
          <w:szCs w:val="28"/>
        </w:rPr>
        <w:t>After checking all numbers, return the final value stored in the tracking variable.</w:t>
      </w:r>
    </w:p>
    <w:p w14:paraId="444D03DA" w14:textId="5E089B9A" w:rsidR="005A06A6" w:rsidRDefault="005A06A6" w:rsidP="005A06A6">
      <w:pPr>
        <w:rPr>
          <w:rFonts w:ascii="Times New Roman" w:hAnsi="Times New Roman" w:cs="Times New Roman"/>
          <w:b/>
          <w:sz w:val="28"/>
          <w:szCs w:val="28"/>
        </w:rPr>
      </w:pPr>
      <w:r w:rsidRPr="005A06A6">
        <w:rPr>
          <w:rFonts w:ascii="Times New Roman" w:hAnsi="Times New Roman" w:cs="Times New Roman"/>
          <w:b/>
          <w:sz w:val="28"/>
          <w:szCs w:val="28"/>
        </w:rPr>
        <w:t>3.</w:t>
      </w:r>
      <w:r w:rsidRPr="005A06A6">
        <w:rPr>
          <w:rFonts w:ascii="Times New Roman" w:hAnsi="Times New Roman" w:cs="Times New Roman"/>
          <w:b/>
          <w:sz w:val="28"/>
          <w:szCs w:val="28"/>
        </w:rPr>
        <w:t>Scenario: A company provides employees with a 10% bonus if their salary exceeds $50,000.</w:t>
      </w:r>
      <w:r w:rsidRPr="005A06A6">
        <w:rPr>
          <w:rFonts w:ascii="Times New Roman" w:hAnsi="Times New Roman" w:cs="Times New Roman"/>
          <w:b/>
          <w:sz w:val="28"/>
          <w:szCs w:val="28"/>
        </w:rPr>
        <w:br/>
        <w:t>Write logic to determine the bonus amount based on the given salary.</w:t>
      </w:r>
    </w:p>
    <w:p w14:paraId="77B230D7" w14:textId="40FA4905" w:rsidR="005A06A6" w:rsidRPr="005A06A6" w:rsidRDefault="005A06A6" w:rsidP="005A06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1F3A0A6B" w14:textId="2FD78573" w:rsidR="005A06A6" w:rsidRPr="005A06A6" w:rsidRDefault="005A06A6" w:rsidP="005A06A6">
      <w:pPr>
        <w:pStyle w:val="ListParagraph"/>
        <w:numPr>
          <w:ilvl w:val="0"/>
          <w:numId w:val="6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5A06A6">
        <w:rPr>
          <w:rFonts w:ascii="Times New Roman" w:eastAsia="Roboto Mono" w:hAnsi="Times New Roman" w:cs="Times New Roman"/>
          <w:bCs/>
          <w:sz w:val="28"/>
          <w:szCs w:val="28"/>
        </w:rPr>
        <w:t>Input the employee's current salary.</w:t>
      </w:r>
    </w:p>
    <w:p w14:paraId="10AE5ECD" w14:textId="6709F7C7" w:rsidR="005A06A6" w:rsidRPr="005A06A6" w:rsidRDefault="005A06A6" w:rsidP="005A06A6">
      <w:pPr>
        <w:pStyle w:val="ListParagraph"/>
        <w:numPr>
          <w:ilvl w:val="0"/>
          <w:numId w:val="6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5A06A6">
        <w:rPr>
          <w:rFonts w:ascii="Times New Roman" w:eastAsia="Roboto Mono" w:hAnsi="Times New Roman" w:cs="Times New Roman"/>
          <w:bCs/>
          <w:sz w:val="28"/>
          <w:szCs w:val="28"/>
        </w:rPr>
        <w:t>Evaluate whether the salary is strictly greater than $50,000.</w:t>
      </w:r>
    </w:p>
    <w:p w14:paraId="0C778D3B" w14:textId="68678945" w:rsidR="005A06A6" w:rsidRPr="005A06A6" w:rsidRDefault="005A06A6" w:rsidP="005A06A6">
      <w:pPr>
        <w:pStyle w:val="ListParagraph"/>
        <w:numPr>
          <w:ilvl w:val="0"/>
          <w:numId w:val="6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5A06A6">
        <w:rPr>
          <w:rFonts w:ascii="Times New Roman" w:eastAsia="Roboto Mono" w:hAnsi="Times New Roman" w:cs="Times New Roman"/>
          <w:bCs/>
          <w:sz w:val="28"/>
          <w:szCs w:val="28"/>
        </w:rPr>
        <w:t>If true, multiply the salary by 0.10 to calculate the 10% bonus amount.</w:t>
      </w:r>
    </w:p>
    <w:p w14:paraId="6171D118" w14:textId="12DDF75E" w:rsidR="005A06A6" w:rsidRPr="005A06A6" w:rsidRDefault="005A06A6" w:rsidP="005A06A6">
      <w:pPr>
        <w:pStyle w:val="ListParagraph"/>
        <w:numPr>
          <w:ilvl w:val="0"/>
          <w:numId w:val="6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5A06A6">
        <w:rPr>
          <w:rFonts w:ascii="Times New Roman" w:eastAsia="Roboto Mono" w:hAnsi="Times New Roman" w:cs="Times New Roman"/>
          <w:bCs/>
          <w:sz w:val="28"/>
          <w:szCs w:val="28"/>
        </w:rPr>
        <w:t>If false, set the bonus amount to 0.</w:t>
      </w:r>
    </w:p>
    <w:p w14:paraId="2685C11F" w14:textId="77777777" w:rsidR="005A06A6" w:rsidRDefault="005A06A6" w:rsidP="005A06A6">
      <w:pPr>
        <w:rPr>
          <w:rFonts w:ascii="Times New Roman" w:hAnsi="Times New Roman" w:cs="Times New Roman"/>
          <w:b/>
          <w:sz w:val="28"/>
          <w:szCs w:val="28"/>
        </w:rPr>
      </w:pPr>
    </w:p>
    <w:p w14:paraId="69FAA91B" w14:textId="37D5F787" w:rsidR="005A06A6" w:rsidRDefault="005A06A6" w:rsidP="005A06A6">
      <w:pPr>
        <w:rPr>
          <w:rFonts w:ascii="Times New Roman" w:hAnsi="Times New Roman" w:cs="Times New Roman"/>
          <w:b/>
          <w:sz w:val="28"/>
          <w:szCs w:val="28"/>
        </w:rPr>
      </w:pPr>
      <w:r w:rsidRPr="005A06A6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5A06A6">
        <w:rPr>
          <w:rFonts w:ascii="Times New Roman" w:hAnsi="Times New Roman" w:cs="Times New Roman"/>
          <w:b/>
          <w:sz w:val="28"/>
          <w:szCs w:val="28"/>
        </w:rPr>
        <w:t>Scenario: A program evaluates a number to determine if it is even or odd.</w:t>
      </w:r>
      <w:r w:rsidRPr="005A06A6">
        <w:rPr>
          <w:rFonts w:ascii="Times New Roman" w:hAnsi="Times New Roman" w:cs="Times New Roman"/>
          <w:b/>
          <w:sz w:val="28"/>
          <w:szCs w:val="28"/>
        </w:rPr>
        <w:br/>
        <w:t xml:space="preserve"> Write logic to check whether a given number is even or odd.</w:t>
      </w:r>
    </w:p>
    <w:p w14:paraId="06CD22DD" w14:textId="0640FC94" w:rsidR="005A06A6" w:rsidRDefault="005A06A6" w:rsidP="005A06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6EB791C7" w14:textId="6A844824" w:rsidR="00982807" w:rsidRPr="00982807" w:rsidRDefault="00982807" w:rsidP="009828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Input the number to be evaluated.</w:t>
      </w:r>
    </w:p>
    <w:p w14:paraId="13607C6D" w14:textId="6FD06CFC" w:rsidR="00982807" w:rsidRPr="00982807" w:rsidRDefault="00982807" w:rsidP="009828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Divide the number by 2 and find the remainder (using the modulo operator).</w:t>
      </w:r>
    </w:p>
    <w:p w14:paraId="77922242" w14:textId="29F1EC92" w:rsidR="00982807" w:rsidRPr="00982807" w:rsidRDefault="00982807" w:rsidP="009828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Check if the remainder is exactly equal to 0.</w:t>
      </w:r>
    </w:p>
    <w:p w14:paraId="3C3934D0" w14:textId="410D5B9B" w:rsidR="00982807" w:rsidRPr="00982807" w:rsidRDefault="00982807" w:rsidP="009828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remainder is 0, classify the number as even.</w:t>
      </w:r>
    </w:p>
    <w:p w14:paraId="79ABECB2" w14:textId="3880167C" w:rsidR="00982807" w:rsidRPr="00982807" w:rsidRDefault="00982807" w:rsidP="009828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remainder is not 0, classify the number as odd.</w:t>
      </w:r>
    </w:p>
    <w:p w14:paraId="6919621E" w14:textId="098ED560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t>5.</w:t>
      </w:r>
      <w:r w:rsidRPr="00982807">
        <w:rPr>
          <w:rFonts w:ascii="Times New Roman" w:hAnsi="Times New Roman" w:cs="Times New Roman"/>
          <w:b/>
          <w:sz w:val="28"/>
          <w:szCs w:val="28"/>
        </w:rPr>
        <w:t>Scenario: A text-processing tool reverses a given word or sentence for formatting purposes.</w:t>
      </w:r>
      <w:r w:rsidRPr="00982807">
        <w:rPr>
          <w:rFonts w:ascii="Times New Roman" w:hAnsi="Times New Roman" w:cs="Times New Roman"/>
          <w:b/>
          <w:sz w:val="28"/>
          <w:szCs w:val="28"/>
        </w:rPr>
        <w:br/>
        <w:t>Write logic to take a word or sentence as input and produce its reversed version.</w:t>
      </w:r>
    </w:p>
    <w:p w14:paraId="6EA3123C" w14:textId="00D73F40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0A6B75AA" w14:textId="2C7D8DA2" w:rsidR="00982807" w:rsidRPr="00982807" w:rsidRDefault="00982807" w:rsidP="00982807">
      <w:pPr>
        <w:pStyle w:val="ListParagraph"/>
        <w:numPr>
          <w:ilvl w:val="0"/>
          <w:numId w:val="8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Input the target word or sentence.</w:t>
      </w:r>
    </w:p>
    <w:p w14:paraId="578DB0A1" w14:textId="67AF3CEB" w:rsidR="00982807" w:rsidRPr="00982807" w:rsidRDefault="00982807" w:rsidP="00982807">
      <w:pPr>
        <w:pStyle w:val="ListParagraph"/>
        <w:numPr>
          <w:ilvl w:val="0"/>
          <w:numId w:val="8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Start a loop from the very last character of the text and move backward toward the first character.</w:t>
      </w:r>
    </w:p>
    <w:p w14:paraId="71BE0154" w14:textId="48C0DEA2" w:rsidR="00982807" w:rsidRPr="00982807" w:rsidRDefault="00982807" w:rsidP="00982807">
      <w:pPr>
        <w:pStyle w:val="ListParagraph"/>
        <w:numPr>
          <w:ilvl w:val="0"/>
          <w:numId w:val="8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Collect each character during this backward progression.</w:t>
      </w:r>
    </w:p>
    <w:p w14:paraId="2145E27D" w14:textId="2A29CFD5" w:rsidR="00982807" w:rsidRDefault="00982807" w:rsidP="00982807">
      <w:pPr>
        <w:pStyle w:val="ListParagraph"/>
        <w:numPr>
          <w:ilvl w:val="0"/>
          <w:numId w:val="8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Combine the collected characters into a new text string and return it.</w:t>
      </w:r>
    </w:p>
    <w:p w14:paraId="1F2AA557" w14:textId="779D70ED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</w:t>
      </w:r>
      <w:r w:rsidRPr="00982807">
        <w:rPr>
          <w:rFonts w:ascii="Times New Roman" w:hAnsi="Times New Roman" w:cs="Times New Roman"/>
          <w:b/>
          <w:sz w:val="28"/>
          <w:szCs w:val="28"/>
        </w:rPr>
        <w:t>Scenario: A grading system determines whether a student has passed or failed based on their score.</w:t>
      </w:r>
      <w:r w:rsidRPr="00982807">
        <w:rPr>
          <w:rFonts w:ascii="Times New Roman" w:hAnsi="Times New Roman" w:cs="Times New Roman"/>
          <w:b/>
          <w:sz w:val="28"/>
          <w:szCs w:val="28"/>
        </w:rPr>
        <w:br/>
        <w:t>Write logic to check if a student has passed a subject by scoring at least 40 marks.</w:t>
      </w:r>
    </w:p>
    <w:p w14:paraId="5C24E966" w14:textId="77777777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55EFF9D7" w14:textId="3FE29923" w:rsidR="00982807" w:rsidRPr="00982807" w:rsidRDefault="00982807" w:rsidP="009828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Input the student's score for the subject.</w:t>
      </w:r>
    </w:p>
    <w:p w14:paraId="72508F55" w14:textId="7319A6CF" w:rsidR="00982807" w:rsidRPr="00982807" w:rsidRDefault="00982807" w:rsidP="009828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Check if the score is greater than or equal to 40 marks.</w:t>
      </w:r>
    </w:p>
    <w:p w14:paraId="1797B51B" w14:textId="3A213DE6" w:rsidR="00982807" w:rsidRPr="00982807" w:rsidRDefault="00982807" w:rsidP="009828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score is 40 or higher, flag the student's status as "Passed".</w:t>
      </w:r>
    </w:p>
    <w:p w14:paraId="320B7EC9" w14:textId="28506D35" w:rsidR="00982807" w:rsidRDefault="00982807" w:rsidP="009828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score is below 40, flag the student's status as "Failed".</w:t>
      </w:r>
    </w:p>
    <w:p w14:paraId="2D8D2958" w14:textId="77777777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</w:p>
    <w:p w14:paraId="6370289A" w14:textId="77777777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</w:p>
    <w:p w14:paraId="1D126524" w14:textId="1B77F148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lastRenderedPageBreak/>
        <w:t>7.</w:t>
      </w:r>
      <w:r w:rsidRPr="00982807">
        <w:rPr>
          <w:rFonts w:ascii="Times New Roman" w:hAnsi="Times New Roman" w:cs="Times New Roman"/>
          <w:b/>
          <w:sz w:val="28"/>
          <w:szCs w:val="28"/>
        </w:rPr>
        <w:t xml:space="preserve">Scenario: A retail store offers a 20% discount if a customer’s total order exceeds $100. </w:t>
      </w:r>
      <w:r w:rsidRPr="0098280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</w:t>
      </w:r>
      <w:r w:rsidRPr="00982807">
        <w:rPr>
          <w:rFonts w:ascii="Times New Roman" w:hAnsi="Times New Roman" w:cs="Times New Roman"/>
          <w:b/>
          <w:sz w:val="28"/>
          <w:szCs w:val="28"/>
        </w:rPr>
        <w:t>Write logic to calculate the final amount to be paid after applying the discount.</w:t>
      </w:r>
    </w:p>
    <w:p w14:paraId="0789F457" w14:textId="4A0933F1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54C4FDCF" w14:textId="4E1E92CF" w:rsidR="00982807" w:rsidRPr="00982807" w:rsidRDefault="00982807" w:rsidP="009828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Input the student's score for the subject.</w:t>
      </w:r>
    </w:p>
    <w:p w14:paraId="2449D6A7" w14:textId="05F2EFB6" w:rsidR="00982807" w:rsidRPr="00982807" w:rsidRDefault="00982807" w:rsidP="009828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Check if the score is greater than or equal to 40 marks.</w:t>
      </w:r>
    </w:p>
    <w:p w14:paraId="3FBC8016" w14:textId="53E2CACB" w:rsidR="00982807" w:rsidRPr="00982807" w:rsidRDefault="00982807" w:rsidP="009828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score is 40 or higher, flag the student's status as "Passed".</w:t>
      </w:r>
    </w:p>
    <w:p w14:paraId="3D8AA768" w14:textId="3E8AB7FF" w:rsidR="00982807" w:rsidRDefault="00982807" w:rsidP="009828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score is below 40, flag the student's status as "Failed".</w:t>
      </w:r>
    </w:p>
    <w:p w14:paraId="04509B25" w14:textId="1926CEB3" w:rsidR="00982807" w:rsidRP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t>8.</w:t>
      </w:r>
      <w:r w:rsidRPr="00982807">
        <w:rPr>
          <w:rFonts w:ascii="Times New Roman" w:hAnsi="Times New Roman" w:cs="Times New Roman"/>
          <w:b/>
          <w:sz w:val="28"/>
          <w:szCs w:val="28"/>
        </w:rPr>
        <w:t>Scenario: A banking system processes withdrawal requests and ensures the user has enough balance.</w:t>
      </w:r>
      <w:r w:rsidRPr="0098280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</w:t>
      </w:r>
      <w:r w:rsidRPr="00982807">
        <w:rPr>
          <w:rFonts w:ascii="Times New Roman" w:hAnsi="Times New Roman" w:cs="Times New Roman"/>
          <w:b/>
          <w:sz w:val="28"/>
          <w:szCs w:val="28"/>
        </w:rPr>
        <w:t>Write logic to check if a user has enough balance before allowing a withdrawal and update the remaining balance accordingly.</w:t>
      </w:r>
    </w:p>
    <w:p w14:paraId="53F98A8B" w14:textId="13F0E973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t>ANSWER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7198A8A" w14:textId="5C1FFB3F" w:rsidR="00982807" w:rsidRPr="00982807" w:rsidRDefault="00982807" w:rsidP="00982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Input the requested withdrawal amount.</w:t>
      </w:r>
    </w:p>
    <w:p w14:paraId="59E4C339" w14:textId="51F69081" w:rsidR="00982807" w:rsidRPr="00982807" w:rsidRDefault="00982807" w:rsidP="00982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Compare the requested amount against the user's current account balance.</w:t>
      </w:r>
    </w:p>
    <w:p w14:paraId="38223B8C" w14:textId="7B127EEC" w:rsidR="00982807" w:rsidRPr="00982807" w:rsidRDefault="00982807" w:rsidP="00982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Check if the user has enough balance (withdrawal amount is less than or equal to current balance).</w:t>
      </w:r>
    </w:p>
    <w:p w14:paraId="14533B89" w14:textId="0F9C30AE" w:rsidR="00982807" w:rsidRPr="00982807" w:rsidRDefault="00982807" w:rsidP="00982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true, subtract the requested amount from the account balance to update the remaining balance and approve the transaction.</w:t>
      </w:r>
    </w:p>
    <w:p w14:paraId="581FA9CB" w14:textId="760429F2" w:rsidR="00982807" w:rsidRPr="00982807" w:rsidRDefault="00982807" w:rsidP="00982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false, deny the withdrawal request due to insufficient funds.</w:t>
      </w:r>
    </w:p>
    <w:p w14:paraId="235C9915" w14:textId="364DECF0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71B19" wp14:editId="3DF7476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56A4FB" w14:textId="77777777" w:rsidR="00982807" w:rsidRDefault="00982807" w:rsidP="0098280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E03ED9C" w14:textId="77777777" w:rsidR="00982807" w:rsidRDefault="00982807" w:rsidP="0098280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7BF799C" w14:textId="77777777" w:rsidR="00982807" w:rsidRDefault="00982807" w:rsidP="0098280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971B1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356A4FB" w14:textId="77777777" w:rsidR="00982807" w:rsidRDefault="00982807" w:rsidP="0098280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E03ED9C" w14:textId="77777777" w:rsidR="00982807" w:rsidRDefault="00982807" w:rsidP="0098280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7BF799C" w14:textId="77777777" w:rsidR="00982807" w:rsidRDefault="00982807" w:rsidP="0098280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82807">
        <w:rPr>
          <w:rFonts w:ascii="Times New Roman" w:hAnsi="Times New Roman" w:cs="Times New Roman"/>
          <w:b/>
          <w:sz w:val="28"/>
          <w:szCs w:val="28"/>
        </w:rPr>
        <w:t>9.</w:t>
      </w:r>
      <w:r w:rsidRPr="00982807">
        <w:rPr>
          <w:rFonts w:ascii="Times New Roman" w:hAnsi="Times New Roman" w:cs="Times New Roman"/>
          <w:b/>
          <w:sz w:val="28"/>
          <w:szCs w:val="28"/>
        </w:rPr>
        <w:t>Scenario: A calendar system verifies whether a given year is a leap year based on standard leap year rules.</w:t>
      </w:r>
      <w:r w:rsidRPr="00982807">
        <w:rPr>
          <w:rFonts w:ascii="Times New Roman" w:hAnsi="Times New Roman" w:cs="Times New Roman"/>
          <w:b/>
          <w:sz w:val="28"/>
          <w:szCs w:val="28"/>
        </w:rPr>
        <w:br/>
        <w:t>Write logic to determine whether a given year is a leap year.</w:t>
      </w:r>
    </w:p>
    <w:p w14:paraId="568E9098" w14:textId="77777777" w:rsidR="00982807" w:rsidRP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t>ANSWER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7AD9DC0" w14:textId="0F842C43" w:rsidR="00982807" w:rsidRPr="00982807" w:rsidRDefault="00982807" w:rsidP="00982807">
      <w:pPr>
        <w:pStyle w:val="ListParagraph"/>
        <w:numPr>
          <w:ilvl w:val="0"/>
          <w:numId w:val="13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Input the year to be verified.</w:t>
      </w:r>
    </w:p>
    <w:p w14:paraId="1A89A72B" w14:textId="043C11D1" w:rsidR="00982807" w:rsidRPr="00982807" w:rsidRDefault="00982807" w:rsidP="00982807">
      <w:pPr>
        <w:pStyle w:val="ListParagraph"/>
        <w:numPr>
          <w:ilvl w:val="0"/>
          <w:numId w:val="13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Check if the year is evenly divisible by 4. If it is not, it is a common year.</w:t>
      </w:r>
    </w:p>
    <w:p w14:paraId="2DDEDCFC" w14:textId="6C9DFE92" w:rsidR="00982807" w:rsidRPr="00982807" w:rsidRDefault="00982807" w:rsidP="00982807">
      <w:pPr>
        <w:pStyle w:val="ListParagraph"/>
        <w:numPr>
          <w:ilvl w:val="0"/>
          <w:numId w:val="13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If it is divisible by 4, check if it is also divisible by 100. If it is not divisible by 100, it is a leap year.</w:t>
      </w:r>
    </w:p>
    <w:p w14:paraId="59D08A82" w14:textId="49DADEB1" w:rsidR="00982807" w:rsidRPr="00982807" w:rsidRDefault="00982807" w:rsidP="00982807">
      <w:pPr>
        <w:pStyle w:val="ListParagraph"/>
        <w:numPr>
          <w:ilvl w:val="0"/>
          <w:numId w:val="13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If it is divisible by 100, check if it is also divisible by 400.</w:t>
      </w:r>
    </w:p>
    <w:p w14:paraId="2A92BE14" w14:textId="77777777" w:rsidR="00982807" w:rsidRDefault="00982807" w:rsidP="00982807">
      <w:pPr>
        <w:pStyle w:val="ListParagraph"/>
        <w:numPr>
          <w:ilvl w:val="0"/>
          <w:numId w:val="13"/>
        </w:num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eastAsia="Roboto Mono" w:hAnsi="Times New Roman" w:cs="Times New Roman"/>
          <w:bCs/>
          <w:sz w:val="28"/>
          <w:szCs w:val="28"/>
        </w:rPr>
        <w:t>If it is divisible by 400, it is a leap year; if it is not divisible by 400, it is a common year.</w:t>
      </w:r>
      <w:bookmarkStart w:id="1" w:name="_heading=h.x1bmo3tcgim5" w:colFirst="0" w:colLast="0"/>
      <w:bookmarkEnd w:id="1"/>
    </w:p>
    <w:p w14:paraId="32698EC6" w14:textId="110FEA0D" w:rsidR="00982807" w:rsidRPr="00982807" w:rsidRDefault="00982807" w:rsidP="00982807">
      <w:pPr>
        <w:rPr>
          <w:rFonts w:ascii="Times New Roman" w:eastAsia="Roboto Mono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lastRenderedPageBreak/>
        <w:t>10.</w:t>
      </w:r>
      <w:r w:rsidRPr="00982807">
        <w:rPr>
          <w:rFonts w:ascii="Times New Roman" w:hAnsi="Times New Roman" w:cs="Times New Roman"/>
          <w:b/>
          <w:sz w:val="28"/>
          <w:szCs w:val="28"/>
        </w:rPr>
        <w:t>Scenario: A program filters out only even numbers from a given list.</w:t>
      </w:r>
      <w:r w:rsidRPr="00982807">
        <w:rPr>
          <w:rFonts w:ascii="Times New Roman" w:hAnsi="Times New Roman" w:cs="Times New Roman"/>
          <w:b/>
          <w:sz w:val="28"/>
          <w:szCs w:val="28"/>
        </w:rPr>
        <w:br/>
        <w:t>Write logic to extract and return only the even numbers from a list.</w:t>
      </w:r>
    </w:p>
    <w:p w14:paraId="77FE6DBD" w14:textId="77777777" w:rsid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  <w:r w:rsidRPr="00982807">
        <w:rPr>
          <w:rFonts w:ascii="Times New Roman" w:hAnsi="Times New Roman" w:cs="Times New Roman"/>
          <w:b/>
          <w:sz w:val="28"/>
          <w:szCs w:val="28"/>
        </w:rPr>
        <w:t>ANSWER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A015F43" w14:textId="5ABCE635" w:rsidR="00982807" w:rsidRPr="00982807" w:rsidRDefault="00982807" w:rsidP="009828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Take the provided list of numbers and set up an empty list to store the results.</w:t>
      </w:r>
    </w:p>
    <w:p w14:paraId="71B039C5" w14:textId="1BD8538D" w:rsidR="00982807" w:rsidRPr="00982807" w:rsidRDefault="00982807" w:rsidP="009828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Go through the provided list number by number.</w:t>
      </w:r>
    </w:p>
    <w:p w14:paraId="10A52FC2" w14:textId="550A08F6" w:rsidR="00982807" w:rsidRPr="00982807" w:rsidRDefault="00982807" w:rsidP="009828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Check if the current number is divisible by 2 with a remainder of 0.</w:t>
      </w:r>
    </w:p>
    <w:p w14:paraId="2C25DC40" w14:textId="7D069CCE" w:rsidR="00982807" w:rsidRPr="00982807" w:rsidRDefault="00982807" w:rsidP="009828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If the condition is true, add that specific number to your results list.</w:t>
      </w:r>
    </w:p>
    <w:p w14:paraId="437F549F" w14:textId="01BA8A11" w:rsidR="00982807" w:rsidRPr="00982807" w:rsidRDefault="00982807" w:rsidP="009828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982807">
        <w:rPr>
          <w:rFonts w:ascii="Times New Roman" w:hAnsi="Times New Roman" w:cs="Times New Roman"/>
          <w:bCs/>
          <w:sz w:val="28"/>
          <w:szCs w:val="28"/>
        </w:rPr>
        <w:t>Repeat until all numbers have been checked, then return the results list containing only the even numbers.</w:t>
      </w:r>
    </w:p>
    <w:p w14:paraId="62E2B176" w14:textId="77777777" w:rsidR="00982807" w:rsidRPr="00982807" w:rsidRDefault="00982807" w:rsidP="00982807">
      <w:pPr>
        <w:rPr>
          <w:rFonts w:ascii="Times New Roman" w:hAnsi="Times New Roman" w:cs="Times New Roman"/>
          <w:b/>
          <w:sz w:val="28"/>
          <w:szCs w:val="28"/>
        </w:rPr>
      </w:pPr>
    </w:p>
    <w:p w14:paraId="780F24A9" w14:textId="77777777" w:rsidR="00982807" w:rsidRPr="00982807" w:rsidRDefault="00982807" w:rsidP="00982807">
      <w:pPr>
        <w:rPr>
          <w:rFonts w:ascii="Times New Roman" w:eastAsia="Roboto Mono" w:hAnsi="Times New Roman" w:cs="Times New Roman"/>
          <w:b/>
          <w:sz w:val="28"/>
          <w:szCs w:val="28"/>
        </w:rPr>
      </w:pPr>
    </w:p>
    <w:bookmarkEnd w:id="0"/>
    <w:p w14:paraId="0F92E0F3" w14:textId="50D62B63" w:rsidR="00982807" w:rsidRPr="00982807" w:rsidRDefault="00982807" w:rsidP="00982807">
      <w:pPr>
        <w:rPr>
          <w:rFonts w:ascii="Times New Roman" w:eastAsia="Roboto Mono" w:hAnsi="Times New Roman" w:cs="Times New Roman"/>
          <w:b/>
          <w:sz w:val="28"/>
          <w:szCs w:val="28"/>
        </w:rPr>
      </w:pPr>
    </w:p>
    <w:sectPr w:rsidR="00982807" w:rsidRPr="0098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363407"/>
    <w:multiLevelType w:val="hybridMultilevel"/>
    <w:tmpl w:val="8188B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81E00"/>
    <w:multiLevelType w:val="hybridMultilevel"/>
    <w:tmpl w:val="5C62A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03C6B"/>
    <w:multiLevelType w:val="hybridMultilevel"/>
    <w:tmpl w:val="18667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0729"/>
    <w:multiLevelType w:val="hybridMultilevel"/>
    <w:tmpl w:val="CFE4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62A02"/>
    <w:multiLevelType w:val="hybridMultilevel"/>
    <w:tmpl w:val="937A3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A4616"/>
    <w:multiLevelType w:val="hybridMultilevel"/>
    <w:tmpl w:val="1E32E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73D60"/>
    <w:multiLevelType w:val="hybridMultilevel"/>
    <w:tmpl w:val="794A7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E4206"/>
    <w:multiLevelType w:val="hybridMultilevel"/>
    <w:tmpl w:val="5E2E5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E0A7FE6"/>
    <w:multiLevelType w:val="hybridMultilevel"/>
    <w:tmpl w:val="CEF6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E67F7"/>
    <w:multiLevelType w:val="hybridMultilevel"/>
    <w:tmpl w:val="92CE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E1F2A"/>
    <w:multiLevelType w:val="multilevel"/>
    <w:tmpl w:val="6CC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56DA4"/>
    <w:multiLevelType w:val="hybridMultilevel"/>
    <w:tmpl w:val="040C8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151500">
    <w:abstractNumId w:val="9"/>
  </w:num>
  <w:num w:numId="2" w16cid:durableId="1196042860">
    <w:abstractNumId w:val="5"/>
  </w:num>
  <w:num w:numId="3" w16cid:durableId="796681266">
    <w:abstractNumId w:val="2"/>
  </w:num>
  <w:num w:numId="4" w16cid:durableId="9333043">
    <w:abstractNumId w:val="12"/>
  </w:num>
  <w:num w:numId="5" w16cid:durableId="373383279">
    <w:abstractNumId w:val="7"/>
  </w:num>
  <w:num w:numId="6" w16cid:durableId="191505655">
    <w:abstractNumId w:val="6"/>
  </w:num>
  <w:num w:numId="7" w16cid:durableId="819421564">
    <w:abstractNumId w:val="4"/>
  </w:num>
  <w:num w:numId="8" w16cid:durableId="868686598">
    <w:abstractNumId w:val="8"/>
  </w:num>
  <w:num w:numId="9" w16cid:durableId="1252734941">
    <w:abstractNumId w:val="11"/>
  </w:num>
  <w:num w:numId="10" w16cid:durableId="599139669">
    <w:abstractNumId w:val="13"/>
  </w:num>
  <w:num w:numId="11" w16cid:durableId="693843530">
    <w:abstractNumId w:val="0"/>
  </w:num>
  <w:num w:numId="12" w16cid:durableId="1287010684">
    <w:abstractNumId w:val="1"/>
  </w:num>
  <w:num w:numId="13" w16cid:durableId="164712844">
    <w:abstractNumId w:val="3"/>
  </w:num>
  <w:num w:numId="14" w16cid:durableId="194013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FD"/>
    <w:rsid w:val="00121BFD"/>
    <w:rsid w:val="00316850"/>
    <w:rsid w:val="003520AA"/>
    <w:rsid w:val="005A06A6"/>
    <w:rsid w:val="0094144F"/>
    <w:rsid w:val="0098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7EA8"/>
  <w15:chartTrackingRefBased/>
  <w15:docId w15:val="{E83B72C7-55F2-428C-BF38-0FC33595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B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F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828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Radha</dc:creator>
  <cp:keywords/>
  <dc:description/>
  <cp:lastModifiedBy>Reshma Radha</cp:lastModifiedBy>
  <cp:revision>3</cp:revision>
  <dcterms:created xsi:type="dcterms:W3CDTF">2026-06-20T18:32:00Z</dcterms:created>
  <dcterms:modified xsi:type="dcterms:W3CDTF">2026-06-20T18:32:00Z</dcterms:modified>
</cp:coreProperties>
</file>