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8D352" w14:textId="1B4754E6" w:rsidR="00C8100D" w:rsidRPr="008220F0" w:rsidRDefault="00C8100D" w:rsidP="00C8100D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220F0">
        <w:rPr>
          <w:rFonts w:ascii="Times New Roman" w:hAnsi="Times New Roman" w:cs="Times New Roman"/>
          <w:b/>
          <w:sz w:val="28"/>
          <w:szCs w:val="28"/>
        </w:rPr>
        <w:t>SCENARIO BASED QUESTIONS -SET 2</w:t>
      </w:r>
    </w:p>
    <w:p w14:paraId="3FC20799" w14:textId="77777777" w:rsidR="00C8100D" w:rsidRPr="008220F0" w:rsidRDefault="00C8100D" w:rsidP="00C8100D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6F78A20" w14:textId="77777777" w:rsidR="00C8100D" w:rsidRPr="008220F0" w:rsidRDefault="00C8100D" w:rsidP="00C8100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8220F0">
        <w:rPr>
          <w:rFonts w:ascii="Times New Roman" w:hAnsi="Times New Roman" w:cs="Times New Roman"/>
          <w:b/>
          <w:sz w:val="28"/>
          <w:szCs w:val="28"/>
        </w:rPr>
        <w:t>1.Scenario: You are developing a banking application that categorizes transactions based on the amount entered.</w:t>
      </w:r>
      <w:r w:rsidRPr="008220F0">
        <w:rPr>
          <w:rFonts w:ascii="Times New Roman" w:hAnsi="Times New Roman" w:cs="Times New Roman"/>
          <w:b/>
          <w:sz w:val="28"/>
          <w:szCs w:val="28"/>
        </w:rPr>
        <w:br/>
        <w:t>Write logic to determine whether the amount is positive, negative, or zero.</w:t>
      </w:r>
    </w:p>
    <w:p w14:paraId="00651956" w14:textId="77777777" w:rsidR="00C8100D" w:rsidRPr="008220F0" w:rsidRDefault="00C8100D" w:rsidP="00C8100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14:paraId="07C801F7" w14:textId="77777777" w:rsidR="00C8100D" w:rsidRPr="008220F0" w:rsidRDefault="00C8100D" w:rsidP="00C8100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8220F0">
        <w:rPr>
          <w:rFonts w:ascii="Times New Roman" w:hAnsi="Times New Roman" w:cs="Times New Roman"/>
          <w:b/>
          <w:sz w:val="28"/>
          <w:szCs w:val="28"/>
        </w:rPr>
        <w:t>ANSWER</w:t>
      </w:r>
    </w:p>
    <w:p w14:paraId="5F4D7F60" w14:textId="77777777" w:rsidR="00C8100D" w:rsidRPr="008220F0" w:rsidRDefault="00C8100D" w:rsidP="00C8100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14:paraId="05E97B7D" w14:textId="14817880" w:rsidR="007D4B2D" w:rsidRPr="007D4B2D" w:rsidRDefault="007D4B2D" w:rsidP="007D4B2D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7D4B2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Read the number. </w:t>
      </w:r>
    </w:p>
    <w:p w14:paraId="693313B2" w14:textId="15B52991" w:rsidR="007D4B2D" w:rsidRPr="007D4B2D" w:rsidRDefault="007D4B2D" w:rsidP="007D4B2D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7D4B2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If number &gt; 0, display "Positive". </w:t>
      </w:r>
    </w:p>
    <w:p w14:paraId="678770B9" w14:textId="62084E6E" w:rsidR="007D4B2D" w:rsidRPr="007D4B2D" w:rsidRDefault="007D4B2D" w:rsidP="007D4B2D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7D4B2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Else if number &lt; 0, display "Negative". </w:t>
      </w:r>
    </w:p>
    <w:p w14:paraId="227394DE" w14:textId="73B5B8FC" w:rsidR="007D4B2D" w:rsidRPr="008220F0" w:rsidRDefault="007D4B2D" w:rsidP="007D4B2D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8220F0">
        <w:rPr>
          <w:rFonts w:ascii="Times New Roman" w:hAnsi="Times New Roman" w:cs="Times New Roman"/>
          <w:bCs/>
          <w:sz w:val="28"/>
          <w:szCs w:val="28"/>
          <w:lang w:val="en-IN"/>
        </w:rPr>
        <w:t>Otherwise, display "Zero".</w:t>
      </w:r>
    </w:p>
    <w:p w14:paraId="018E9E86" w14:textId="2D5EA1D8" w:rsidR="00C8100D" w:rsidRPr="008220F0" w:rsidRDefault="00C8100D" w:rsidP="00C8100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8220F0">
        <w:rPr>
          <w:rFonts w:ascii="Times New Roman" w:hAnsi="Times New Roman" w:cs="Times New Roman"/>
          <w:b/>
          <w:sz w:val="28"/>
          <w:szCs w:val="28"/>
        </w:rPr>
        <w:br/>
        <w:t>2.Scenario: A digital locker requires users to enter a numerical passcode. As part of a security feature, the system checks the sum of the digits of the passcode.</w:t>
      </w:r>
      <w:r w:rsidRPr="008220F0">
        <w:rPr>
          <w:rFonts w:ascii="Times New Roman" w:hAnsi="Times New Roman" w:cs="Times New Roman"/>
          <w:b/>
          <w:sz w:val="28"/>
          <w:szCs w:val="28"/>
        </w:rPr>
        <w:br/>
        <w:t>Write logic to compute the sum of the digits of a given number.</w:t>
      </w:r>
    </w:p>
    <w:p w14:paraId="38D5AB82" w14:textId="77777777" w:rsidR="00C8100D" w:rsidRPr="008220F0" w:rsidRDefault="00C8100D" w:rsidP="00C8100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14:paraId="78216839" w14:textId="77777777" w:rsidR="00C8100D" w:rsidRPr="008220F0" w:rsidRDefault="00C8100D" w:rsidP="00C8100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8220F0">
        <w:rPr>
          <w:rFonts w:ascii="Times New Roman" w:hAnsi="Times New Roman" w:cs="Times New Roman"/>
          <w:b/>
          <w:sz w:val="28"/>
          <w:szCs w:val="28"/>
        </w:rPr>
        <w:t>ANSWER</w:t>
      </w:r>
    </w:p>
    <w:p w14:paraId="775BB747" w14:textId="77777777" w:rsidR="00C8100D" w:rsidRPr="008220F0" w:rsidRDefault="00C8100D" w:rsidP="00C8100D">
      <w:pPr>
        <w:pStyle w:val="NoSpacing"/>
        <w:ind w:left="720"/>
        <w:rPr>
          <w:rFonts w:ascii="Times New Roman" w:hAnsi="Times New Roman" w:cs="Times New Roman"/>
          <w:b/>
          <w:sz w:val="28"/>
          <w:szCs w:val="28"/>
        </w:rPr>
      </w:pPr>
    </w:p>
    <w:p w14:paraId="39C8EE0E" w14:textId="77777777" w:rsidR="007D4B2D" w:rsidRPr="007D4B2D" w:rsidRDefault="007D4B2D" w:rsidP="007D4B2D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7D4B2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Read the number. </w:t>
      </w:r>
    </w:p>
    <w:p w14:paraId="6C6160D5" w14:textId="77777777" w:rsidR="007D4B2D" w:rsidRPr="007D4B2D" w:rsidRDefault="007D4B2D" w:rsidP="007D4B2D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7D4B2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Initialize sum = 0. </w:t>
      </w:r>
    </w:p>
    <w:p w14:paraId="6ECCABBC" w14:textId="77777777" w:rsidR="007D4B2D" w:rsidRPr="007D4B2D" w:rsidRDefault="007D4B2D" w:rsidP="007D4B2D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7D4B2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Repeat until number becomes 0: </w:t>
      </w:r>
    </w:p>
    <w:p w14:paraId="3CE53BEA" w14:textId="77777777" w:rsidR="007D4B2D" w:rsidRPr="007D4B2D" w:rsidRDefault="007D4B2D" w:rsidP="007D4B2D">
      <w:pPr>
        <w:pStyle w:val="NoSpacing"/>
        <w:numPr>
          <w:ilvl w:val="1"/>
          <w:numId w:val="21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7D4B2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Extract last digit using number % 10. </w:t>
      </w:r>
    </w:p>
    <w:p w14:paraId="41385A26" w14:textId="77777777" w:rsidR="007D4B2D" w:rsidRPr="007D4B2D" w:rsidRDefault="007D4B2D" w:rsidP="007D4B2D">
      <w:pPr>
        <w:pStyle w:val="NoSpacing"/>
        <w:numPr>
          <w:ilvl w:val="1"/>
          <w:numId w:val="21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7D4B2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Add digit to sum. </w:t>
      </w:r>
    </w:p>
    <w:p w14:paraId="29E72AFD" w14:textId="77777777" w:rsidR="007D4B2D" w:rsidRPr="007D4B2D" w:rsidRDefault="007D4B2D" w:rsidP="007D4B2D">
      <w:pPr>
        <w:pStyle w:val="NoSpacing"/>
        <w:numPr>
          <w:ilvl w:val="1"/>
          <w:numId w:val="21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7D4B2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Remove last digit using number / 10. </w:t>
      </w:r>
    </w:p>
    <w:p w14:paraId="2468F4D1" w14:textId="77777777" w:rsidR="007D4B2D" w:rsidRPr="007D4B2D" w:rsidRDefault="007D4B2D" w:rsidP="007D4B2D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7D4B2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Display sum. </w:t>
      </w:r>
    </w:p>
    <w:p w14:paraId="4A4A6A5A" w14:textId="3FAD7444" w:rsidR="00C8100D" w:rsidRPr="008220F0" w:rsidRDefault="00C8100D" w:rsidP="00C8100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14:paraId="23DEDB75" w14:textId="02CE3ACF" w:rsidR="00C8100D" w:rsidRPr="008220F0" w:rsidRDefault="00C8100D" w:rsidP="00C8100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8220F0">
        <w:rPr>
          <w:rFonts w:ascii="Times New Roman" w:hAnsi="Times New Roman" w:cs="Times New Roman"/>
          <w:b/>
          <w:sz w:val="28"/>
          <w:szCs w:val="28"/>
        </w:rPr>
        <w:t>3.Scenario: A mobile payment app uses a simple checksum validation where reversing a transaction ID helps detect fraud.</w:t>
      </w:r>
      <w:r w:rsidRPr="008220F0">
        <w:rPr>
          <w:rFonts w:ascii="Times New Roman" w:hAnsi="Times New Roman" w:cs="Times New Roman"/>
          <w:b/>
          <w:sz w:val="28"/>
          <w:szCs w:val="28"/>
        </w:rPr>
        <w:br/>
        <w:t>Write logic to take a number and return its reverse.</w:t>
      </w:r>
      <w:r w:rsidRPr="008220F0">
        <w:rPr>
          <w:rFonts w:ascii="Times New Roman" w:hAnsi="Times New Roman" w:cs="Times New Roman"/>
          <w:b/>
          <w:sz w:val="28"/>
          <w:szCs w:val="28"/>
        </w:rPr>
        <w:br/>
      </w:r>
    </w:p>
    <w:p w14:paraId="3E6B47E5" w14:textId="77777777" w:rsidR="00C8100D" w:rsidRPr="008220F0" w:rsidRDefault="00C8100D" w:rsidP="00C8100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8220F0">
        <w:rPr>
          <w:rFonts w:ascii="Times New Roman" w:hAnsi="Times New Roman" w:cs="Times New Roman"/>
          <w:b/>
          <w:sz w:val="28"/>
          <w:szCs w:val="28"/>
        </w:rPr>
        <w:t>ANSWER</w:t>
      </w:r>
    </w:p>
    <w:p w14:paraId="06999AE0" w14:textId="77777777" w:rsidR="00C8100D" w:rsidRPr="008220F0" w:rsidRDefault="00C8100D" w:rsidP="00C8100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14:paraId="09AAB1F3" w14:textId="087A4522" w:rsidR="007D4B2D" w:rsidRPr="007D4B2D" w:rsidRDefault="007D4B2D" w:rsidP="007D4B2D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7D4B2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Read the number. </w:t>
      </w:r>
    </w:p>
    <w:p w14:paraId="747975FD" w14:textId="55BAEA8A" w:rsidR="007D4B2D" w:rsidRPr="007D4B2D" w:rsidRDefault="007D4B2D" w:rsidP="007D4B2D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7D4B2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Initialize reverse = 0. </w:t>
      </w:r>
    </w:p>
    <w:p w14:paraId="72B06C62" w14:textId="60E6924D" w:rsidR="007D4B2D" w:rsidRPr="007D4B2D" w:rsidRDefault="007D4B2D" w:rsidP="007D4B2D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7D4B2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Repeat until number becomes 0: </w:t>
      </w:r>
    </w:p>
    <w:p w14:paraId="3BCC53B1" w14:textId="3E1DF756" w:rsidR="007D4B2D" w:rsidRPr="007D4B2D" w:rsidRDefault="007D4B2D" w:rsidP="007D4B2D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7D4B2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Extract last digit using number % 10. </w:t>
      </w:r>
    </w:p>
    <w:p w14:paraId="28B371C9" w14:textId="0110F485" w:rsidR="007D4B2D" w:rsidRPr="007D4B2D" w:rsidRDefault="007D4B2D" w:rsidP="007D4B2D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7D4B2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Update reverse = reverse * 10 + digit. </w:t>
      </w:r>
    </w:p>
    <w:p w14:paraId="44492E8F" w14:textId="47AD9B15" w:rsidR="007D4B2D" w:rsidRPr="007D4B2D" w:rsidRDefault="007D4B2D" w:rsidP="007D4B2D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8220F0">
        <w:rPr>
          <w:rFonts w:ascii="Times New Roman" w:hAnsi="Times New Roman" w:cs="Times New Roman"/>
          <w:bCs/>
          <w:sz w:val="28"/>
          <w:szCs w:val="28"/>
          <w:lang w:val="en-IN"/>
        </w:rPr>
        <w:t>Remove last digit using number / 10.</w:t>
      </w:r>
    </w:p>
    <w:p w14:paraId="52F30B4A" w14:textId="08877469" w:rsidR="00C8100D" w:rsidRPr="008220F0" w:rsidRDefault="007D4B2D" w:rsidP="007D4B2D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b/>
          <w:sz w:val="28"/>
          <w:szCs w:val="28"/>
        </w:rPr>
      </w:pPr>
      <w:r w:rsidRPr="008220F0">
        <w:rPr>
          <w:rFonts w:ascii="Times New Roman" w:hAnsi="Times New Roman" w:cs="Times New Roman"/>
          <w:bCs/>
          <w:sz w:val="28"/>
          <w:szCs w:val="28"/>
          <w:lang w:val="en-IN"/>
        </w:rPr>
        <w:t>Display reverse.</w:t>
      </w:r>
    </w:p>
    <w:p w14:paraId="2948B6C1" w14:textId="77777777" w:rsidR="00C8100D" w:rsidRPr="008220F0" w:rsidRDefault="00C8100D" w:rsidP="00C8100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14:paraId="0DE02706" w14:textId="77777777" w:rsidR="00C8100D" w:rsidRPr="008220F0" w:rsidRDefault="00C8100D" w:rsidP="00C8100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14:paraId="2B019987" w14:textId="6597DC02" w:rsidR="00C8100D" w:rsidRPr="008220F0" w:rsidRDefault="00C8100D" w:rsidP="00C8100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8220F0">
        <w:rPr>
          <w:rFonts w:ascii="Times New Roman" w:hAnsi="Times New Roman" w:cs="Times New Roman"/>
          <w:b/>
          <w:sz w:val="28"/>
          <w:szCs w:val="28"/>
        </w:rPr>
        <w:t>4.Scenario: In a secure login system, certain features are enabled only for users with prime-numbered user IDs.</w:t>
      </w:r>
      <w:r w:rsidRPr="008220F0">
        <w:rPr>
          <w:rFonts w:ascii="Times New Roman" w:hAnsi="Times New Roman" w:cs="Times New Roman"/>
          <w:b/>
          <w:sz w:val="28"/>
          <w:szCs w:val="28"/>
        </w:rPr>
        <w:br/>
        <w:t>Write logic to check if a given number is prime.</w:t>
      </w:r>
    </w:p>
    <w:p w14:paraId="755337F2" w14:textId="77777777" w:rsidR="00C8100D" w:rsidRPr="008220F0" w:rsidRDefault="00C8100D" w:rsidP="00C8100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14:paraId="14964736" w14:textId="77777777" w:rsidR="00C8100D" w:rsidRPr="008220F0" w:rsidRDefault="00C8100D" w:rsidP="00C8100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8220F0">
        <w:rPr>
          <w:rFonts w:ascii="Times New Roman" w:hAnsi="Times New Roman" w:cs="Times New Roman"/>
          <w:b/>
          <w:sz w:val="28"/>
          <w:szCs w:val="28"/>
        </w:rPr>
        <w:t>ANSWER</w:t>
      </w:r>
    </w:p>
    <w:p w14:paraId="70BE19DF" w14:textId="77777777" w:rsidR="00C8100D" w:rsidRPr="008220F0" w:rsidRDefault="00C8100D" w:rsidP="00C8100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14:paraId="3AF7F010" w14:textId="5C6E8840" w:rsidR="007D4B2D" w:rsidRPr="007D4B2D" w:rsidRDefault="007D4B2D" w:rsidP="007D4B2D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7D4B2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Read the number. </w:t>
      </w:r>
    </w:p>
    <w:p w14:paraId="54C160BD" w14:textId="176DE2FB" w:rsidR="007D4B2D" w:rsidRPr="007D4B2D" w:rsidRDefault="007D4B2D" w:rsidP="007D4B2D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7D4B2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If number ≤ 1, it is not prime. </w:t>
      </w:r>
    </w:p>
    <w:p w14:paraId="19A92514" w14:textId="6DA987F4" w:rsidR="007D4B2D" w:rsidRPr="007D4B2D" w:rsidRDefault="007D4B2D" w:rsidP="007D4B2D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7D4B2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Check divisibility from 2 to number/2 (or √number). </w:t>
      </w:r>
    </w:p>
    <w:p w14:paraId="090031C2" w14:textId="1BD19481" w:rsidR="007D4B2D" w:rsidRPr="007D4B2D" w:rsidRDefault="007D4B2D" w:rsidP="007D4B2D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7D4B2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If any number divides it exactly, it is not prime. </w:t>
      </w:r>
    </w:p>
    <w:p w14:paraId="5FE739A1" w14:textId="523ACBE3" w:rsidR="00C8100D" w:rsidRPr="008220F0" w:rsidRDefault="007D4B2D" w:rsidP="007D4B2D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b/>
          <w:sz w:val="28"/>
          <w:szCs w:val="28"/>
        </w:rPr>
      </w:pPr>
      <w:r w:rsidRPr="008220F0">
        <w:rPr>
          <w:rFonts w:ascii="Times New Roman" w:hAnsi="Times New Roman" w:cs="Times New Roman"/>
          <w:bCs/>
          <w:sz w:val="28"/>
          <w:szCs w:val="28"/>
          <w:lang w:val="en-IN"/>
        </w:rPr>
        <w:t>Otherwise, it is prime.</w:t>
      </w:r>
    </w:p>
    <w:p w14:paraId="0D404F25" w14:textId="77777777" w:rsidR="007D4B2D" w:rsidRPr="008220F0" w:rsidRDefault="007D4B2D" w:rsidP="007D4B2D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</w:p>
    <w:p w14:paraId="1F7ECD7E" w14:textId="602A80EE" w:rsidR="00C8100D" w:rsidRPr="008220F0" w:rsidRDefault="00C8100D" w:rsidP="00C8100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8220F0">
        <w:rPr>
          <w:rFonts w:ascii="Times New Roman" w:hAnsi="Times New Roman" w:cs="Times New Roman"/>
          <w:b/>
          <w:sz w:val="28"/>
          <w:szCs w:val="28"/>
        </w:rPr>
        <w:t>5.Scenario: A scientist is working on permutations and needs to calculate the factorial of numbers frequently.</w:t>
      </w:r>
      <w:r w:rsidRPr="008220F0">
        <w:rPr>
          <w:rFonts w:ascii="Times New Roman" w:hAnsi="Times New Roman" w:cs="Times New Roman"/>
          <w:b/>
          <w:sz w:val="28"/>
          <w:szCs w:val="28"/>
        </w:rPr>
        <w:br/>
        <w:t>Write logic to find the factorial of a given number using recursion.</w:t>
      </w:r>
    </w:p>
    <w:p w14:paraId="744A143E" w14:textId="77777777" w:rsidR="00C8100D" w:rsidRPr="008220F0" w:rsidRDefault="00C8100D" w:rsidP="00C8100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14:paraId="58F77D0B" w14:textId="77777777" w:rsidR="00C8100D" w:rsidRPr="008220F0" w:rsidRDefault="00C8100D" w:rsidP="00C8100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8220F0">
        <w:rPr>
          <w:rFonts w:ascii="Times New Roman" w:hAnsi="Times New Roman" w:cs="Times New Roman"/>
          <w:b/>
          <w:sz w:val="28"/>
          <w:szCs w:val="28"/>
        </w:rPr>
        <w:t>ANSWER</w:t>
      </w:r>
    </w:p>
    <w:p w14:paraId="7BE58500" w14:textId="77777777" w:rsidR="00C8100D" w:rsidRPr="008220F0" w:rsidRDefault="00C8100D" w:rsidP="00C8100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14:paraId="5859E3D5" w14:textId="5F28CF4A" w:rsidR="007D4B2D" w:rsidRPr="007D4B2D" w:rsidRDefault="007D4B2D" w:rsidP="007D4B2D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7D4B2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Define a recursive function factorial(n). </w:t>
      </w:r>
    </w:p>
    <w:p w14:paraId="0B863EEB" w14:textId="3BA53BC6" w:rsidR="007D4B2D" w:rsidRPr="007D4B2D" w:rsidRDefault="007D4B2D" w:rsidP="007D4B2D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7D4B2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If n = 0 or n = 1, return 1. </w:t>
      </w:r>
    </w:p>
    <w:p w14:paraId="38287D5C" w14:textId="4CF2F85D" w:rsidR="007D4B2D" w:rsidRPr="007D4B2D" w:rsidRDefault="007D4B2D" w:rsidP="007D4B2D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7D4B2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Otherwise, return n * factorial(n-1). </w:t>
      </w:r>
    </w:p>
    <w:p w14:paraId="0D9AD72E" w14:textId="202EF508" w:rsidR="00C8100D" w:rsidRPr="008220F0" w:rsidRDefault="007D4B2D" w:rsidP="007D4B2D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b/>
          <w:sz w:val="28"/>
          <w:szCs w:val="28"/>
        </w:rPr>
      </w:pPr>
      <w:r w:rsidRPr="008220F0">
        <w:rPr>
          <w:rFonts w:ascii="Times New Roman" w:hAnsi="Times New Roman" w:cs="Times New Roman"/>
          <w:bCs/>
          <w:sz w:val="28"/>
          <w:szCs w:val="28"/>
          <w:lang w:val="en-IN"/>
        </w:rPr>
        <w:t>Call the function and display the result.</w:t>
      </w:r>
    </w:p>
    <w:p w14:paraId="3ED3F52E" w14:textId="77777777" w:rsidR="007D4B2D" w:rsidRPr="008220F0" w:rsidRDefault="007D4B2D" w:rsidP="007D4B2D">
      <w:pPr>
        <w:pStyle w:val="NoSpacing"/>
        <w:ind w:left="720"/>
        <w:rPr>
          <w:rFonts w:ascii="Times New Roman" w:hAnsi="Times New Roman" w:cs="Times New Roman"/>
          <w:b/>
          <w:sz w:val="28"/>
          <w:szCs w:val="28"/>
        </w:rPr>
      </w:pPr>
    </w:p>
    <w:p w14:paraId="2FDE36DE" w14:textId="77777777" w:rsidR="00C8100D" w:rsidRPr="008220F0" w:rsidRDefault="00C8100D" w:rsidP="00C8100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8220F0">
        <w:rPr>
          <w:rFonts w:ascii="Times New Roman" w:hAnsi="Times New Roman" w:cs="Times New Roman"/>
          <w:b/>
          <w:sz w:val="28"/>
          <w:szCs w:val="28"/>
        </w:rPr>
        <w:t>6.Scenario: A unique lottery system assigns ticket numbers where only Armstrong numbers win the jackpot.</w:t>
      </w:r>
      <w:r w:rsidRPr="008220F0">
        <w:rPr>
          <w:rFonts w:ascii="Times New Roman" w:hAnsi="Times New Roman" w:cs="Times New Roman"/>
          <w:b/>
          <w:sz w:val="28"/>
          <w:szCs w:val="28"/>
        </w:rPr>
        <w:br/>
        <w:t>Write logic to check whether a given number is an Armstrong number.</w:t>
      </w:r>
    </w:p>
    <w:p w14:paraId="3C3E4C09" w14:textId="77777777" w:rsidR="00C8100D" w:rsidRPr="008220F0" w:rsidRDefault="00C8100D" w:rsidP="00C8100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14:paraId="3CF7DB19" w14:textId="77777777" w:rsidR="00C8100D" w:rsidRPr="008220F0" w:rsidRDefault="00C8100D" w:rsidP="00C8100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8220F0">
        <w:rPr>
          <w:rFonts w:ascii="Times New Roman" w:hAnsi="Times New Roman" w:cs="Times New Roman"/>
          <w:b/>
          <w:sz w:val="28"/>
          <w:szCs w:val="28"/>
        </w:rPr>
        <w:t>ANSWER</w:t>
      </w:r>
    </w:p>
    <w:p w14:paraId="0C1FC235" w14:textId="77777777" w:rsidR="00C8100D" w:rsidRPr="008220F0" w:rsidRDefault="00C8100D" w:rsidP="00C8100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14:paraId="48F63325" w14:textId="23C616A1" w:rsidR="007D4B2D" w:rsidRPr="008220F0" w:rsidRDefault="007D4B2D" w:rsidP="007D4B2D">
      <w:pPr>
        <w:pStyle w:val="ListParagraph"/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220F0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Read the number. </w:t>
      </w:r>
    </w:p>
    <w:p w14:paraId="2814E9CF" w14:textId="1FE0BB97" w:rsidR="007D4B2D" w:rsidRPr="008220F0" w:rsidRDefault="007D4B2D" w:rsidP="007D4B2D">
      <w:pPr>
        <w:pStyle w:val="ListParagraph"/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220F0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Count the number of digits. </w:t>
      </w:r>
    </w:p>
    <w:p w14:paraId="455A7C19" w14:textId="7710C468" w:rsidR="007D4B2D" w:rsidRPr="008220F0" w:rsidRDefault="007D4B2D" w:rsidP="007D4B2D">
      <w:pPr>
        <w:pStyle w:val="ListParagraph"/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220F0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Store original number. </w:t>
      </w:r>
    </w:p>
    <w:p w14:paraId="3B579304" w14:textId="022E1DFA" w:rsidR="007D4B2D" w:rsidRPr="008220F0" w:rsidRDefault="007D4B2D" w:rsidP="007D4B2D">
      <w:pPr>
        <w:pStyle w:val="ListParagraph"/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220F0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Initialize sum = 0. </w:t>
      </w:r>
    </w:p>
    <w:p w14:paraId="29AFC251" w14:textId="7A1D68C9" w:rsidR="007D4B2D" w:rsidRPr="008220F0" w:rsidRDefault="007D4B2D" w:rsidP="007D4B2D">
      <w:pPr>
        <w:pStyle w:val="ListParagraph"/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220F0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Extract each digit: </w:t>
      </w:r>
    </w:p>
    <w:p w14:paraId="4299ED4F" w14:textId="61E2D3ED" w:rsidR="007D4B2D" w:rsidRPr="008220F0" w:rsidRDefault="007D4B2D" w:rsidP="007D4B2D">
      <w:pPr>
        <w:pStyle w:val="ListParagraph"/>
        <w:numPr>
          <w:ilvl w:val="0"/>
          <w:numId w:val="28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220F0">
        <w:rPr>
          <w:rFonts w:ascii="Times New Roman" w:eastAsia="Times New Roman" w:hAnsi="Times New Roman" w:cs="Times New Roman"/>
          <w:sz w:val="28"/>
          <w:szCs w:val="28"/>
        </w:rPr>
        <w:t>Raise digit to the power of total digits.</w:t>
      </w:r>
    </w:p>
    <w:p w14:paraId="4C732AAF" w14:textId="30669D6E" w:rsidR="007D4B2D" w:rsidRPr="008220F0" w:rsidRDefault="007D4B2D" w:rsidP="007D4B2D">
      <w:pPr>
        <w:pStyle w:val="ListParagraph"/>
        <w:numPr>
          <w:ilvl w:val="0"/>
          <w:numId w:val="28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220F0">
        <w:rPr>
          <w:rFonts w:ascii="Times New Roman" w:eastAsia="Times New Roman" w:hAnsi="Times New Roman" w:cs="Times New Roman"/>
          <w:sz w:val="28"/>
          <w:szCs w:val="28"/>
          <w:lang w:val="en-IN"/>
        </w:rPr>
        <w:t>Add it to sum</w:t>
      </w:r>
    </w:p>
    <w:p w14:paraId="5993D62E" w14:textId="619147D0" w:rsidR="007D4B2D" w:rsidRPr="008220F0" w:rsidRDefault="007D4B2D" w:rsidP="007D4B2D">
      <w:pPr>
        <w:pStyle w:val="ListParagraph"/>
        <w:numPr>
          <w:ilvl w:val="0"/>
          <w:numId w:val="29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220F0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Compare sum with original number. </w:t>
      </w:r>
    </w:p>
    <w:p w14:paraId="18FFFB06" w14:textId="178C7CDA" w:rsidR="00C8100D" w:rsidRPr="008220F0" w:rsidRDefault="007D4B2D" w:rsidP="007D4B2D">
      <w:pPr>
        <w:pStyle w:val="NoSpacing"/>
        <w:ind w:left="720"/>
        <w:rPr>
          <w:rFonts w:ascii="Times New Roman" w:hAnsi="Times New Roman" w:cs="Times New Roman"/>
          <w:bCs/>
          <w:sz w:val="28"/>
          <w:szCs w:val="28"/>
          <w:lang w:val="en-IN"/>
        </w:rPr>
      </w:pPr>
      <w:proofErr w:type="gramStart"/>
      <w:r w:rsidRPr="008220F0">
        <w:rPr>
          <w:rFonts w:ascii="Times New Roman" w:eastAsia="Times New Roman" w:hAnsi="Times New Roman" w:cs="Times New Roman"/>
          <w:sz w:val="28"/>
          <w:szCs w:val="28"/>
          <w:lang w:val="en-IN"/>
        </w:rPr>
        <w:t>  If</w:t>
      </w:r>
      <w:proofErr w:type="gramEnd"/>
      <w:r w:rsidRPr="008220F0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equal, it is an Armstrong number; otherwise, it is </w:t>
      </w:r>
      <w:proofErr w:type="spellStart"/>
      <w:r w:rsidRPr="008220F0">
        <w:rPr>
          <w:rFonts w:ascii="Times New Roman" w:eastAsia="Times New Roman" w:hAnsi="Times New Roman" w:cs="Times New Roman"/>
          <w:sz w:val="28"/>
          <w:szCs w:val="28"/>
          <w:lang w:val="en-IN"/>
        </w:rPr>
        <w:t>not.</w:t>
      </w:r>
      <w:r w:rsidR="00C8100D" w:rsidRPr="008220F0">
        <w:rPr>
          <w:rFonts w:ascii="Times New Roman" w:hAnsi="Times New Roman" w:cs="Times New Roman"/>
          <w:bCs/>
          <w:sz w:val="28"/>
          <w:szCs w:val="28"/>
          <w:lang w:val="en-IN"/>
        </w:rPr>
        <w:t>Leave</w:t>
      </w:r>
      <w:proofErr w:type="spellEnd"/>
      <w:r w:rsidR="00C8100D" w:rsidRPr="008220F0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the password exactly as it is if it only contains 0 or 1 characters. </w:t>
      </w:r>
    </w:p>
    <w:p w14:paraId="3643C7F4" w14:textId="77777777" w:rsidR="00C8100D" w:rsidRPr="008220F0" w:rsidRDefault="00C8100D" w:rsidP="00C8100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14:paraId="083DB630" w14:textId="7AEB9EF6" w:rsidR="00C8100D" w:rsidRPr="008220F0" w:rsidRDefault="00C8100D" w:rsidP="00C8100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8220F0">
        <w:rPr>
          <w:rFonts w:ascii="Times New Roman" w:hAnsi="Times New Roman" w:cs="Times New Roman"/>
          <w:b/>
          <w:sz w:val="28"/>
          <w:szCs w:val="28"/>
        </w:rPr>
        <w:lastRenderedPageBreak/>
        <w:br/>
      </w:r>
    </w:p>
    <w:p w14:paraId="2634045E" w14:textId="77777777" w:rsidR="00C8100D" w:rsidRPr="008220F0" w:rsidRDefault="00C8100D" w:rsidP="00C8100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8220F0">
        <w:rPr>
          <w:rFonts w:ascii="Times New Roman" w:hAnsi="Times New Roman" w:cs="Times New Roman"/>
          <w:b/>
          <w:sz w:val="28"/>
          <w:szCs w:val="28"/>
        </w:rPr>
        <w:t>7.Scenario: A password manager needs to strengthen weak passwords by swapping the first and last characters of user-generated passwords.</w:t>
      </w:r>
      <w:r w:rsidRPr="008220F0">
        <w:rPr>
          <w:rFonts w:ascii="Times New Roman" w:hAnsi="Times New Roman" w:cs="Times New Roman"/>
          <w:b/>
          <w:sz w:val="28"/>
          <w:szCs w:val="28"/>
        </w:rPr>
        <w:br/>
        <w:t>Write logic to perform this operation on a given string.</w:t>
      </w:r>
    </w:p>
    <w:p w14:paraId="50FF4399" w14:textId="77777777" w:rsidR="00C8100D" w:rsidRPr="008220F0" w:rsidRDefault="00C8100D" w:rsidP="00C8100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14:paraId="6BD112F4" w14:textId="77777777" w:rsidR="00C8100D" w:rsidRPr="008220F0" w:rsidRDefault="00C8100D" w:rsidP="00C8100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8220F0">
        <w:rPr>
          <w:rFonts w:ascii="Times New Roman" w:hAnsi="Times New Roman" w:cs="Times New Roman"/>
          <w:b/>
          <w:sz w:val="28"/>
          <w:szCs w:val="28"/>
        </w:rPr>
        <w:t>ANSWER</w:t>
      </w:r>
    </w:p>
    <w:p w14:paraId="10CCDFB3" w14:textId="77777777" w:rsidR="00C8100D" w:rsidRPr="008220F0" w:rsidRDefault="00C8100D" w:rsidP="00C8100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14:paraId="05088DEB" w14:textId="77777777" w:rsidR="008220F0" w:rsidRPr="008220F0" w:rsidRDefault="008220F0" w:rsidP="008220F0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8220F0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Read the string. </w:t>
      </w:r>
    </w:p>
    <w:p w14:paraId="34391144" w14:textId="77777777" w:rsidR="008220F0" w:rsidRPr="008220F0" w:rsidRDefault="008220F0" w:rsidP="008220F0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8220F0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If string length is less than 2, display the same string. </w:t>
      </w:r>
    </w:p>
    <w:p w14:paraId="0C582D95" w14:textId="77777777" w:rsidR="008220F0" w:rsidRPr="008220F0" w:rsidRDefault="008220F0" w:rsidP="008220F0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8220F0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Store first character and last character. </w:t>
      </w:r>
    </w:p>
    <w:p w14:paraId="2DD9525F" w14:textId="77777777" w:rsidR="008220F0" w:rsidRPr="008220F0" w:rsidRDefault="008220F0" w:rsidP="008220F0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8220F0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Replace first character with last character. </w:t>
      </w:r>
    </w:p>
    <w:p w14:paraId="0539C48E" w14:textId="77777777" w:rsidR="008220F0" w:rsidRPr="008220F0" w:rsidRDefault="008220F0" w:rsidP="008220F0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8220F0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Replace last character with first character. </w:t>
      </w:r>
    </w:p>
    <w:p w14:paraId="14363E5A" w14:textId="77777777" w:rsidR="008220F0" w:rsidRPr="008220F0" w:rsidRDefault="008220F0" w:rsidP="008220F0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8220F0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Display the modified string. </w:t>
      </w:r>
    </w:p>
    <w:p w14:paraId="283CF2C7" w14:textId="77777777" w:rsidR="00C8100D" w:rsidRPr="008220F0" w:rsidRDefault="00C8100D" w:rsidP="00C8100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14:paraId="4C4B1C2B" w14:textId="547EA299" w:rsidR="008D08F4" w:rsidRPr="008220F0" w:rsidRDefault="00C8100D" w:rsidP="00C8100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8220F0">
        <w:rPr>
          <w:rFonts w:ascii="Times New Roman" w:hAnsi="Times New Roman" w:cs="Times New Roman"/>
          <w:b/>
          <w:sz w:val="28"/>
          <w:szCs w:val="28"/>
        </w:rPr>
        <w:br/>
        <w:t>8.Scenario: A low-level networking application requires decimal numbers to be converted into binary format before transmission.</w:t>
      </w:r>
      <w:r w:rsidRPr="008220F0">
        <w:rPr>
          <w:rFonts w:ascii="Times New Roman" w:hAnsi="Times New Roman" w:cs="Times New Roman"/>
          <w:b/>
          <w:sz w:val="28"/>
          <w:szCs w:val="28"/>
        </w:rPr>
        <w:br/>
        <w:t>Write logic to convert a given decimal number into its binary equivalent.</w:t>
      </w:r>
    </w:p>
    <w:p w14:paraId="46F9E279" w14:textId="77777777" w:rsidR="00C8100D" w:rsidRPr="008220F0" w:rsidRDefault="00C8100D" w:rsidP="00C8100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14:paraId="17E2C296" w14:textId="77777777" w:rsidR="00C8100D" w:rsidRPr="008220F0" w:rsidRDefault="00C8100D" w:rsidP="00C8100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8220F0">
        <w:rPr>
          <w:rFonts w:ascii="Times New Roman" w:hAnsi="Times New Roman" w:cs="Times New Roman"/>
          <w:b/>
          <w:sz w:val="28"/>
          <w:szCs w:val="28"/>
        </w:rPr>
        <w:t>ANSWER</w:t>
      </w:r>
    </w:p>
    <w:p w14:paraId="7AE9AFAD" w14:textId="77777777" w:rsidR="00C8100D" w:rsidRPr="008220F0" w:rsidRDefault="00C8100D" w:rsidP="00C8100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14:paraId="2AF8316E" w14:textId="4BBA3064" w:rsidR="008220F0" w:rsidRPr="008220F0" w:rsidRDefault="008220F0" w:rsidP="008220F0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8220F0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Read the decimal number. </w:t>
      </w:r>
    </w:p>
    <w:p w14:paraId="0E8D12FE" w14:textId="40DF44E5" w:rsidR="008220F0" w:rsidRPr="008220F0" w:rsidRDefault="008220F0" w:rsidP="008220F0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8220F0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Initialize an empty binary representation. </w:t>
      </w:r>
    </w:p>
    <w:p w14:paraId="590B3916" w14:textId="5062D37E" w:rsidR="00C8100D" w:rsidRPr="008220F0" w:rsidRDefault="008220F0" w:rsidP="008220F0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b/>
          <w:sz w:val="28"/>
          <w:szCs w:val="28"/>
        </w:rPr>
      </w:pPr>
      <w:r w:rsidRPr="008220F0">
        <w:rPr>
          <w:rFonts w:ascii="Times New Roman" w:hAnsi="Times New Roman" w:cs="Times New Roman"/>
          <w:bCs/>
          <w:sz w:val="28"/>
          <w:szCs w:val="28"/>
          <w:lang w:val="en-IN"/>
        </w:rPr>
        <w:t>Repeat until number becomes 0:</w:t>
      </w:r>
    </w:p>
    <w:p w14:paraId="7E81F6DF" w14:textId="12D32D1A" w:rsidR="008220F0" w:rsidRPr="008220F0" w:rsidRDefault="008220F0" w:rsidP="008220F0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8220F0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Find remainder using number % 2. </w:t>
      </w:r>
    </w:p>
    <w:p w14:paraId="5AE8C4B8" w14:textId="7CF15896" w:rsidR="008220F0" w:rsidRPr="008220F0" w:rsidRDefault="008220F0" w:rsidP="008220F0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8220F0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Store remainder. </w:t>
      </w:r>
    </w:p>
    <w:p w14:paraId="30FEE4C5" w14:textId="5E4B88FD" w:rsidR="008220F0" w:rsidRPr="008220F0" w:rsidRDefault="008220F0" w:rsidP="008220F0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bCs/>
          <w:sz w:val="28"/>
          <w:szCs w:val="28"/>
        </w:rPr>
      </w:pPr>
      <w:r w:rsidRPr="008220F0">
        <w:rPr>
          <w:rFonts w:ascii="Times New Roman" w:hAnsi="Times New Roman" w:cs="Times New Roman"/>
          <w:bCs/>
          <w:sz w:val="28"/>
          <w:szCs w:val="28"/>
          <w:lang w:val="en-IN"/>
        </w:rPr>
        <w:t>Divide number by 2.</w:t>
      </w:r>
    </w:p>
    <w:p w14:paraId="72AD2A25" w14:textId="1AB93246" w:rsidR="008220F0" w:rsidRPr="008220F0" w:rsidRDefault="008220F0" w:rsidP="008220F0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bCs/>
          <w:sz w:val="28"/>
          <w:szCs w:val="28"/>
        </w:rPr>
      </w:pPr>
      <w:r w:rsidRPr="008220F0">
        <w:rPr>
          <w:rFonts w:ascii="Times New Roman" w:hAnsi="Times New Roman" w:cs="Times New Roman"/>
          <w:bCs/>
          <w:sz w:val="28"/>
          <w:szCs w:val="28"/>
        </w:rPr>
        <w:t>Reverse the stored remainders.</w:t>
      </w:r>
    </w:p>
    <w:p w14:paraId="0FBE4A69" w14:textId="7BC03A80" w:rsidR="008220F0" w:rsidRPr="008220F0" w:rsidRDefault="008220F0" w:rsidP="008220F0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bCs/>
          <w:sz w:val="28"/>
          <w:szCs w:val="28"/>
        </w:rPr>
      </w:pPr>
      <w:r w:rsidRPr="008220F0">
        <w:rPr>
          <w:rFonts w:ascii="Times New Roman" w:hAnsi="Times New Roman" w:cs="Times New Roman"/>
          <w:bCs/>
          <w:sz w:val="28"/>
          <w:szCs w:val="28"/>
        </w:rPr>
        <w:t>Display the binary number.</w:t>
      </w:r>
    </w:p>
    <w:p w14:paraId="797BE358" w14:textId="77777777" w:rsidR="008220F0" w:rsidRPr="008220F0" w:rsidRDefault="008220F0" w:rsidP="008220F0">
      <w:pPr>
        <w:pStyle w:val="NoSpacing"/>
        <w:ind w:left="720"/>
        <w:rPr>
          <w:rFonts w:ascii="Times New Roman" w:hAnsi="Times New Roman" w:cs="Times New Roman"/>
          <w:bCs/>
          <w:sz w:val="28"/>
          <w:szCs w:val="28"/>
        </w:rPr>
      </w:pPr>
    </w:p>
    <w:p w14:paraId="53237A8A" w14:textId="77777777" w:rsidR="00C8100D" w:rsidRPr="008220F0" w:rsidRDefault="00C8100D" w:rsidP="00C8100D">
      <w:pPr>
        <w:rPr>
          <w:rFonts w:ascii="Times New Roman" w:eastAsia="Roboto Mono" w:hAnsi="Times New Roman" w:cs="Times New Roman"/>
          <w:b/>
          <w:sz w:val="28"/>
          <w:szCs w:val="28"/>
        </w:rPr>
      </w:pPr>
      <w:r w:rsidRPr="008220F0">
        <w:rPr>
          <w:rFonts w:ascii="Times New Roman" w:eastAsia="Roboto Mono" w:hAnsi="Times New Roman" w:cs="Times New Roman"/>
          <w:b/>
          <w:sz w:val="28"/>
          <w:szCs w:val="28"/>
        </w:rPr>
        <w:t>9.Scenario: A text-processing tool helps summarize articles by identifying the most significant words.</w:t>
      </w:r>
      <w:r w:rsidRPr="008220F0">
        <w:rPr>
          <w:rFonts w:ascii="Times New Roman" w:eastAsia="Roboto Mono" w:hAnsi="Times New Roman" w:cs="Times New Roman"/>
          <w:b/>
          <w:sz w:val="28"/>
          <w:szCs w:val="28"/>
        </w:rPr>
        <w:br/>
        <w:t>Write logic to find the longest word in a sentence.</w:t>
      </w:r>
    </w:p>
    <w:p w14:paraId="716D7390" w14:textId="77777777" w:rsidR="00C8100D" w:rsidRPr="008220F0" w:rsidRDefault="00C8100D" w:rsidP="00C8100D">
      <w:pPr>
        <w:rPr>
          <w:rFonts w:ascii="Times New Roman" w:eastAsia="Roboto Mono" w:hAnsi="Times New Roman" w:cs="Times New Roman"/>
          <w:sz w:val="28"/>
          <w:szCs w:val="28"/>
        </w:rPr>
      </w:pPr>
    </w:p>
    <w:p w14:paraId="0EF74650" w14:textId="77777777" w:rsidR="00C8100D" w:rsidRDefault="00C8100D" w:rsidP="00C8100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8220F0">
        <w:rPr>
          <w:rFonts w:ascii="Times New Roman" w:hAnsi="Times New Roman" w:cs="Times New Roman"/>
          <w:b/>
          <w:sz w:val="28"/>
          <w:szCs w:val="28"/>
        </w:rPr>
        <w:t>ANSWER</w:t>
      </w:r>
    </w:p>
    <w:p w14:paraId="13FB1770" w14:textId="77777777" w:rsidR="008220F0" w:rsidRDefault="008220F0" w:rsidP="00C8100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14:paraId="4DF3C2A8" w14:textId="2723B001" w:rsidR="008220F0" w:rsidRPr="008220F0" w:rsidRDefault="008220F0" w:rsidP="008220F0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8220F0">
        <w:rPr>
          <w:rFonts w:ascii="Times New Roman" w:hAnsi="Times New Roman" w:cs="Times New Roman"/>
          <w:bCs/>
          <w:sz w:val="28"/>
          <w:szCs w:val="28"/>
          <w:lang w:val="en-IN"/>
        </w:rPr>
        <w:t>Read the sentence</w:t>
      </w:r>
      <w:r w:rsidRPr="008220F0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and split the sentence into words</w:t>
      </w:r>
      <w:r w:rsidRPr="008220F0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.  </w:t>
      </w:r>
    </w:p>
    <w:p w14:paraId="1B7F8DD6" w14:textId="6978F688" w:rsidR="008220F0" w:rsidRPr="008220F0" w:rsidRDefault="008220F0" w:rsidP="008220F0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8220F0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Assume first word is the longest. </w:t>
      </w:r>
    </w:p>
    <w:p w14:paraId="07710650" w14:textId="6096B1BF" w:rsidR="008220F0" w:rsidRPr="008220F0" w:rsidRDefault="008220F0" w:rsidP="008220F0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8220F0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Compare length of each word with current longest word. </w:t>
      </w:r>
    </w:p>
    <w:p w14:paraId="0F932973" w14:textId="2A6F6B8B" w:rsidR="008220F0" w:rsidRPr="008220F0" w:rsidRDefault="008220F0" w:rsidP="008220F0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8220F0">
        <w:rPr>
          <w:rFonts w:ascii="Times New Roman" w:hAnsi="Times New Roman" w:cs="Times New Roman"/>
          <w:bCs/>
          <w:sz w:val="28"/>
          <w:szCs w:val="28"/>
          <w:lang w:val="en-IN"/>
        </w:rPr>
        <w:lastRenderedPageBreak/>
        <w:t>If a longer word is found, update longest word</w:t>
      </w:r>
      <w:r w:rsidRPr="008220F0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and </w:t>
      </w:r>
      <w:proofErr w:type="spellStart"/>
      <w:r w:rsidRPr="008220F0">
        <w:rPr>
          <w:rFonts w:ascii="Times New Roman" w:hAnsi="Times New Roman" w:cs="Times New Roman"/>
          <w:bCs/>
          <w:sz w:val="28"/>
          <w:szCs w:val="28"/>
          <w:lang w:val="en-IN"/>
        </w:rPr>
        <w:t>dinsplay</w:t>
      </w:r>
      <w:proofErr w:type="spellEnd"/>
      <w:r w:rsidRPr="008220F0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the longest word</w:t>
      </w:r>
      <w:r w:rsidRPr="008220F0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. </w:t>
      </w:r>
    </w:p>
    <w:p w14:paraId="179BB10F" w14:textId="1320EE95" w:rsidR="00C8100D" w:rsidRPr="008220F0" w:rsidRDefault="00C8100D" w:rsidP="00C8100D">
      <w:pPr>
        <w:rPr>
          <w:rFonts w:ascii="Times New Roman" w:eastAsia="Roboto Mono" w:hAnsi="Times New Roman" w:cs="Times New Roman"/>
          <w:sz w:val="28"/>
          <w:szCs w:val="28"/>
        </w:rPr>
      </w:pPr>
      <w:r w:rsidRPr="008220F0">
        <w:rPr>
          <w:rFonts w:ascii="Times New Roman" w:eastAsia="Roboto Mono" w:hAnsi="Times New Roman" w:cs="Times New Roman"/>
          <w:sz w:val="28"/>
          <w:szCs w:val="28"/>
        </w:rPr>
        <w:br/>
      </w:r>
    </w:p>
    <w:p w14:paraId="5103BDF8" w14:textId="78EE3364" w:rsidR="00C8100D" w:rsidRPr="008220F0" w:rsidRDefault="00C8100D" w:rsidP="00C8100D">
      <w:pPr>
        <w:pStyle w:val="NoSpacing"/>
        <w:rPr>
          <w:rFonts w:ascii="Times New Roman" w:eastAsia="Roboto Mono" w:hAnsi="Times New Roman" w:cs="Times New Roman"/>
          <w:b/>
          <w:sz w:val="28"/>
          <w:szCs w:val="28"/>
        </w:rPr>
      </w:pPr>
      <w:r w:rsidRPr="008220F0">
        <w:rPr>
          <w:rFonts w:ascii="Times New Roman" w:eastAsia="Roboto Mono" w:hAnsi="Times New Roman" w:cs="Times New Roman"/>
          <w:b/>
          <w:sz w:val="28"/>
          <w:szCs w:val="28"/>
        </w:rPr>
        <w:t>10.Scenario: A plagiarism detection tool compares words from different documents and checks if they are anagrams (same characters but different order).</w:t>
      </w:r>
      <w:r w:rsidRPr="008220F0">
        <w:rPr>
          <w:rFonts w:ascii="Times New Roman" w:eastAsia="Roboto Mono" w:hAnsi="Times New Roman" w:cs="Times New Roman"/>
          <w:b/>
          <w:sz w:val="28"/>
          <w:szCs w:val="28"/>
        </w:rPr>
        <w:br/>
        <w:t>Write logic to check whether two given strings are anagrams.</w:t>
      </w:r>
    </w:p>
    <w:p w14:paraId="2840CC75" w14:textId="77777777" w:rsidR="00C8100D" w:rsidRPr="008220F0" w:rsidRDefault="00C8100D" w:rsidP="00C8100D">
      <w:pPr>
        <w:pStyle w:val="NoSpacing"/>
        <w:rPr>
          <w:rFonts w:ascii="Times New Roman" w:eastAsia="Roboto Mono" w:hAnsi="Times New Roman" w:cs="Times New Roman"/>
          <w:sz w:val="28"/>
          <w:szCs w:val="28"/>
        </w:rPr>
      </w:pPr>
    </w:p>
    <w:p w14:paraId="0E3CA7B0" w14:textId="77777777" w:rsidR="00C8100D" w:rsidRDefault="00C8100D" w:rsidP="00C8100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8220F0">
        <w:rPr>
          <w:rFonts w:ascii="Times New Roman" w:hAnsi="Times New Roman" w:cs="Times New Roman"/>
          <w:b/>
          <w:sz w:val="28"/>
          <w:szCs w:val="28"/>
        </w:rPr>
        <w:t>ANSWER</w:t>
      </w:r>
    </w:p>
    <w:p w14:paraId="579E67CB" w14:textId="0009D38F" w:rsidR="008220F0" w:rsidRDefault="008220F0" w:rsidP="008220F0">
      <w:pPr>
        <w:spacing w:after="200"/>
        <w:rPr>
          <w:rFonts w:ascii="Times New Roman" w:hAnsi="Times New Roman" w:cs="Times New Roman"/>
          <w:b/>
          <w:sz w:val="28"/>
          <w:szCs w:val="28"/>
        </w:rPr>
      </w:pPr>
    </w:p>
    <w:p w14:paraId="44D16ED8" w14:textId="71A7E23C" w:rsidR="008220F0" w:rsidRPr="008220F0" w:rsidRDefault="008220F0" w:rsidP="008220F0">
      <w:pPr>
        <w:pStyle w:val="ListParagraph"/>
        <w:numPr>
          <w:ilvl w:val="0"/>
          <w:numId w:val="34"/>
        </w:numPr>
        <w:spacing w:after="20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8220F0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Read two strings. </w:t>
      </w:r>
    </w:p>
    <w:p w14:paraId="31963E32" w14:textId="1E95A3D0" w:rsidR="008220F0" w:rsidRPr="008220F0" w:rsidRDefault="008220F0" w:rsidP="008220F0">
      <w:pPr>
        <w:pStyle w:val="ListParagraph"/>
        <w:numPr>
          <w:ilvl w:val="0"/>
          <w:numId w:val="34"/>
        </w:numPr>
        <w:spacing w:after="20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8220F0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Convert both strings to the same case (lowercase/uppercase). </w:t>
      </w:r>
    </w:p>
    <w:p w14:paraId="6BDCC2F4" w14:textId="4FC4F0E5" w:rsidR="008220F0" w:rsidRPr="008220F0" w:rsidRDefault="008220F0" w:rsidP="008220F0">
      <w:pPr>
        <w:pStyle w:val="ListParagraph"/>
        <w:numPr>
          <w:ilvl w:val="0"/>
          <w:numId w:val="34"/>
        </w:numPr>
        <w:spacing w:after="20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8220F0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Remove spaces if necessary. </w:t>
      </w:r>
    </w:p>
    <w:p w14:paraId="0F2FECBA" w14:textId="11DB0678" w:rsidR="008220F0" w:rsidRPr="008220F0" w:rsidRDefault="008220F0" w:rsidP="008220F0">
      <w:pPr>
        <w:pStyle w:val="ListParagraph"/>
        <w:numPr>
          <w:ilvl w:val="0"/>
          <w:numId w:val="34"/>
        </w:numPr>
        <w:spacing w:after="20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8220F0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Sort the characters of both strings. </w:t>
      </w:r>
    </w:p>
    <w:p w14:paraId="3C994634" w14:textId="47CBADCE" w:rsidR="008220F0" w:rsidRPr="008220F0" w:rsidRDefault="008220F0" w:rsidP="008220F0">
      <w:pPr>
        <w:pStyle w:val="ListParagraph"/>
        <w:numPr>
          <w:ilvl w:val="0"/>
          <w:numId w:val="34"/>
        </w:numPr>
        <w:spacing w:after="20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8220F0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Compare the sorted strings. </w:t>
      </w:r>
    </w:p>
    <w:p w14:paraId="3E623E33" w14:textId="059E7033" w:rsidR="008220F0" w:rsidRPr="008220F0" w:rsidRDefault="008220F0" w:rsidP="008220F0">
      <w:pPr>
        <w:pStyle w:val="ListParagraph"/>
        <w:numPr>
          <w:ilvl w:val="0"/>
          <w:numId w:val="34"/>
        </w:numPr>
        <w:spacing w:after="200"/>
        <w:rPr>
          <w:rFonts w:ascii="Times New Roman" w:hAnsi="Times New Roman" w:cs="Times New Roman"/>
          <w:bCs/>
          <w:sz w:val="28"/>
          <w:szCs w:val="28"/>
        </w:rPr>
      </w:pPr>
      <w:r w:rsidRPr="008220F0">
        <w:rPr>
          <w:rFonts w:ascii="Times New Roman" w:hAnsi="Times New Roman" w:cs="Times New Roman"/>
          <w:bCs/>
          <w:sz w:val="28"/>
          <w:szCs w:val="28"/>
          <w:lang w:val="en-IN"/>
        </w:rPr>
        <w:t>If both are equal, they are anagrams; otherwise, they are not.</w:t>
      </w:r>
    </w:p>
    <w:p w14:paraId="1CCA0C0A" w14:textId="77777777" w:rsidR="00C8100D" w:rsidRPr="008220F0" w:rsidRDefault="00C8100D" w:rsidP="00C8100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14:paraId="64F14B4D" w14:textId="77777777" w:rsidR="00C8100D" w:rsidRPr="008220F0" w:rsidRDefault="00C8100D" w:rsidP="00C8100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sectPr w:rsidR="00C8100D" w:rsidRPr="008220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altName w:val="Segoe Print"/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516AA3"/>
    <w:multiLevelType w:val="multilevel"/>
    <w:tmpl w:val="524E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AF1CBE"/>
    <w:multiLevelType w:val="multilevel"/>
    <w:tmpl w:val="524E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0B36E3"/>
    <w:multiLevelType w:val="hybridMultilevel"/>
    <w:tmpl w:val="A57CF3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29268F"/>
    <w:multiLevelType w:val="hybridMultilevel"/>
    <w:tmpl w:val="A3FA1B38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C0F3176"/>
    <w:multiLevelType w:val="hybridMultilevel"/>
    <w:tmpl w:val="590A3C2C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C49425F"/>
    <w:multiLevelType w:val="hybridMultilevel"/>
    <w:tmpl w:val="7E841C12"/>
    <w:lvl w:ilvl="0" w:tplc="F292858A">
      <w:numFmt w:val="bullet"/>
      <w:lvlText w:val="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D26E13"/>
    <w:multiLevelType w:val="multilevel"/>
    <w:tmpl w:val="524E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DC3CFA"/>
    <w:multiLevelType w:val="hybridMultilevel"/>
    <w:tmpl w:val="E1A049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E62507B"/>
    <w:multiLevelType w:val="hybridMultilevel"/>
    <w:tmpl w:val="6E02BC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A75038"/>
    <w:multiLevelType w:val="hybridMultilevel"/>
    <w:tmpl w:val="8FA660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043AD4"/>
    <w:multiLevelType w:val="multilevel"/>
    <w:tmpl w:val="31B8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F2522E"/>
    <w:multiLevelType w:val="multilevel"/>
    <w:tmpl w:val="FF3C5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286005"/>
    <w:multiLevelType w:val="hybridMultilevel"/>
    <w:tmpl w:val="CEC278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AE7AD8"/>
    <w:multiLevelType w:val="hybridMultilevel"/>
    <w:tmpl w:val="EF5C1E38"/>
    <w:lvl w:ilvl="0" w:tplc="FDA2E4E8">
      <w:numFmt w:val="bullet"/>
      <w:lvlText w:val="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C0D3985"/>
    <w:multiLevelType w:val="multilevel"/>
    <w:tmpl w:val="524E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3A6A1C"/>
    <w:multiLevelType w:val="hybridMultilevel"/>
    <w:tmpl w:val="0FB884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0B095B"/>
    <w:multiLevelType w:val="hybridMultilevel"/>
    <w:tmpl w:val="B8901F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9EC5B7B"/>
    <w:multiLevelType w:val="hybridMultilevel"/>
    <w:tmpl w:val="7A76A290"/>
    <w:lvl w:ilvl="0" w:tplc="F292858A">
      <w:numFmt w:val="bullet"/>
      <w:lvlText w:val="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FD7D54"/>
    <w:multiLevelType w:val="hybridMultilevel"/>
    <w:tmpl w:val="A864B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134F41"/>
    <w:multiLevelType w:val="hybridMultilevel"/>
    <w:tmpl w:val="8A58BB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093B08"/>
    <w:multiLevelType w:val="hybridMultilevel"/>
    <w:tmpl w:val="A1DC04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184016"/>
    <w:multiLevelType w:val="hybridMultilevel"/>
    <w:tmpl w:val="A1F015D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66B3B66"/>
    <w:multiLevelType w:val="hybridMultilevel"/>
    <w:tmpl w:val="8264C96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8396E26"/>
    <w:multiLevelType w:val="hybridMultilevel"/>
    <w:tmpl w:val="0E7E638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0A925D7"/>
    <w:multiLevelType w:val="multilevel"/>
    <w:tmpl w:val="31B8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225918"/>
    <w:multiLevelType w:val="multilevel"/>
    <w:tmpl w:val="524E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075C0D"/>
    <w:multiLevelType w:val="hybridMultilevel"/>
    <w:tmpl w:val="3F284B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9D48AF"/>
    <w:multiLevelType w:val="hybridMultilevel"/>
    <w:tmpl w:val="373A3514"/>
    <w:lvl w:ilvl="0" w:tplc="FDA2E4E8">
      <w:numFmt w:val="bullet"/>
      <w:lvlText w:val="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2D2216"/>
    <w:multiLevelType w:val="hybridMultilevel"/>
    <w:tmpl w:val="AD1453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3A00FB"/>
    <w:multiLevelType w:val="hybridMultilevel"/>
    <w:tmpl w:val="9AA2E7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DFD7AB8"/>
    <w:multiLevelType w:val="hybridMultilevel"/>
    <w:tmpl w:val="608C52B2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66AA6506"/>
    <w:multiLevelType w:val="multilevel"/>
    <w:tmpl w:val="C9C2B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E07833"/>
    <w:multiLevelType w:val="hybridMultilevel"/>
    <w:tmpl w:val="42E48C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BA3F83"/>
    <w:multiLevelType w:val="hybridMultilevel"/>
    <w:tmpl w:val="8B6083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0F4E93"/>
    <w:multiLevelType w:val="hybridMultilevel"/>
    <w:tmpl w:val="2D7652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4123563">
    <w:abstractNumId w:val="0"/>
  </w:num>
  <w:num w:numId="2" w16cid:durableId="937755428">
    <w:abstractNumId w:val="13"/>
  </w:num>
  <w:num w:numId="3" w16cid:durableId="1084688910">
    <w:abstractNumId w:val="28"/>
  </w:num>
  <w:num w:numId="4" w16cid:durableId="1803381674">
    <w:abstractNumId w:val="14"/>
  </w:num>
  <w:num w:numId="5" w16cid:durableId="1826848202">
    <w:abstractNumId w:val="24"/>
  </w:num>
  <w:num w:numId="6" w16cid:durableId="14113014">
    <w:abstractNumId w:val="10"/>
  </w:num>
  <w:num w:numId="7" w16cid:durableId="2003973024">
    <w:abstractNumId w:val="22"/>
  </w:num>
  <w:num w:numId="8" w16cid:durableId="192965190">
    <w:abstractNumId w:val="27"/>
  </w:num>
  <w:num w:numId="9" w16cid:durableId="1648590817">
    <w:abstractNumId w:val="9"/>
  </w:num>
  <w:num w:numId="10" w16cid:durableId="594673866">
    <w:abstractNumId w:val="34"/>
  </w:num>
  <w:num w:numId="11" w16cid:durableId="1857697726">
    <w:abstractNumId w:val="20"/>
  </w:num>
  <w:num w:numId="12" w16cid:durableId="1411197199">
    <w:abstractNumId w:val="33"/>
  </w:num>
  <w:num w:numId="13" w16cid:durableId="1461920915">
    <w:abstractNumId w:val="29"/>
  </w:num>
  <w:num w:numId="14" w16cid:durableId="558981994">
    <w:abstractNumId w:val="16"/>
  </w:num>
  <w:num w:numId="15" w16cid:durableId="1766151464">
    <w:abstractNumId w:val="3"/>
  </w:num>
  <w:num w:numId="16" w16cid:durableId="2137016771">
    <w:abstractNumId w:val="6"/>
  </w:num>
  <w:num w:numId="17" w16cid:durableId="1803234337">
    <w:abstractNumId w:val="18"/>
  </w:num>
  <w:num w:numId="18" w16cid:durableId="1779836381">
    <w:abstractNumId w:val="23"/>
  </w:num>
  <w:num w:numId="19" w16cid:durableId="986513416">
    <w:abstractNumId w:val="12"/>
  </w:num>
  <w:num w:numId="20" w16cid:durableId="1059403450">
    <w:abstractNumId w:val="17"/>
  </w:num>
  <w:num w:numId="21" w16cid:durableId="1862469734">
    <w:abstractNumId w:val="4"/>
  </w:num>
  <w:num w:numId="22" w16cid:durableId="46224970">
    <w:abstractNumId w:val="11"/>
  </w:num>
  <w:num w:numId="23" w16cid:durableId="1439448223">
    <w:abstractNumId w:val="31"/>
  </w:num>
  <w:num w:numId="24" w16cid:durableId="2051103634">
    <w:abstractNumId w:val="19"/>
  </w:num>
  <w:num w:numId="25" w16cid:durableId="1447501512">
    <w:abstractNumId w:val="25"/>
  </w:num>
  <w:num w:numId="26" w16cid:durableId="979963297">
    <w:abstractNumId w:val="35"/>
  </w:num>
  <w:num w:numId="27" w16cid:durableId="2041709886">
    <w:abstractNumId w:val="21"/>
  </w:num>
  <w:num w:numId="28" w16cid:durableId="1196042980">
    <w:abstractNumId w:val="5"/>
  </w:num>
  <w:num w:numId="29" w16cid:durableId="1795294515">
    <w:abstractNumId w:val="8"/>
  </w:num>
  <w:num w:numId="30" w16cid:durableId="808517759">
    <w:abstractNumId w:val="32"/>
  </w:num>
  <w:num w:numId="31" w16cid:durableId="1810704941">
    <w:abstractNumId w:val="2"/>
  </w:num>
  <w:num w:numId="32" w16cid:durableId="1906838081">
    <w:abstractNumId w:val="1"/>
  </w:num>
  <w:num w:numId="33" w16cid:durableId="1126847058">
    <w:abstractNumId w:val="30"/>
  </w:num>
  <w:num w:numId="34" w16cid:durableId="1918395744">
    <w:abstractNumId w:val="26"/>
  </w:num>
  <w:num w:numId="35" w16cid:durableId="979455128">
    <w:abstractNumId w:val="15"/>
  </w:num>
  <w:num w:numId="36" w16cid:durableId="15911552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00D"/>
    <w:rsid w:val="006350A7"/>
    <w:rsid w:val="007D4B2D"/>
    <w:rsid w:val="008220F0"/>
    <w:rsid w:val="008D08F4"/>
    <w:rsid w:val="00BF739B"/>
    <w:rsid w:val="00C81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4EAFE"/>
  <w15:chartTrackingRefBased/>
  <w15:docId w15:val="{CA5BA6A5-A80E-47A7-A419-48B41DB3D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8100D"/>
    <w:pPr>
      <w:spacing w:after="0"/>
    </w:pPr>
    <w:rPr>
      <w:rFonts w:ascii="Arial" w:eastAsia="Arial" w:hAnsi="Arial" w:cs="Arial"/>
      <w:lang w:val="e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1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00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00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0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0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0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0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00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00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00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00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00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00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0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00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00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00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00D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C8100D"/>
    <w:pPr>
      <w:spacing w:after="0" w:line="240" w:lineRule="auto"/>
    </w:pPr>
    <w:rPr>
      <w:rFonts w:ascii="Arial" w:eastAsia="Arial" w:hAnsi="Arial" w:cs="Arial"/>
      <w:lang w:val="en" w:eastAsia="en-IN"/>
    </w:rPr>
  </w:style>
  <w:style w:type="paragraph" w:styleId="NormalWeb">
    <w:name w:val="Normal (Web)"/>
    <w:basedOn w:val="Normal"/>
    <w:uiPriority w:val="99"/>
    <w:semiHidden/>
    <w:unhideWhenUsed/>
    <w:rsid w:val="00C8100D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D4B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5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0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0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5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2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3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9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616</Words>
  <Characters>3513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 Radha</dc:creator>
  <cp:keywords/>
  <dc:description/>
  <cp:lastModifiedBy>Reshma Radha</cp:lastModifiedBy>
  <cp:revision>2</cp:revision>
  <dcterms:created xsi:type="dcterms:W3CDTF">2026-06-20T19:25:00Z</dcterms:created>
  <dcterms:modified xsi:type="dcterms:W3CDTF">2026-06-22T11:23:00Z</dcterms:modified>
</cp:coreProperties>
</file>