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D61B5" w14:textId="7F4FFCC2" w:rsidR="00B00390" w:rsidRDefault="00F34A26" w:rsidP="00F34A26">
      <w:pPr>
        <w:rPr>
          <w:rFonts w:ascii="Roboto" w:hAnsi="Roboto"/>
          <w:b/>
          <w:bCs/>
          <w:color w:val="3C4043"/>
          <w:spacing w:val="3"/>
          <w:sz w:val="21"/>
          <w:szCs w:val="21"/>
          <w:u w:val="single"/>
        </w:rPr>
      </w:pPr>
      <w:r>
        <w:rPr>
          <w:rFonts w:ascii="Roboto" w:hAnsi="Roboto"/>
          <w:b/>
          <w:bCs/>
          <w:color w:val="3C4043"/>
          <w:spacing w:val="3"/>
          <w:sz w:val="21"/>
          <w:szCs w:val="21"/>
          <w:u w:val="single"/>
        </w:rPr>
        <w:t xml:space="preserve">Installation and configuration of the NoSQL database </w:t>
      </w:r>
      <w:r>
        <w:rPr>
          <w:rFonts w:ascii="Roboto" w:hAnsi="Roboto"/>
          <w:b/>
          <w:bCs/>
          <w:color w:val="3C4043"/>
          <w:spacing w:val="3"/>
          <w:sz w:val="21"/>
          <w:szCs w:val="21"/>
          <w:u w:val="single"/>
        </w:rPr>
        <w:t>–</w:t>
      </w:r>
      <w:r>
        <w:rPr>
          <w:rFonts w:ascii="Roboto" w:hAnsi="Roboto"/>
          <w:b/>
          <w:bCs/>
          <w:color w:val="3C4043"/>
          <w:spacing w:val="3"/>
          <w:sz w:val="21"/>
          <w:szCs w:val="21"/>
          <w:u w:val="single"/>
        </w:rPr>
        <w:t xml:space="preserve"> MongoDB</w:t>
      </w:r>
    </w:p>
    <w:p w14:paraId="3AA09DB5" w14:textId="1A5F0626" w:rsidR="008F5B45" w:rsidRDefault="008F5B45" w:rsidP="00F34A26">
      <w:pPr>
        <w:rPr>
          <w:rFonts w:ascii="Roboto" w:hAnsi="Roboto"/>
          <w:b/>
          <w:bCs/>
          <w:color w:val="3C4043"/>
          <w:spacing w:val="3"/>
          <w:sz w:val="21"/>
          <w:szCs w:val="21"/>
          <w:u w:val="single"/>
        </w:rPr>
      </w:pPr>
      <w:r>
        <w:rPr>
          <w:noProof/>
        </w:rPr>
        <w:drawing>
          <wp:inline distT="0" distB="0" distL="0" distR="0" wp14:anchorId="4A7B8D5C" wp14:editId="4666B4B2">
            <wp:extent cx="5731510" cy="393065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1D2F7" w14:textId="3E0B7019" w:rsidR="00F34A26" w:rsidRDefault="008F5B45" w:rsidP="00F34A26">
      <w:r>
        <w:rPr>
          <w:noProof/>
        </w:rPr>
        <w:drawing>
          <wp:inline distT="0" distB="0" distL="0" distR="0" wp14:anchorId="51EBF19E" wp14:editId="5F06C9C0">
            <wp:extent cx="5731510" cy="448246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852A9" w14:textId="64B56BCA" w:rsidR="00070F86" w:rsidRDefault="00070F86" w:rsidP="00F34A26">
      <w:r>
        <w:rPr>
          <w:noProof/>
        </w:rPr>
        <w:lastRenderedPageBreak/>
        <w:drawing>
          <wp:inline distT="0" distB="0" distL="0" distR="0" wp14:anchorId="5DA3C291" wp14:editId="5B9CD4D1">
            <wp:extent cx="5731510" cy="415353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50112" w14:textId="458D3A06" w:rsidR="009A44FA" w:rsidRDefault="009A44FA" w:rsidP="00F34A26">
      <w:r>
        <w:rPr>
          <w:noProof/>
        </w:rPr>
        <w:drawing>
          <wp:inline distT="0" distB="0" distL="0" distR="0" wp14:anchorId="3020C242" wp14:editId="5F87614F">
            <wp:extent cx="5731510" cy="4449445"/>
            <wp:effectExtent l="0" t="0" r="254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4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7CD39" w14:textId="4ED5C370" w:rsidR="00277492" w:rsidRDefault="00277492" w:rsidP="00F34A26">
      <w:r>
        <w:rPr>
          <w:noProof/>
        </w:rPr>
        <w:lastRenderedPageBreak/>
        <w:drawing>
          <wp:inline distT="0" distB="0" distL="0" distR="0" wp14:anchorId="1810F02B" wp14:editId="5B63412D">
            <wp:extent cx="5731510" cy="425450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79206" w14:textId="7C1090FD" w:rsidR="009B4ED7" w:rsidRDefault="009B4ED7" w:rsidP="00F34A26">
      <w:r>
        <w:rPr>
          <w:noProof/>
        </w:rPr>
        <w:drawing>
          <wp:inline distT="0" distB="0" distL="0" distR="0" wp14:anchorId="531D5A77" wp14:editId="6FDB7042">
            <wp:extent cx="5731510" cy="4394835"/>
            <wp:effectExtent l="0" t="0" r="254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73B2A" w14:textId="3A860541" w:rsidR="00ED1118" w:rsidRDefault="00ED1118" w:rsidP="00F34A26">
      <w:r>
        <w:rPr>
          <w:noProof/>
        </w:rPr>
        <w:lastRenderedPageBreak/>
        <w:drawing>
          <wp:inline distT="0" distB="0" distL="0" distR="0" wp14:anchorId="206482BF" wp14:editId="6A9B9FAC">
            <wp:extent cx="5731510" cy="414020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45978" w14:textId="6A0FED84" w:rsidR="006D795D" w:rsidRDefault="006D795D" w:rsidP="00F34A26">
      <w:r>
        <w:rPr>
          <w:noProof/>
        </w:rPr>
        <w:drawing>
          <wp:inline distT="0" distB="0" distL="0" distR="0" wp14:anchorId="4065D213" wp14:editId="348E72B5">
            <wp:extent cx="5731510" cy="4472940"/>
            <wp:effectExtent l="0" t="0" r="254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7CEBA" w14:textId="0DDBB949" w:rsidR="00872A6A" w:rsidRDefault="00872A6A" w:rsidP="00F34A26">
      <w:r>
        <w:rPr>
          <w:noProof/>
        </w:rPr>
        <w:lastRenderedPageBreak/>
        <w:drawing>
          <wp:inline distT="0" distB="0" distL="0" distR="0" wp14:anchorId="6BE66C0B" wp14:editId="3878D5B7">
            <wp:extent cx="5731510" cy="447865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FE8BB" w14:textId="785BEF2D" w:rsidR="00D44D74" w:rsidRDefault="00D44D74" w:rsidP="00F34A26">
      <w:r>
        <w:rPr>
          <w:noProof/>
        </w:rPr>
        <w:drawing>
          <wp:inline distT="0" distB="0" distL="0" distR="0" wp14:anchorId="0733BB60" wp14:editId="7F49B7C4">
            <wp:extent cx="5731510" cy="292100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38110" w14:textId="7B26E0D7" w:rsidR="00424962" w:rsidRDefault="00424962" w:rsidP="00F34A26">
      <w:r>
        <w:rPr>
          <w:noProof/>
        </w:rPr>
        <w:lastRenderedPageBreak/>
        <w:drawing>
          <wp:inline distT="0" distB="0" distL="0" distR="0" wp14:anchorId="1F3782E1" wp14:editId="00B6AD66">
            <wp:extent cx="5731510" cy="290385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CA08E" w14:textId="3509870B" w:rsidR="00424962" w:rsidRPr="00F34A26" w:rsidRDefault="00424962" w:rsidP="00F34A26">
      <w:r>
        <w:rPr>
          <w:noProof/>
        </w:rPr>
        <w:drawing>
          <wp:inline distT="0" distB="0" distL="0" distR="0" wp14:anchorId="3E45B25E" wp14:editId="2CED5F90">
            <wp:extent cx="5731510" cy="299656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4962" w:rsidRPr="00F34A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A26"/>
    <w:rsid w:val="00070F86"/>
    <w:rsid w:val="00277492"/>
    <w:rsid w:val="00424962"/>
    <w:rsid w:val="00460871"/>
    <w:rsid w:val="006D795D"/>
    <w:rsid w:val="00872A6A"/>
    <w:rsid w:val="008F5B45"/>
    <w:rsid w:val="00947DC7"/>
    <w:rsid w:val="009A44FA"/>
    <w:rsid w:val="009B4ED7"/>
    <w:rsid w:val="00B00390"/>
    <w:rsid w:val="00D44D74"/>
    <w:rsid w:val="00ED1118"/>
    <w:rsid w:val="00F34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8A191"/>
  <w15:chartTrackingRefBased/>
  <w15:docId w15:val="{8E8B1D17-5FB2-49B8-A54F-30591FCBB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reshma_balu123@outlook.com</dc:creator>
  <cp:keywords/>
  <dc:description/>
  <cp:lastModifiedBy>reshma_balu123@outlook.com</cp:lastModifiedBy>
  <cp:revision>12</cp:revision>
  <dcterms:created xsi:type="dcterms:W3CDTF">2021-08-24T07:46:00Z</dcterms:created>
  <dcterms:modified xsi:type="dcterms:W3CDTF">2021-08-24T08:02:00Z</dcterms:modified>
</cp:coreProperties>
</file>