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2C3DF5" w:rsidP="4F0745DD" w:rsidRDefault="4A2C3DF5" w14:paraId="3FD9ED4C" w14:textId="3B727C9D">
      <w:pPr>
        <w:rPr>
          <w:b w:val="1"/>
          <w:bCs w:val="1"/>
          <w:i w:val="0"/>
          <w:iCs w:val="0"/>
          <w:sz w:val="28"/>
          <w:szCs w:val="28"/>
        </w:rPr>
      </w:pPr>
      <w:r w:rsidRPr="4F0745DD" w:rsidR="4F0745DD">
        <w:rPr>
          <w:b w:val="1"/>
          <w:bCs w:val="1"/>
          <w:i w:val="0"/>
          <w:iCs w:val="0"/>
          <w:sz w:val="28"/>
          <w:szCs w:val="28"/>
        </w:rPr>
        <w:t>Reshma Shaik</w:t>
      </w:r>
    </w:p>
    <w:p w:rsidR="4A2C3DF5" w:rsidP="4A2C3DF5" w:rsidRDefault="4A2C3DF5" w14:paraId="1CCDB291" w14:textId="3B6175D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sz w:val="22"/>
          <w:szCs w:val="22"/>
        </w:rPr>
        <w:t>E-mai</w:t>
      </w: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sz w:val="20"/>
          <w:szCs w:val="20"/>
        </w:rPr>
        <w:t>l</w:t>
      </w:r>
      <w:r w:rsidRPr="7263D385" w:rsidR="7263D385">
        <w:rPr>
          <w:b w:val="1"/>
          <w:bCs w:val="1"/>
          <w:i w:val="0"/>
          <w:iCs w:val="0"/>
          <w:sz w:val="28"/>
          <w:szCs w:val="28"/>
        </w:rPr>
        <w:t xml:space="preserve">: </w:t>
      </w:r>
      <w:hyperlink r:id="Ra75fcd596ec442be">
        <w:r w:rsidRPr="7263D385" w:rsidR="7263D38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reshmashaik0910@gmail.com</w:t>
        </w:r>
      </w:hyperlink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 </w:t>
      </w:r>
      <w:r>
        <w:tab/>
      </w: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 xml:space="preserve">LinkedIn: </w:t>
      </w:r>
      <w:hyperlink r:id="Rc84789bc90194843">
        <w:r w:rsidRPr="7263D385" w:rsidR="7263D385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https://www.linkedin.com/in/reshmask/</w:t>
        </w:r>
      </w:hyperlink>
    </w:p>
    <w:p w:rsidR="06AD9E91" w:rsidP="06AD9E91" w:rsidRDefault="06AD9E91" w14:paraId="2BC21659" w14:textId="467E722A">
      <w:pPr>
        <w:pStyle w:val="Normal"/>
        <w:rPr>
          <w:rFonts w:ascii="Roboto" w:hAnsi="Roboto" w:eastAsia="Roboto" w:cs="Roboto"/>
          <w:noProof w:val="0"/>
          <w:sz w:val="21"/>
          <w:szCs w:val="21"/>
          <w:lang w:val="en-US"/>
        </w:rPr>
      </w:pPr>
      <w:r w:rsidRPr="7263D385" w:rsidR="7263D3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GitHub: </w:t>
      </w:r>
      <w:hyperlink r:id="R9bf319d0af974d0f">
        <w:r w:rsidRPr="7263D385" w:rsidR="7263D385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Your Repositories (github.com)</w:t>
        </w:r>
      </w:hyperlink>
      <w:r w:rsidRPr="7263D385" w:rsidR="7263D38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  <w:r>
        <w:tab/>
      </w:r>
      <w:r w:rsidRPr="7263D385" w:rsidR="7263D385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Portfolio: </w:t>
      </w:r>
      <w:hyperlink r:id="R53e9394cb4b14f66">
        <w:r w:rsidRPr="7263D385" w:rsidR="7263D385">
          <w:rPr>
            <w:rStyle w:val="Hyperlink"/>
            <w:rFonts w:ascii="Roboto" w:hAnsi="Roboto" w:eastAsia="Roboto" w:cs="Roboto"/>
            <w:noProof w:val="0"/>
            <w:sz w:val="21"/>
            <w:szCs w:val="21"/>
            <w:lang w:val="en-US"/>
          </w:rPr>
          <w:t>Portfolio</w:t>
        </w:r>
      </w:hyperlink>
    </w:p>
    <w:p w:rsidR="4A2C3DF5" w:rsidP="4F0745DD" w:rsidRDefault="4A2C3DF5" w14:paraId="7293DC02" w14:textId="0A4A519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  <w:r w:rsidRPr="4F0745DD" w:rsidR="4F0745D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Contact No. +353 896074382 Dublin</w:t>
      </w:r>
    </w:p>
    <w:p w:rsidR="4F0745DD" w:rsidP="4F0745DD" w:rsidRDefault="4F0745DD" w14:paraId="5E3833C1" w14:textId="4271ABD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</w:pPr>
    </w:p>
    <w:p w:rsidR="4F0745DD" w:rsidP="7263D385" w:rsidRDefault="4F0745DD" w14:paraId="33108ACE" w14:textId="1A6D18B9">
      <w:pPr>
        <w:pStyle w:val="Normal"/>
        <w:spacing w:after="0" w:afterAutospacing="on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 w:rsidRPr="7263D385" w:rsidR="7263D385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  <w:t>Technical skills</w:t>
      </w:r>
    </w:p>
    <w:p w:rsidR="4F0745DD" w:rsidP="4F0745DD" w:rsidRDefault="4F0745DD" w14:paraId="5F403086" w14:textId="5F857702">
      <w:pPr>
        <w:pStyle w:val="Normal"/>
        <w:spacing w:before="0" w:beforeAutospacing="on" w:after="0" w:afterAutospacing="on"/>
        <w:ind w:left="-2835"/>
        <w:jc w:val="left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D9B7669" wp14:editId="6682C4E9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580452781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13813A00" w14:textId="0E32A03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1A566468" w:rsidR="1A566468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UI languages</w:t>
      </w:r>
      <w:r w:rsidRPr="1A566468" w:rsidR="1A5664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: HTML5, CSS3, </w:t>
      </w:r>
      <w:r w:rsidRPr="1A566468" w:rsidR="1A5664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SASS,</w:t>
      </w:r>
      <w:r w:rsidRPr="1A566468" w:rsidR="1A5664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JavaScript</w:t>
      </w:r>
    </w:p>
    <w:p w:rsidR="4A2C3DF5" w:rsidP="4F0745DD" w:rsidRDefault="4A2C3DF5" w14:paraId="68BCE807" w14:textId="5E917EC6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Frameworks: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 React</w:t>
      </w:r>
    </w:p>
    <w:p w:rsidR="4A2C3DF5" w:rsidP="4F0745DD" w:rsidRDefault="4A2C3DF5" w14:paraId="55E73FE1" w14:textId="2007B2E3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Operating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System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Windows</w:t>
      </w:r>
    </w:p>
    <w:p w:rsidR="4A2C3DF5" w:rsidP="4F0745DD" w:rsidRDefault="4A2C3DF5" w14:paraId="22A56329" w14:textId="2F8B2017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Database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SQL</w:t>
      </w:r>
    </w:p>
    <w:p w:rsidR="4A2C3DF5" w:rsidP="4F0745DD" w:rsidRDefault="4A2C3DF5" w14:paraId="0D78BF00" w14:textId="2474353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Tools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>: Visual studio Code, Git Hub, Azure DevOps</w:t>
      </w:r>
    </w:p>
    <w:p w:rsidR="4A2C3DF5" w:rsidP="4F0745DD" w:rsidRDefault="4A2C3DF5" w14:paraId="56EB53B6" w14:textId="0754800D">
      <w:pPr>
        <w:pStyle w:val="ListParagraph"/>
        <w:numPr>
          <w:ilvl w:val="0"/>
          <w:numId w:val="1"/>
        </w:numPr>
        <w:spacing w:after="240" w:afterAutospacing="off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  <w:t xml:space="preserve">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Certification: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 xml:space="preserve">Frontend development Industry </w:t>
      </w: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noProof w:val="0"/>
          <w:sz w:val="24"/>
          <w:szCs w:val="24"/>
          <w:lang w:val="en-US"/>
        </w:rPr>
        <w:t>Training</w:t>
      </w:r>
    </w:p>
    <w:p w:rsidR="4A2C3DF5" w:rsidP="4F0745DD" w:rsidRDefault="4A2C3DF5" w14:paraId="429DFD29" w14:textId="7013B058">
      <w:pPr>
        <w:pStyle w:val="Normal"/>
        <w:spacing w:after="120" w:afterAutospacing="off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4A2C3DF5" w:rsidP="7263D385" w:rsidRDefault="4A2C3DF5" w14:paraId="427C0D3D" w14:textId="10DB8253">
      <w:pPr>
        <w:pStyle w:val="Normal"/>
        <w:spacing w:before="240" w:beforeAutospacing="off"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</w:pPr>
      <w:r w:rsidRPr="7263D385" w:rsidR="7263D385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u w:val="none"/>
          <w:lang w:val="en-US"/>
        </w:rPr>
        <w:t>Work Experience</w:t>
      </w:r>
    </w:p>
    <w:p w:rsidR="4A2C3DF5" w:rsidP="4F0745DD" w:rsidRDefault="4A2C3DF5" w14:paraId="5A0ED63E" w14:textId="5626C73F">
      <w:pPr>
        <w:pStyle w:val="Normal"/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Aug/2022- to Sep/2022 , </w:t>
      </w:r>
      <w:proofErr w:type="spellStart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, Front End Development Industry Training ,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Berman</w:t>
      </w:r>
    </w:p>
    <w:p w:rsidR="4A2C3DF5" w:rsidP="2ECEC909" w:rsidRDefault="4A2C3DF5" w14:paraId="64DABF29" w14:textId="0746C599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CEC909" w:rsidR="2ECEC9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Completed and attained certification in essential Front End Development Industry training on HTML 5, CSS 3 and JavaScript.</w:t>
      </w:r>
    </w:p>
    <w:p w:rsidR="4F0745DD" w:rsidP="7263D385" w:rsidRDefault="4F0745DD" w14:paraId="02169D06" w14:textId="117312CC">
      <w:pPr>
        <w:pStyle w:val="ListParagraph"/>
        <w:numPr>
          <w:ilvl w:val="0"/>
          <w:numId w:val="11"/>
        </w:numPr>
        <w:tabs>
          <w:tab w:val="right" w:leader="none" w:pos="10080"/>
        </w:tabs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Successfully implemented the projects assigned following all the coding standards and deployed on GitHub pages</w:t>
      </w:r>
    </w:p>
    <w:p w:rsidR="4A2C3DF5" w:rsidP="4F0745DD" w:rsidRDefault="4A2C3DF5" w14:paraId="76AC8CCB" w14:textId="30FBD4C5">
      <w:pPr>
        <w:pStyle w:val="ListParagraph"/>
        <w:numPr>
          <w:ilvl w:val="0"/>
          <w:numId w:val="11"/>
        </w:numPr>
        <w:tabs>
          <w:tab w:val="right" w:leader="none" w:pos="10080"/>
        </w:tabs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Coordinated and participated with team as a part of code reviews</w:t>
      </w:r>
    </w:p>
    <w:p w:rsidR="7263D385" w:rsidP="7263D385" w:rsidRDefault="7263D385" w14:paraId="528C4243" w14:textId="259BF3FD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63D385" w:rsidP="7263D385" w:rsidRDefault="7263D385" w14:paraId="63688297" w14:textId="293FFD95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7263D385" w:rsidR="7263D38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March 2019 to May 2021,</w:t>
      </w:r>
      <w:r w:rsidRPr="7263D385" w:rsidR="7263D38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 Clawins Exims Pvt. Ltd.,</w:t>
      </w:r>
      <w:r w:rsidRPr="7263D385" w:rsidR="7263D38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r w:rsidRPr="7263D385" w:rsidR="7263D385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Front End Developer,</w:t>
      </w:r>
      <w:r w:rsidRPr="7263D385" w:rsidR="7263D385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Hyderabad, India  </w:t>
      </w:r>
    </w:p>
    <w:p w:rsidR="7263D385" w:rsidP="7263D385" w:rsidRDefault="7263D385" w14:paraId="3BE59A43" w14:textId="220236F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Developed a website’s layout using HTML and JavaScript and delivered the projects on time</w:t>
      </w:r>
    </w:p>
    <w:p w:rsidR="7263D385" w:rsidP="7263D385" w:rsidRDefault="7263D385" w14:paraId="4CD6BE1B" w14:textId="05E0B8A3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Implemented reusable and custom controls as per customer requirements</w:t>
      </w:r>
    </w:p>
    <w:p w:rsidR="7263D385" w:rsidP="7263D385" w:rsidRDefault="7263D385" w14:paraId="1FC06557" w14:textId="5BA3E41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Participated in code reviews and code check-in on Git</w:t>
      </w:r>
    </w:p>
    <w:p w:rsidR="7263D385" w:rsidP="7263D385" w:rsidRDefault="7263D385" w14:paraId="4E8C6591" w14:textId="62BA2BD4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Performed testing and ensure there are no bugs before deploying into production</w:t>
      </w:r>
    </w:p>
    <w:p w:rsidR="7263D385" w:rsidP="7263D385" w:rsidRDefault="7263D385" w14:paraId="499D950F" w14:textId="7A514C60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Collaboration with team and backend developers during requirements analysis</w:t>
      </w:r>
    </w:p>
    <w:p w:rsidR="7263D385" w:rsidP="7263D385" w:rsidRDefault="7263D385" w14:paraId="3CB2EBA5" w14:textId="235E967E">
      <w:pPr>
        <w:pStyle w:val="ListParagraph"/>
        <w:numPr>
          <w:ilvl w:val="0"/>
          <w:numId w:val="5"/>
        </w:numPr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Proactively identify and resolve bugs and performance issues</w:t>
      </w:r>
    </w:p>
    <w:p w:rsidR="7263D385" w:rsidP="7263D385" w:rsidRDefault="7263D385" w14:paraId="02824BE8" w14:textId="0B8D19EF">
      <w:pPr>
        <w:pStyle w:val="Normal"/>
        <w:tabs>
          <w:tab w:val="right" w:leader="none" w:pos="10080"/>
        </w:tabs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63D385" w:rsidP="7263D385" w:rsidRDefault="7263D385" w14:paraId="59E831C2" w14:textId="5C930F0C">
      <w:pPr>
        <w:pStyle w:val="Normal"/>
        <w:spacing w:beforeAutospacing="on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</w:p>
    <w:p w:rsidR="4A2C3DF5" w:rsidP="4F0745DD" w:rsidRDefault="4A2C3DF5" w14:paraId="6510B750" w14:textId="3DFDB801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8"/>
          <w:szCs w:val="28"/>
          <w:u w:val="none"/>
        </w:rPr>
        <w:t>Education</w:t>
      </w:r>
    </w:p>
    <w:p w:rsidR="4F0745DD" w:rsidP="4F0745DD" w:rsidRDefault="4F0745DD" w14:paraId="11509610" w14:textId="2ED05D82">
      <w:pPr>
        <w:pStyle w:val="Normal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973755B" wp14:editId="2EEF7BFE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790338937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7263D385" w:rsidRDefault="4A2C3DF5" w14:paraId="6806AF64" w14:textId="44D5D758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June 2007 to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May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 2010,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1"/>
          <w:iCs w:val="1"/>
          <w:sz w:val="24"/>
          <w:szCs w:val="24"/>
          <w:u w:val="none"/>
        </w:rPr>
        <w:t xml:space="preserve">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Master of Computer Application,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SBIT college, Kakatiya University, India</w:t>
      </w:r>
    </w:p>
    <w:p w:rsidR="4A2C3DF5" w:rsidP="4F0745DD" w:rsidRDefault="4A2C3DF5" w14:paraId="5B57795E" w14:textId="50271D71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128E02FA" w14:textId="6AF81C52">
      <w:pPr>
        <w:pStyle w:val="Normal"/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7263D385" w:rsidRDefault="4A2C3DF5" w14:paraId="6D580614" w14:textId="6A75A763">
      <w:pPr>
        <w:pStyle w:val="ListParagraph"/>
        <w:numPr>
          <w:ilvl w:val="0"/>
          <w:numId w:val="2"/>
        </w:numPr>
        <w:spacing w:before="0" w:beforeAutospacing="on" w:after="0" w:afterAutospacing="on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June 2003 to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>May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1"/>
          <w:iCs w:val="1"/>
          <w:sz w:val="24"/>
          <w:szCs w:val="24"/>
          <w:u w:val="none"/>
        </w:rPr>
        <w:t xml:space="preserve"> 2006,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 xml:space="preserve"> Bachelor of Computer Science, 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>Priyadarshini Degree College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i w:val="0"/>
          <w:iCs w:val="0"/>
          <w:sz w:val="24"/>
          <w:szCs w:val="24"/>
          <w:u w:val="none"/>
        </w:rPr>
        <w:t>,</w:t>
      </w:r>
      <w:r w:rsidRPr="7263D385" w:rsidR="7263D385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Kakatiya University, India</w:t>
      </w:r>
    </w:p>
    <w:p w:rsidR="4A2C3DF5" w:rsidP="4F0745DD" w:rsidRDefault="4A2C3DF5" w14:paraId="470226EC" w14:textId="7A9BA1B3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        (Grade: First Class Honors)</w:t>
      </w:r>
    </w:p>
    <w:p w:rsidR="4A2C3DF5" w:rsidP="4F0745DD" w:rsidRDefault="4A2C3DF5" w14:paraId="43F02418" w14:textId="78270E59">
      <w:pPr>
        <w:pStyle w:val="Normal"/>
        <w:spacing w:before="0"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</w:p>
    <w:p w:rsidR="4A2C3DF5" w:rsidP="4F0745DD" w:rsidRDefault="4A2C3DF5" w14:paraId="2157168E" w14:textId="60F53358">
      <w:pPr>
        <w:spacing w:before="240" w:beforeAutospacing="off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>
        <w:drawing>
          <wp:inline wp14:editId="73F7294D" wp14:anchorId="0BB5073E">
            <wp:extent cx="9525" cy="9525"/>
            <wp:effectExtent l="0" t="0" r="0" b="0"/>
            <wp:docPr id="13830591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1860cd12b40c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u w:val="none"/>
          <w:lang w:val="en"/>
        </w:rPr>
        <w:t>Summary</w:t>
      </w:r>
    </w:p>
    <w:p w:rsidR="4F0745DD" w:rsidP="4F0745DD" w:rsidRDefault="4F0745DD" w14:paraId="3BF81FA8" w14:textId="06D8097D">
      <w:pPr>
        <w:pStyle w:val="Normal"/>
        <w:spacing w:line="240" w:lineRule="auto"/>
        <w:ind w:left="-1701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3A9B190" wp14:editId="764F10FB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23720828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4F510511" w14:textId="6D2AA49D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Strong ability in creating responsive user interface</w:t>
      </w:r>
    </w:p>
    <w:p w:rsidR="4A2C3DF5" w:rsidP="4F0745DD" w:rsidRDefault="4A2C3DF5" w14:paraId="1816BB5F" w14:textId="1C28B5BF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Comprehensive knowledge of UX and responsive UI design with an emphasis on intuitive design</w:t>
      </w:r>
    </w:p>
    <w:p w:rsidR="4A2C3DF5" w:rsidP="4F0745DD" w:rsidRDefault="4A2C3DF5" w14:paraId="743C5438" w14:textId="52DC4E02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Ability to write cross-browser and standards compliant code that meets flexibility, scalability, and performance requirements</w:t>
      </w:r>
    </w:p>
    <w:p w:rsidR="4A2C3DF5" w:rsidP="4F0745DD" w:rsidRDefault="4A2C3DF5" w14:paraId="6929B769" w14:textId="7B75439D">
      <w:pPr>
        <w:pStyle w:val="ListParagraph"/>
        <w:numPr>
          <w:ilvl w:val="0"/>
          <w:numId w:val="7"/>
        </w:numPr>
        <w:spacing w:before="0" w:beforeAutospacing="on" w:after="0" w:afterAutospacing="on" w:line="240" w:lineRule="atLeast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Extensively used GitHub for managing code repositories and publishing code on </w:t>
      </w: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 xml:space="preserve">GitHub </w:t>
      </w: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20303"/>
          <w:sz w:val="24"/>
          <w:szCs w:val="24"/>
          <w:lang w:val="en-US"/>
        </w:rPr>
        <w:t>pages.</w:t>
      </w:r>
    </w:p>
    <w:p w:rsidR="4A2C3DF5" w:rsidP="4F0745DD" w:rsidRDefault="4A2C3DF5" w14:paraId="208046D7" w14:textId="1785F47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Drive End 2 End delivery from gathering user requirements to delivering high quality programs and services to meet business needs.</w:t>
      </w:r>
    </w:p>
    <w:p w:rsidR="4A2C3DF5" w:rsidP="4F0745DD" w:rsidRDefault="4A2C3DF5" w14:paraId="5B8B10EC" w14:textId="531B4D41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Ability to coordinate and provide end user support</w:t>
      </w:r>
    </w:p>
    <w:p w:rsidR="4A2C3DF5" w:rsidP="4F0745DD" w:rsidRDefault="4A2C3DF5" w14:paraId="5E79B042" w14:textId="3A4E0B8B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Certified Front End Development Industrial Training with </w:t>
      </w:r>
      <w:proofErr w:type="spellStart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Brainnest</w:t>
      </w:r>
      <w:proofErr w:type="spellEnd"/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 consulting</w:t>
      </w:r>
    </w:p>
    <w:p w:rsidR="15E7E4AC" w:rsidP="7263D385" w:rsidRDefault="15E7E4AC" w14:paraId="2BC043CF" w14:textId="39552F43">
      <w:pPr>
        <w:pStyle w:val="ListParagraph"/>
        <w:numPr>
          <w:ilvl w:val="0"/>
          <w:numId w:val="7"/>
        </w:numPr>
        <w:tabs>
          <w:tab w:val="right" w:leader="none" w:pos="9360"/>
        </w:tabs>
        <w:spacing w:before="0" w:beforeAutospacing="on" w:after="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Authorized to work in Ireland as having valid Stamp 1G visa</w:t>
      </w:r>
    </w:p>
    <w:p w:rsidR="4A2C3DF5" w:rsidP="4F0745DD" w:rsidRDefault="4A2C3DF5" w14:paraId="0DD82F27" w14:textId="49C8334B">
      <w:pPr>
        <w:pStyle w:val="Normal"/>
        <w:spacing w:beforeAutospacing="on" w:after="0" w:afterAutospacing="on"/>
        <w:ind w:left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</w:pPr>
      <w:r w:rsidRPr="4F0745DD" w:rsidR="4F0745DD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sz w:val="24"/>
          <w:szCs w:val="24"/>
          <w:u w:val="none"/>
        </w:rPr>
        <w:t xml:space="preserve">     </w:t>
      </w:r>
    </w:p>
    <w:p w:rsidR="4A2C3DF5" w:rsidP="4F0745DD" w:rsidRDefault="4A2C3DF5" w14:paraId="2C379099" w14:textId="6C97E0CD">
      <w:pPr>
        <w:pStyle w:val="Normal"/>
        <w:spacing w:before="0" w:beforeAutospacing="on" w:after="0" w:afterAutospacing="on" w:line="276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4A2C3DF5" w:rsidP="4F0745DD" w:rsidRDefault="4A2C3DF5" w14:paraId="45186621" w14:textId="249CF0F4">
      <w:pPr>
        <w:pStyle w:val="Normal"/>
        <w:spacing w:before="120" w:beforeAutospacing="off" w:after="0" w:afterAutospacing="on"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single"/>
          <w:lang w:val="en-US"/>
        </w:rPr>
      </w:pPr>
      <w:r w:rsidRPr="4F0745DD" w:rsidR="4F0745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u w:val="none"/>
          <w:lang w:val="en"/>
        </w:rPr>
        <w:t>Soft Skills</w:t>
      </w:r>
    </w:p>
    <w:p w:rsidR="4A2C3DF5" w:rsidP="4F0745DD" w:rsidRDefault="4A2C3DF5" w14:paraId="56637470" w14:textId="1CB55236">
      <w:pPr>
        <w:pStyle w:val="Normal"/>
        <w:spacing w:before="0" w:beforeAutospacing="on" w:after="0" w:afterAutospacing="on" w:line="276" w:lineRule="auto"/>
        <w:ind w:left="-1701" w:right="1134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  <w:u w:val="non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8AC8B26" wp14:editId="455883C2">
                <wp:extent xmlns:wp="http://schemas.openxmlformats.org/drawingml/2006/wordprocessingDrawing" cx="11203305" cy="9525"/>
                <wp:effectExtent xmlns:wp="http://schemas.openxmlformats.org/drawingml/2006/wordprocessingDrawing" l="0" t="0" r="36195" b="28575"/>
                <wp:docPr xmlns:wp="http://schemas.openxmlformats.org/drawingml/2006/wordprocessingDrawing" id="18776114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11203305" cy="9525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4A2C3DF5" w:rsidP="4F0745DD" w:rsidRDefault="4A2C3DF5" w14:paraId="2126914D" w14:textId="17C26EEC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Communication</w:t>
      </w:r>
    </w:p>
    <w:p w:rsidR="4A2C3DF5" w:rsidP="4F0745DD" w:rsidRDefault="4A2C3DF5" w14:paraId="5BD9D529" w14:textId="217669DE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Teamwork</w:t>
      </w:r>
    </w:p>
    <w:p w:rsidR="4A2C3DF5" w:rsidP="4F0745DD" w:rsidRDefault="4A2C3DF5" w14:paraId="42B24DEC" w14:textId="2DFF54CA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Problem-solving</w:t>
      </w:r>
    </w:p>
    <w:p w:rsidR="4A2C3DF5" w:rsidP="4F0745DD" w:rsidRDefault="4A2C3DF5" w14:paraId="7862EB86" w14:textId="218954F5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Time management</w:t>
      </w:r>
    </w:p>
    <w:p w:rsidR="4A2C3DF5" w:rsidP="4F0745DD" w:rsidRDefault="4A2C3DF5" w14:paraId="790679C0" w14:textId="1845E92F">
      <w:pPr>
        <w:pStyle w:val="ListParagraph"/>
        <w:numPr>
          <w:ilvl w:val="0"/>
          <w:numId w:val="10"/>
        </w:numPr>
        <w:spacing w:before="0" w:beforeAutospacing="on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F0745DD" w:rsidR="4F0745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Organizational</w:t>
      </w:r>
    </w:p>
    <w:p w:rsidR="4A2C3DF5" w:rsidP="7263D385" w:rsidRDefault="4A2C3DF5" w14:paraId="6EA2CD2A" w14:textId="458D5DA0">
      <w:pPr>
        <w:pStyle w:val="ListParagraph"/>
        <w:numPr>
          <w:ilvl w:val="0"/>
          <w:numId w:val="10"/>
        </w:numPr>
        <w:spacing w:line="276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63D385" w:rsidR="7263D3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Adaptability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67c01d86c2d4908"/>
      <w:footerReference w:type="default" r:id="R09f4efc9a2a840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209E236">
      <w:trPr>
        <w:trHeight w:val="300"/>
      </w:trPr>
      <w:tc>
        <w:tcPr>
          <w:tcW w:w="3120" w:type="dxa"/>
          <w:tcMar/>
        </w:tcPr>
        <w:p w:rsidR="4A2C3DF5" w:rsidP="4A2C3DF5" w:rsidRDefault="4A2C3DF5" w14:paraId="6E955B0D" w14:textId="288EF9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5509DB3C" w14:textId="116C1A5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5BD62823" w14:textId="75736EEB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52D99F44" w14:textId="1C88239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2C3DF5" w:rsidTr="4A2C3DF5" w14:paraId="3807D95C">
      <w:trPr>
        <w:trHeight w:val="300"/>
      </w:trPr>
      <w:tc>
        <w:tcPr>
          <w:tcW w:w="3120" w:type="dxa"/>
          <w:tcMar/>
        </w:tcPr>
        <w:p w:rsidR="4A2C3DF5" w:rsidP="4A2C3DF5" w:rsidRDefault="4A2C3DF5" w14:paraId="33D3C8CB" w14:textId="7D9756E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A2C3DF5" w:rsidP="4A2C3DF5" w:rsidRDefault="4A2C3DF5" w14:paraId="17047630" w14:textId="21831C9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A2C3DF5" w:rsidP="4A2C3DF5" w:rsidRDefault="4A2C3DF5" w14:paraId="16E159B7" w14:textId="67D6F53A">
          <w:pPr>
            <w:pStyle w:val="Header"/>
            <w:bidi w:val="0"/>
            <w:ind w:right="-115"/>
            <w:jc w:val="right"/>
          </w:pPr>
        </w:p>
      </w:tc>
    </w:tr>
  </w:tbl>
  <w:p w:rsidR="4A2C3DF5" w:rsidP="4A2C3DF5" w:rsidRDefault="4A2C3DF5" w14:paraId="6798EDEC" w14:textId="72CEC5C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LXSKx9cxtjpP3" int2:id="i1d6Y1Fr">
      <int2:state int2:type="AugLoop_Text_Critique" int2:value="Rejected"/>
    </int2:textHash>
    <int2:textHash int2:hashCode="inx/n/BOsCVE26" int2:id="rG7AJEMh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51eb5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a4e2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0c6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6511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0bf4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aa81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3684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b655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5e4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457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61b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BB126"/>
    <w:rsid w:val="0639C7B1"/>
    <w:rsid w:val="06AD9E91"/>
    <w:rsid w:val="0FCF9D5F"/>
    <w:rsid w:val="101FE3B1"/>
    <w:rsid w:val="15E7E4AC"/>
    <w:rsid w:val="1A566468"/>
    <w:rsid w:val="2ECEC909"/>
    <w:rsid w:val="4A2C3DF5"/>
    <w:rsid w:val="4D1A5D2D"/>
    <w:rsid w:val="4F0745DD"/>
    <w:rsid w:val="56876FA0"/>
    <w:rsid w:val="58ABB126"/>
    <w:rsid w:val="7263D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B126"/>
  <w15:chartTrackingRefBased/>
  <w15:docId w15:val="{20F82EB6-DFD1-4C56-9449-8E29BF95E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67c01d86c2d4908" /><Relationship Type="http://schemas.openxmlformats.org/officeDocument/2006/relationships/footer" Target="footer.xml" Id="R09f4efc9a2a84065" /><Relationship Type="http://schemas.openxmlformats.org/officeDocument/2006/relationships/numbering" Target="numbering.xml" Id="Rfde6a0341c58474d" /><Relationship Type="http://schemas.openxmlformats.org/officeDocument/2006/relationships/image" Target="/media/image2.png" Id="R9c81860cd12b40c6" /><Relationship Type="http://schemas.openxmlformats.org/officeDocument/2006/relationships/hyperlink" Target="mailto:reshmashaik0910@gmail.com" TargetMode="External" Id="Ra75fcd596ec442be" /><Relationship Type="http://schemas.openxmlformats.org/officeDocument/2006/relationships/hyperlink" Target="https://www.linkedin.com/in/reshmask/" TargetMode="External" Id="Rc84789bc90194843" /><Relationship Type="http://schemas.openxmlformats.org/officeDocument/2006/relationships/hyperlink" Target="https://github.com/reshma-sk?tab=repositories" TargetMode="External" Id="R9bf319d0af974d0f" /><Relationship Type="http://schemas.openxmlformats.org/officeDocument/2006/relationships/hyperlink" Target="https://reshma-sk.github.io/My-Portfolio/" TargetMode="External" Id="R53e9394cb4b14f66" /><Relationship Type="http://schemas.microsoft.com/office/2020/10/relationships/intelligence" Target="intelligence2.xml" Id="R89483f9b2e354c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2022-12-12T11:38:45.3250216Z</dcterms:created>
  <dcterms:modified xsi:type="dcterms:W3CDTF">2023-03-01T23:37:12.1111124Z</dcterms:modified>
  <dc:creator>Yakub Miya Shaik</dc:creator>
  <lastModifiedBy>Yakub Miya Shaik</lastModifiedBy>
</coreProperties>
</file>