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2C3DF5" w:rsidP="4F0745DD" w:rsidRDefault="4A2C3DF5" w14:paraId="3FD9ED4C" w14:textId="3B727C9D">
      <w:pPr>
        <w:rPr>
          <w:b w:val="1"/>
          <w:bCs w:val="1"/>
          <w:i w:val="0"/>
          <w:iCs w:val="0"/>
          <w:sz w:val="28"/>
          <w:szCs w:val="28"/>
        </w:rPr>
      </w:pPr>
      <w:r w:rsidRPr="4F0745DD" w:rsidR="4F0745DD">
        <w:rPr>
          <w:b w:val="1"/>
          <w:bCs w:val="1"/>
          <w:i w:val="0"/>
          <w:iCs w:val="0"/>
          <w:sz w:val="28"/>
          <w:szCs w:val="28"/>
        </w:rPr>
        <w:t>Reshma Shaik</w:t>
      </w:r>
    </w:p>
    <w:p w:rsidR="4A2C3DF5" w:rsidP="4A2C3DF5" w:rsidRDefault="4A2C3DF5" w14:paraId="1CCDB291" w14:textId="39FF010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4A2C3DF5" w:rsidR="4A2C3DF5">
        <w:rPr>
          <w:rFonts w:ascii="Roboto" w:hAnsi="Roboto" w:eastAsia="Roboto" w:cs="Roboto"/>
          <w:b w:val="0"/>
          <w:bCs w:val="0"/>
          <w:i w:val="0"/>
          <w:iCs w:val="0"/>
          <w:sz w:val="22"/>
          <w:szCs w:val="22"/>
        </w:rPr>
        <w:t>E-mai</w:t>
      </w:r>
      <w:r w:rsidRPr="4A2C3DF5" w:rsidR="4A2C3DF5">
        <w:rPr>
          <w:rFonts w:ascii="Roboto" w:hAnsi="Roboto" w:eastAsia="Roboto" w:cs="Roboto"/>
          <w:b w:val="0"/>
          <w:bCs w:val="0"/>
          <w:i w:val="0"/>
          <w:iCs w:val="0"/>
          <w:sz w:val="20"/>
          <w:szCs w:val="20"/>
        </w:rPr>
        <w:t>l</w:t>
      </w:r>
      <w:r w:rsidRPr="4A2C3DF5" w:rsidR="4A2C3DF5">
        <w:rPr>
          <w:b w:val="1"/>
          <w:bCs w:val="1"/>
          <w:i w:val="0"/>
          <w:iCs w:val="0"/>
          <w:sz w:val="28"/>
          <w:szCs w:val="28"/>
        </w:rPr>
        <w:t xml:space="preserve">: </w:t>
      </w:r>
      <w:hyperlink r:id="R53392741bf994963">
        <w:r w:rsidRPr="4A2C3DF5" w:rsidR="4A2C3DF5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reshmashaik0910@gmail.com</w:t>
        </w:r>
      </w:hyperlink>
      <w:r w:rsidRPr="4A2C3DF5" w:rsidR="4A2C3D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 xml:space="preserve"> LinkedIn: </w:t>
      </w:r>
      <w:hyperlink r:id="R3c77eca539cc431c">
        <w:r w:rsidRPr="4A2C3DF5" w:rsidR="4A2C3DF5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https://www.linkedin.com/in/reshmask/</w:t>
        </w:r>
      </w:hyperlink>
    </w:p>
    <w:p w:rsidR="4D1A5D2D" w:rsidP="4D1A5D2D" w:rsidRDefault="4D1A5D2D" w14:paraId="39C63B33" w14:textId="5DB67480">
      <w:pPr>
        <w:pStyle w:val="Normal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4D1A5D2D" w:rsidR="4D1A5D2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GitHub: </w:t>
      </w:r>
      <w:hyperlink r:id="R04120301996f42bf">
        <w:r w:rsidRPr="4D1A5D2D" w:rsidR="4D1A5D2D">
          <w:rPr>
            <w:rStyle w:val="Hyperlink"/>
            <w:rFonts w:ascii="Roboto" w:hAnsi="Roboto" w:eastAsia="Roboto" w:cs="Roboto"/>
            <w:noProof w:val="0"/>
            <w:sz w:val="21"/>
            <w:szCs w:val="21"/>
            <w:lang w:val="en-US"/>
          </w:rPr>
          <w:t>Your Repositories (github.com)</w:t>
        </w:r>
      </w:hyperlink>
      <w:r w:rsidRPr="4D1A5D2D" w:rsidR="4D1A5D2D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Portfolio: </w:t>
      </w:r>
      <w:hyperlink r:id="R3f5caba82e704a97">
        <w:r w:rsidRPr="4D1A5D2D" w:rsidR="4D1A5D2D">
          <w:rPr>
            <w:rStyle w:val="Hyperlink"/>
            <w:rFonts w:ascii="Roboto" w:hAnsi="Roboto" w:eastAsia="Roboto" w:cs="Roboto"/>
            <w:noProof w:val="0"/>
            <w:sz w:val="21"/>
            <w:szCs w:val="21"/>
            <w:lang w:val="en-US"/>
          </w:rPr>
          <w:t>https://reshma-sk.github.io/New-Portfolio-repo/</w:t>
        </w:r>
      </w:hyperlink>
    </w:p>
    <w:p w:rsidR="4A2C3DF5" w:rsidP="4F0745DD" w:rsidRDefault="4A2C3DF5" w14:paraId="7293DC02" w14:textId="0A4A519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</w:pPr>
      <w:r w:rsidRPr="4F0745DD" w:rsidR="4F0745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>Contact No. +353 896074382 Dublin</w:t>
      </w:r>
    </w:p>
    <w:p w:rsidR="4F0745DD" w:rsidP="4F0745DD" w:rsidRDefault="4F0745DD" w14:paraId="5E3833C1" w14:textId="4271ABD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</w:pPr>
    </w:p>
    <w:p w:rsidR="4F0745DD" w:rsidP="4F0745DD" w:rsidRDefault="4F0745DD" w14:paraId="33108ACE" w14:textId="1A6D18B9">
      <w:pPr>
        <w:pStyle w:val="Normal"/>
        <w:spacing w:after="0" w:afterAutospacing="on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  <w:t>Technical skills</w:t>
      </w:r>
    </w:p>
    <w:p w:rsidR="4F0745DD" w:rsidP="4F0745DD" w:rsidRDefault="4F0745DD" w14:paraId="5F403086" w14:textId="5F857702">
      <w:pPr>
        <w:pStyle w:val="Normal"/>
        <w:spacing w:before="0" w:beforeAutospacing="on" w:after="0" w:afterAutospacing="on"/>
        <w:ind w:left="-2835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D9B7669" wp14:editId="6682C4E9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580452781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13813A00" w14:textId="49C3BDEC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UI languages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HTML5, CSS3, JavaScript</w:t>
      </w:r>
    </w:p>
    <w:p w:rsidR="4A2C3DF5" w:rsidP="4F0745DD" w:rsidRDefault="4A2C3DF5" w14:paraId="68BCE807" w14:textId="7048ECB2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Frameworks: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React</w:t>
      </w:r>
    </w:p>
    <w:p w:rsidR="4A2C3DF5" w:rsidP="4F0745DD" w:rsidRDefault="4A2C3DF5" w14:paraId="55E73FE1" w14:textId="2007B2E3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Operating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System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Windows</w:t>
      </w:r>
    </w:p>
    <w:p w:rsidR="4A2C3DF5" w:rsidP="4F0745DD" w:rsidRDefault="4A2C3DF5" w14:paraId="22A56329" w14:textId="2F8B2017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Database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SQL</w:t>
      </w:r>
    </w:p>
    <w:p w:rsidR="4A2C3DF5" w:rsidP="4F0745DD" w:rsidRDefault="4A2C3DF5" w14:paraId="0D78BF00" w14:textId="68100F36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Tools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Visual studio Code, Git Hub, Azure </w:t>
      </w:r>
      <w:proofErr w:type="spellStart"/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Devops</w:t>
      </w:r>
      <w:proofErr w:type="spellEnd"/>
    </w:p>
    <w:p w:rsidR="4A2C3DF5" w:rsidP="4F0745DD" w:rsidRDefault="4A2C3DF5" w14:paraId="56EB53B6" w14:textId="0754800D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Certification: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Frontend development Industry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Training</w:t>
      </w:r>
    </w:p>
    <w:p w:rsidR="4A2C3DF5" w:rsidP="4F0745DD" w:rsidRDefault="4A2C3DF5" w14:paraId="429DFD29" w14:textId="7013B058">
      <w:pPr>
        <w:pStyle w:val="Normal"/>
        <w:spacing w:after="120" w:afterAutospacing="off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A2C3DF5" w:rsidP="4F0745DD" w:rsidRDefault="4A2C3DF5" w14:paraId="6D3E40A4" w14:textId="4CB12A43">
      <w:pPr>
        <w:pStyle w:val="Normal"/>
        <w:spacing w:before="240" w:beforeAutospacing="off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Work Experience</w:t>
      </w:r>
    </w:p>
    <w:p w:rsidR="4F0745DD" w:rsidP="4F0745DD" w:rsidRDefault="4F0745DD" w14:paraId="6E80D308" w14:textId="68C24588">
      <w:pPr>
        <w:pStyle w:val="Normal"/>
        <w:spacing w:before="0" w:beforeAutospacing="on" w:after="0" w:afterAutospacing="on"/>
        <w:ind w:left="-1701" w:right="-2835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CC72E52" wp14:editId="5B628534">
                <wp:extent xmlns:wp="http://schemas.openxmlformats.org/drawingml/2006/wordprocessingDrawing" cx="11905615" cy="9525"/>
                <wp:effectExtent xmlns:wp="http://schemas.openxmlformats.org/drawingml/2006/wordprocessingDrawing" l="0" t="0" r="19685" b="28575"/>
                <wp:docPr xmlns:wp="http://schemas.openxmlformats.org/drawingml/2006/wordprocessingDrawing" id="1841600698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90561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A2C3DF5" w:rsidRDefault="4A2C3DF5" w14:paraId="5EC09222" w14:textId="26811B2B">
      <w:pPr>
        <w:pStyle w:val="Normal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4A2C3DF5" w:rsidR="4A2C3DF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March </w:t>
      </w:r>
      <w:r w:rsidRPr="4A2C3DF5" w:rsidR="4A2C3DF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2012 to</w:t>
      </w:r>
      <w:r w:rsidRPr="4A2C3DF5" w:rsidR="4A2C3DF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October 2013,</w:t>
      </w:r>
      <w:r w:rsidRPr="4A2C3DF5" w:rsidR="4A2C3DF5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 </w:t>
      </w:r>
      <w:proofErr w:type="spellStart"/>
      <w:r w:rsidRPr="4A2C3DF5" w:rsidR="4A2C3DF5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Clawins</w:t>
      </w:r>
      <w:proofErr w:type="spellEnd"/>
      <w:r w:rsidRPr="4A2C3DF5" w:rsidR="4A2C3DF5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4A2C3DF5" w:rsidR="4A2C3DF5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Exims</w:t>
      </w:r>
      <w:proofErr w:type="spellEnd"/>
      <w:r w:rsidRPr="4A2C3DF5" w:rsidR="4A2C3DF5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Pvt. Ltd.,</w:t>
      </w:r>
      <w:r w:rsidRPr="4A2C3DF5" w:rsidR="4A2C3DF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4A2C3DF5" w:rsidR="4A2C3DF5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Front End Developer,</w:t>
      </w:r>
      <w:r w:rsidRPr="4A2C3DF5" w:rsidR="4A2C3DF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Hyderabad, India  </w:t>
      </w:r>
    </w:p>
    <w:p w:rsidR="4A2C3DF5" w:rsidP="4A2C3DF5" w:rsidRDefault="4A2C3DF5" w14:paraId="00FDF4B4" w14:textId="13DA290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Designed and developed the web pages for existing legacy applications to improve the user experience</w:t>
      </w:r>
    </w:p>
    <w:p w:rsidR="4A2C3DF5" w:rsidP="4A2C3DF5" w:rsidRDefault="4A2C3DF5" w14:paraId="5069BDE9" w14:textId="05E0B8A3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Implemented reusable and custom controls as per customer requirements</w:t>
      </w:r>
    </w:p>
    <w:p w:rsidR="4A2C3DF5" w:rsidP="4A2C3DF5" w:rsidRDefault="4A2C3DF5" w14:paraId="1B894E68" w14:textId="5BA3E410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Participated in code reviews and code check-in on Git</w:t>
      </w:r>
    </w:p>
    <w:p w:rsidR="4A2C3DF5" w:rsidP="4A2C3DF5" w:rsidRDefault="4A2C3DF5" w14:paraId="0409C0CC" w14:textId="62BA2BD4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Performed testing and ensure there are no bugs before deploying into production</w:t>
      </w:r>
    </w:p>
    <w:p w:rsidR="4A2C3DF5" w:rsidP="4A2C3DF5" w:rsidRDefault="4A2C3DF5" w14:paraId="4DDAF8C9" w14:textId="7A514C60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Collaboration with team and backend developers during requirements analysis</w:t>
      </w:r>
    </w:p>
    <w:p w:rsidR="4A2C3DF5" w:rsidP="4A2C3DF5" w:rsidRDefault="4A2C3DF5" w14:paraId="2ABEAF59" w14:textId="235E967E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2C3DF5" w:rsidR="4A2C3D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Proactively identify and resolve bugs and performance issues</w:t>
      </w:r>
    </w:p>
    <w:p w:rsidR="4A2C3DF5" w:rsidP="4A2C3DF5" w:rsidRDefault="4A2C3DF5" w14:paraId="427C0D3D" w14:textId="2C226DB7">
      <w:pPr>
        <w:pStyle w:val="Normal"/>
        <w:tabs>
          <w:tab w:val="right" w:leader="none" w:pos="10080"/>
        </w:tabs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2C3DF5" w:rsidP="4F0745DD" w:rsidRDefault="4A2C3DF5" w14:paraId="5A0ED63E" w14:textId="5626C73F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Aug/2022- to Sep/2022 , </w:t>
      </w:r>
      <w:proofErr w:type="spellStart"/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Brainnest</w:t>
      </w:r>
      <w:proofErr w:type="spellEnd"/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, Front End Development Industry Training ,</w:t>
      </w: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Berman</w:t>
      </w:r>
    </w:p>
    <w:p w:rsidR="4A2C3DF5" w:rsidP="2ECEC909" w:rsidRDefault="4A2C3DF5" w14:paraId="64DABF29" w14:textId="0746C599">
      <w:pPr>
        <w:pStyle w:val="ListParagraph"/>
        <w:numPr>
          <w:ilvl w:val="0"/>
          <w:numId w:val="11"/>
        </w:numPr>
        <w:tabs>
          <w:tab w:val="right" w:leader="none" w:pos="10080"/>
        </w:tabs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CEC909" w:rsidR="2ECEC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Completed and attained certification in essential Front End Development Industry training on HTML 5, CSS 3 and JavaScript.</w:t>
      </w:r>
    </w:p>
    <w:p w:rsidR="4F0745DD" w:rsidP="4F0745DD" w:rsidRDefault="4F0745DD" w14:paraId="02169D06" w14:textId="2752B13C">
      <w:pPr>
        <w:pStyle w:val="ListParagraph"/>
        <w:numPr>
          <w:ilvl w:val="0"/>
          <w:numId w:val="11"/>
        </w:numPr>
        <w:tabs>
          <w:tab w:val="right" w:leader="none" w:pos="10080"/>
        </w:tabs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Successfully implemented the projects assigned following all the coding standards and deployed</w:t>
      </w:r>
    </w:p>
    <w:p w:rsidR="4A2C3DF5" w:rsidP="4F0745DD" w:rsidRDefault="4A2C3DF5" w14:paraId="76AC8CCB" w14:textId="30FBD4C5">
      <w:pPr>
        <w:pStyle w:val="ListParagraph"/>
        <w:numPr>
          <w:ilvl w:val="0"/>
          <w:numId w:val="11"/>
        </w:numPr>
        <w:tabs>
          <w:tab w:val="right" w:leader="none" w:pos="10080"/>
        </w:tabs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Coordinated and participated with team as a part of code reviews</w:t>
      </w:r>
    </w:p>
    <w:p w:rsidR="4A2C3DF5" w:rsidP="4F0745DD" w:rsidRDefault="4A2C3DF5" w14:paraId="6510B750" w14:textId="3DFDB801">
      <w:pPr>
        <w:pStyle w:val="Normal"/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  <w:u w:val="none"/>
        </w:rPr>
        <w:t>Education</w:t>
      </w:r>
    </w:p>
    <w:p w:rsidR="4F0745DD" w:rsidP="4F0745DD" w:rsidRDefault="4F0745DD" w14:paraId="11509610" w14:textId="2ED05D82">
      <w:pPr>
        <w:pStyle w:val="Normal"/>
        <w:ind w:left="-1701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973755B" wp14:editId="2EEF7BFE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790338937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6806AF64" w14:textId="05613F65">
      <w:pPr>
        <w:pStyle w:val="ListParagraph"/>
        <w:numPr>
          <w:ilvl w:val="0"/>
          <w:numId w:val="2"/>
        </w:numPr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>June 2007 to may 2010,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  <w:u w:val="none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 xml:space="preserve">Master of Computer Application,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>SBIT college, Kakatiya University, India</w:t>
      </w:r>
    </w:p>
    <w:p w:rsidR="4A2C3DF5" w:rsidP="4F0745DD" w:rsidRDefault="4A2C3DF5" w14:paraId="5B57795E" w14:textId="50271D71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        (Grade: First Class Honors)</w:t>
      </w:r>
    </w:p>
    <w:p w:rsidR="4A2C3DF5" w:rsidP="4F0745DD" w:rsidRDefault="4A2C3DF5" w14:paraId="128E02FA" w14:textId="6AF81C52">
      <w:pPr>
        <w:pStyle w:val="Normal"/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p w:rsidR="4A2C3DF5" w:rsidP="4F0745DD" w:rsidRDefault="4A2C3DF5" w14:paraId="6D580614" w14:textId="175A10C1">
      <w:pPr>
        <w:pStyle w:val="ListParagraph"/>
        <w:numPr>
          <w:ilvl w:val="0"/>
          <w:numId w:val="2"/>
        </w:numPr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>June 2003 to may 2006,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 xml:space="preserve"> Bachelor of Computer Science,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>Priyadarshini Degree College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>,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Kakatiya University, India</w:t>
      </w:r>
    </w:p>
    <w:p w:rsidR="4A2C3DF5" w:rsidP="4F0745DD" w:rsidRDefault="4A2C3DF5" w14:paraId="470226EC" w14:textId="7A9BA1B3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        (Grade: First Class Honors)</w:t>
      </w:r>
    </w:p>
    <w:p w:rsidR="4A2C3DF5" w:rsidP="4F0745DD" w:rsidRDefault="4A2C3DF5" w14:paraId="43F02418" w14:textId="78270E59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p w:rsidR="4A2C3DF5" w:rsidP="4F0745DD" w:rsidRDefault="4A2C3DF5" w14:paraId="2157168E" w14:textId="60F53358">
      <w:pPr>
        <w:spacing w:before="240" w:beforeAutospacing="off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drawing>
          <wp:inline wp14:editId="73F7294D" wp14:anchorId="0BB5073E">
            <wp:extent cx="9525" cy="9525"/>
            <wp:effectExtent l="0" t="0" r="0" b="0"/>
            <wp:docPr id="1383059101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1860cd12b40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"/>
        </w:rPr>
        <w:t>Summary</w:t>
      </w:r>
    </w:p>
    <w:p w:rsidR="4F0745DD" w:rsidP="4F0745DD" w:rsidRDefault="4F0745DD" w14:paraId="3BF81FA8" w14:textId="06D8097D">
      <w:pPr>
        <w:pStyle w:val="Normal"/>
        <w:spacing w:line="240" w:lineRule="auto"/>
        <w:ind w:left="-1701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3A9B190" wp14:editId="764F10FB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123720828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4F510511" w14:textId="6D2AA49D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Strong ability in creating responsive user interface</w:t>
      </w:r>
    </w:p>
    <w:p w:rsidR="4A2C3DF5" w:rsidP="4F0745DD" w:rsidRDefault="4A2C3DF5" w14:paraId="1816BB5F" w14:textId="1C28B5BF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Comprehensive knowledge of UX and responsive UI design with an emphasis on intuitive design</w:t>
      </w:r>
    </w:p>
    <w:p w:rsidR="4A2C3DF5" w:rsidP="4F0745DD" w:rsidRDefault="4A2C3DF5" w14:paraId="743C5438" w14:textId="52DC4E02">
      <w:pPr>
        <w:pStyle w:val="ListParagraph"/>
        <w:numPr>
          <w:ilvl w:val="0"/>
          <w:numId w:val="7"/>
        </w:numPr>
        <w:spacing w:before="0" w:beforeAutospacing="on" w:after="0" w:afterAutospacing="on"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Ability to write cross-browser and standards compliant code that meets flexibility, scalability, and performance requirements</w:t>
      </w:r>
    </w:p>
    <w:p w:rsidR="4A2C3DF5" w:rsidP="4F0745DD" w:rsidRDefault="4A2C3DF5" w14:paraId="6929B769" w14:textId="7B75439D">
      <w:pPr>
        <w:pStyle w:val="ListParagraph"/>
        <w:numPr>
          <w:ilvl w:val="0"/>
          <w:numId w:val="7"/>
        </w:numPr>
        <w:spacing w:before="0" w:beforeAutospacing="on" w:after="0" w:afterAutospacing="on"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 xml:space="preserve">Extensively used GitHub for managing code repositories and publishing code on </w:t>
      </w: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 xml:space="preserve">GitHub </w:t>
      </w: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>pages.</w:t>
      </w:r>
    </w:p>
    <w:p w:rsidR="4A2C3DF5" w:rsidP="4F0745DD" w:rsidRDefault="4A2C3DF5" w14:paraId="208046D7" w14:textId="1785F47B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Drive End 2 End delivery from gathering user requirements to delivering high quality programs and services to meet business needs.</w:t>
      </w:r>
    </w:p>
    <w:p w:rsidR="4A2C3DF5" w:rsidP="4F0745DD" w:rsidRDefault="4A2C3DF5" w14:paraId="5B8B10EC" w14:textId="531B4D41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Ability to coordinate and provide end user support</w:t>
      </w:r>
    </w:p>
    <w:p w:rsidR="4A2C3DF5" w:rsidP="4F0745DD" w:rsidRDefault="4A2C3DF5" w14:paraId="5E79B042" w14:textId="3A4E0B8B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Certified Front End Development Industrial Training with </w:t>
      </w:r>
      <w:proofErr w:type="spellStart"/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Brainnest</w:t>
      </w:r>
      <w:proofErr w:type="spellEnd"/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consulting</w:t>
      </w:r>
    </w:p>
    <w:p w:rsidR="4A2C3DF5" w:rsidP="4F0745DD" w:rsidRDefault="4A2C3DF5" w14:paraId="02A3ACCE" w14:textId="0436BCD7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Authorized to work in Ireland as having valid Stamp 1G visa</w:t>
      </w:r>
    </w:p>
    <w:p w:rsidR="15E7E4AC" w:rsidP="4F0745DD" w:rsidRDefault="15E7E4AC" w14:paraId="2BC043CF" w14:textId="2E85C0A2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Passionate to restart career..</w:t>
      </w:r>
    </w:p>
    <w:p w:rsidR="4A2C3DF5" w:rsidP="4F0745DD" w:rsidRDefault="4A2C3DF5" w14:paraId="0DD82F27" w14:textId="49C8334B">
      <w:pPr>
        <w:pStyle w:val="Normal"/>
        <w:spacing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</w:t>
      </w:r>
    </w:p>
    <w:p w:rsidR="4A2C3DF5" w:rsidP="4F0745DD" w:rsidRDefault="4A2C3DF5" w14:paraId="2C379099" w14:textId="6C97E0CD">
      <w:pPr>
        <w:pStyle w:val="Normal"/>
        <w:spacing w:before="0" w:beforeAutospacing="on" w:after="0" w:afterAutospacing="on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4A2C3DF5" w:rsidP="4F0745DD" w:rsidRDefault="4A2C3DF5" w14:paraId="45186621" w14:textId="249CF0F4">
      <w:pPr>
        <w:pStyle w:val="Normal"/>
        <w:spacing w:before="120" w:beforeAutospacing="off" w:after="0" w:afterAutospacing="on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</w:pP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"/>
        </w:rPr>
        <w:t>Soft Skills</w:t>
      </w:r>
    </w:p>
    <w:p w:rsidR="4A2C3DF5" w:rsidP="4F0745DD" w:rsidRDefault="4A2C3DF5" w14:paraId="56637470" w14:textId="1CB55236">
      <w:pPr>
        <w:pStyle w:val="Normal"/>
        <w:spacing w:before="0" w:beforeAutospacing="on" w:after="0" w:afterAutospacing="on" w:line="276" w:lineRule="auto"/>
        <w:ind w:left="-1701" w:right="1134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8AC8B26" wp14:editId="455883C2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1877611424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2126914D" w14:textId="17C26EEC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Communication</w:t>
      </w:r>
    </w:p>
    <w:p w:rsidR="4A2C3DF5" w:rsidP="4F0745DD" w:rsidRDefault="4A2C3DF5" w14:paraId="5BD9D529" w14:textId="217669DE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Teamwork</w:t>
      </w:r>
    </w:p>
    <w:p w:rsidR="4A2C3DF5" w:rsidP="4F0745DD" w:rsidRDefault="4A2C3DF5" w14:paraId="42B24DEC" w14:textId="2DFF54CA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Problem-solving</w:t>
      </w:r>
    </w:p>
    <w:p w:rsidR="4A2C3DF5" w:rsidP="4F0745DD" w:rsidRDefault="4A2C3DF5" w14:paraId="7862EB86" w14:textId="218954F5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Time management</w:t>
      </w:r>
    </w:p>
    <w:p w:rsidR="4A2C3DF5" w:rsidP="4F0745DD" w:rsidRDefault="4A2C3DF5" w14:paraId="790679C0" w14:textId="1845E92F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Organizational</w:t>
      </w:r>
    </w:p>
    <w:p w:rsidR="4A2C3DF5" w:rsidP="4F0745DD" w:rsidRDefault="4A2C3DF5" w14:paraId="1352DB0A" w14:textId="0261C6E4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Adaptability</w:t>
      </w:r>
    </w:p>
    <w:p w:rsidR="4A2C3DF5" w:rsidP="4F0745DD" w:rsidRDefault="4A2C3DF5" w14:paraId="57A313C5" w14:textId="415A0CFD">
      <w:pPr>
        <w:spacing w:beforeAutospacing="on" w:after="0" w:afterAutospacing="on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"/>
        </w:rPr>
      </w:pP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 </w:t>
      </w:r>
    </w:p>
    <w:p w:rsidR="4F0745DD" w:rsidP="4F0745DD" w:rsidRDefault="4F0745DD" w14:paraId="07FA85CD" w14:textId="37E67A96">
      <w:pPr>
        <w:pStyle w:val="Normal"/>
        <w:spacing w:before="0" w:beforeAutospacing="on" w:after="0" w:afterAutospacing="on" w:line="276" w:lineRule="auto"/>
      </w:pPr>
      <w:r>
        <w:br w:type="page"/>
      </w:r>
    </w:p>
    <w:p w:rsidR="4A2C3DF5" w:rsidP="4A2C3DF5" w:rsidRDefault="4A2C3DF5" w14:paraId="010F5043" w14:textId="2CB9AC37">
      <w:pPr>
        <w:spacing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2C3DF5" w:rsidP="4A2C3DF5" w:rsidRDefault="4A2C3DF5" w14:paraId="6EA2CD2A" w14:textId="5C30BD3E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67c01d86c2d4908"/>
      <w:footerReference w:type="default" r:id="R09f4efc9a2a840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2C3DF5" w:rsidTr="4A2C3DF5" w14:paraId="3209E236">
      <w:trPr>
        <w:trHeight w:val="300"/>
      </w:trPr>
      <w:tc>
        <w:tcPr>
          <w:tcW w:w="3120" w:type="dxa"/>
          <w:tcMar/>
        </w:tcPr>
        <w:p w:rsidR="4A2C3DF5" w:rsidP="4A2C3DF5" w:rsidRDefault="4A2C3DF5" w14:paraId="6E955B0D" w14:textId="288EF9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2C3DF5" w:rsidP="4A2C3DF5" w:rsidRDefault="4A2C3DF5" w14:paraId="5509DB3C" w14:textId="116C1A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2C3DF5" w:rsidP="4A2C3DF5" w:rsidRDefault="4A2C3DF5" w14:paraId="5BD62823" w14:textId="75736EEB">
          <w:pPr>
            <w:pStyle w:val="Header"/>
            <w:bidi w:val="0"/>
            <w:ind w:right="-115"/>
            <w:jc w:val="right"/>
          </w:pPr>
        </w:p>
      </w:tc>
    </w:tr>
  </w:tbl>
  <w:p w:rsidR="4A2C3DF5" w:rsidP="4A2C3DF5" w:rsidRDefault="4A2C3DF5" w14:paraId="52D99F44" w14:textId="1C88239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2C3DF5" w:rsidTr="4A2C3DF5" w14:paraId="3807D95C">
      <w:trPr>
        <w:trHeight w:val="300"/>
      </w:trPr>
      <w:tc>
        <w:tcPr>
          <w:tcW w:w="3120" w:type="dxa"/>
          <w:tcMar/>
        </w:tcPr>
        <w:p w:rsidR="4A2C3DF5" w:rsidP="4A2C3DF5" w:rsidRDefault="4A2C3DF5" w14:paraId="33D3C8CB" w14:textId="7D9756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2C3DF5" w:rsidP="4A2C3DF5" w:rsidRDefault="4A2C3DF5" w14:paraId="17047630" w14:textId="21831C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2C3DF5" w:rsidP="4A2C3DF5" w:rsidRDefault="4A2C3DF5" w14:paraId="16E159B7" w14:textId="67D6F53A">
          <w:pPr>
            <w:pStyle w:val="Header"/>
            <w:bidi w:val="0"/>
            <w:ind w:right="-115"/>
            <w:jc w:val="right"/>
          </w:pPr>
        </w:p>
      </w:tc>
    </w:tr>
  </w:tbl>
  <w:p w:rsidR="4A2C3DF5" w:rsidP="4A2C3DF5" w:rsidRDefault="4A2C3DF5" w14:paraId="6798EDEC" w14:textId="72CEC5C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51eb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a4e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0c6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51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0bf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a81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684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b65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5e4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457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61b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ABB126"/>
    <w:rsid w:val="0639C7B1"/>
    <w:rsid w:val="0FCF9D5F"/>
    <w:rsid w:val="15E7E4AC"/>
    <w:rsid w:val="2ECEC909"/>
    <w:rsid w:val="4A2C3DF5"/>
    <w:rsid w:val="4D1A5D2D"/>
    <w:rsid w:val="4F0745DD"/>
    <w:rsid w:val="58ABB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B126"/>
  <w15:chartTrackingRefBased/>
  <w15:docId w15:val="{20F82EB6-DFD1-4C56-9449-8E29BF95EF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reshmashaik0910@gmail.com" TargetMode="External" Id="R53392741bf994963" /><Relationship Type="http://schemas.openxmlformats.org/officeDocument/2006/relationships/hyperlink" Target="https://www.linkedin.com/in/reshmask/" TargetMode="External" Id="R3c77eca539cc431c" /><Relationship Type="http://schemas.openxmlformats.org/officeDocument/2006/relationships/header" Target="header.xml" Id="R267c01d86c2d4908" /><Relationship Type="http://schemas.openxmlformats.org/officeDocument/2006/relationships/footer" Target="footer.xml" Id="R09f4efc9a2a84065" /><Relationship Type="http://schemas.openxmlformats.org/officeDocument/2006/relationships/numbering" Target="numbering.xml" Id="Rfde6a0341c58474d" /><Relationship Type="http://schemas.openxmlformats.org/officeDocument/2006/relationships/image" Target="/media/image2.png" Id="R9c81860cd12b40c6" /><Relationship Type="http://schemas.openxmlformats.org/officeDocument/2006/relationships/hyperlink" Target="https://github.com/reshma-sk?tab=repositories" TargetMode="External" Id="R04120301996f42bf" /><Relationship Type="http://schemas.openxmlformats.org/officeDocument/2006/relationships/hyperlink" Target="https://reshma-sk.github.io/New-Portfolio-repo/" TargetMode="External" Id="R3f5caba82e704a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2022-12-12T11:38:45.3250216Z</dcterms:created>
  <dcterms:modified xsi:type="dcterms:W3CDTF">2023-01-19T11:30:32.9710509Z</dcterms:modified>
  <dc:creator>Yakub Miya Shaik</dc:creator>
  <lastModifiedBy>Yakub Miya Shaik</lastModifiedBy>
</coreProperties>
</file>