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F2E7D" w:rsidP="34495F5E" w:rsidRDefault="00421000" w14:paraId="00000001" w14:textId="612CC346">
      <w:pPr>
        <w:jc w:val="center"/>
        <w:rPr>
          <w:rFonts w:ascii="Calibri" w:hAnsi="Calibri" w:eastAsia="Calibri" w:cs="Calibri"/>
          <w:b w:val="1"/>
          <w:bCs w:val="1"/>
          <w:sz w:val="36"/>
          <w:szCs w:val="36"/>
        </w:rPr>
      </w:pPr>
      <w:r w:rsidRPr="34495F5E" w:rsidR="34495F5E">
        <w:rPr>
          <w:rFonts w:ascii="Calibri" w:hAnsi="Calibri" w:eastAsia="Calibri" w:cs="Calibri"/>
          <w:b w:val="1"/>
          <w:bCs w:val="1"/>
          <w:sz w:val="36"/>
          <w:szCs w:val="36"/>
        </w:rPr>
        <w:t>Reshma</w:t>
      </w:r>
      <w:r w:rsidRPr="34495F5E" w:rsidR="34495F5E">
        <w:rPr>
          <w:rFonts w:ascii="Calibri" w:hAnsi="Calibri" w:eastAsia="Calibri" w:cs="Calibri"/>
        </w:rPr>
        <w:t xml:space="preserve"> </w:t>
      </w:r>
      <w:r w:rsidRPr="34495F5E" w:rsidR="34495F5E">
        <w:rPr>
          <w:rFonts w:ascii="Calibri" w:hAnsi="Calibri" w:eastAsia="Calibri" w:cs="Calibri"/>
          <w:b w:val="1"/>
          <w:bCs w:val="1"/>
          <w:sz w:val="36"/>
          <w:szCs w:val="36"/>
        </w:rPr>
        <w:t>Shaik</w:t>
      </w:r>
    </w:p>
    <w:p w:rsidR="00AF2E7D" w:rsidRDefault="00421000" w14:paraId="00000002" w14:textId="77777777">
      <w:pPr>
        <w:jc w:val="center"/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Dublin</w:t>
      </w:r>
      <w:r>
        <w:rPr>
          <w:rFonts w:ascii="Calibri" w:hAnsi="Calibri" w:eastAsia="Calibri" w:cs="Calibri"/>
        </w:rPr>
        <w:t xml:space="preserve">, </w:t>
      </w:r>
      <w:r>
        <w:rPr>
          <w:rFonts w:ascii="Calibri" w:hAnsi="Calibri" w:eastAsia="Calibri" w:cs="Calibri"/>
          <w:sz w:val="22"/>
          <w:szCs w:val="22"/>
        </w:rPr>
        <w:t>D18KP83 | +353 896074382</w:t>
      </w:r>
    </w:p>
    <w:p w:rsidR="00AF2E7D" w:rsidRDefault="00421000" w14:paraId="00000003" w14:textId="77777777">
      <w:pPr>
        <w:jc w:val="center"/>
        <w:rPr>
          <w:rFonts w:ascii="Calibri" w:hAnsi="Calibri" w:eastAsia="Calibri" w:cs="Calibri"/>
        </w:rPr>
      </w:pPr>
      <w:r>
        <w:rPr>
          <w:rFonts w:ascii="Calibri" w:hAnsi="Calibri" w:eastAsia="Calibri" w:cs="Calibri"/>
          <w:sz w:val="22"/>
          <w:szCs w:val="22"/>
        </w:rPr>
        <w:t xml:space="preserve">reshmashaik0910@gmail.com | </w:t>
      </w:r>
      <w:hyperlink r:id="rId6">
        <w:r>
          <w:rPr>
            <w:rFonts w:ascii="Calibri" w:hAnsi="Calibri" w:eastAsia="Calibri" w:cs="Calibri"/>
            <w:color w:val="0563C1"/>
            <w:sz w:val="22"/>
            <w:szCs w:val="22"/>
            <w:u w:val="single"/>
          </w:rPr>
          <w:t>https://www.linkedin.com/in/reshmask/</w:t>
        </w:r>
      </w:hyperlink>
      <w:r>
        <w:rPr>
          <w:rFonts w:ascii="Calibri" w:hAnsi="Calibri" w:eastAsia="Calibri" w:cs="Calibri"/>
        </w:rPr>
        <w:t xml:space="preserve"> |</w:t>
      </w:r>
      <w:hyperlink r:id="rId7">
        <w:r>
          <w:rPr>
            <w:rFonts w:ascii="Calibri" w:hAnsi="Calibri" w:eastAsia="Calibri" w:cs="Calibri"/>
            <w:color w:val="1155CC"/>
            <w:u w:val="single"/>
          </w:rPr>
          <w:t>https://reshma-sk.github.io/portfolio/</w:t>
        </w:r>
      </w:hyperlink>
    </w:p>
    <w:p w:rsidR="00AF2E7D" w:rsidRDefault="00AF2E7D" w14:paraId="00000004" w14:textId="77777777">
      <w:pPr>
        <w:jc w:val="center"/>
        <w:rPr>
          <w:rFonts w:ascii="Garamond" w:hAnsi="Garamond" w:eastAsia="Garamond" w:cs="Garamond"/>
        </w:rPr>
      </w:pPr>
    </w:p>
    <w:p w:rsidR="00AF2E7D" w:rsidP="34495F5E" w:rsidRDefault="433D0E00" w14:paraId="00000005" w14:textId="144C5CCE">
      <w:pPr>
        <w:pStyle w:val="Normal"/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Front end developer with 2 years of experience in building visually appealing and user-friendly websites. I am experienced in HTML 5, CSS 3, JAVASCRIPT, REST API and REACT. I have a good understanding of Responsive design principles, Browser compatibility, Performance optimization and Accessibility. I have a good knowledge of React ROUTER and React State management Library REDUX. Experience in coding, </w:t>
      </w:r>
      <w:r w:rsidRPr="25095957" w:rsidR="25095957">
        <w:rPr>
          <w:rFonts w:ascii="Calibri" w:hAnsi="Calibri" w:eastAsia="Calibri" w:cs="Calibri"/>
          <w:sz w:val="22"/>
          <w:szCs w:val="22"/>
        </w:rPr>
        <w:t>identifying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 and resolving front end issues through systematic debugging and problem-solving techniques. I have working experience with </w:t>
      </w:r>
      <w:r w:rsidRPr="25095957" w:rsidR="25095957">
        <w:rPr>
          <w:rFonts w:ascii="Calibri" w:hAnsi="Calibri" w:eastAsia="Calibri" w:cs="Calibri"/>
          <w:sz w:val="22"/>
          <w:szCs w:val="22"/>
        </w:rPr>
        <w:t>GitHub. I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 am committed to staying up to date with the latest trends, tools, and best practices in front end development.</w:t>
      </w:r>
    </w:p>
    <w:p w:rsidR="00AF2E7D" w:rsidRDefault="00AF2E7D" w14:paraId="00000006" w14:textId="77777777">
      <w:pPr>
        <w:rPr>
          <w:rFonts w:ascii="Calibri" w:hAnsi="Calibri" w:eastAsia="Calibri" w:cs="Calibri"/>
          <w:sz w:val="22"/>
          <w:szCs w:val="22"/>
        </w:rPr>
      </w:pPr>
    </w:p>
    <w:p w:rsidR="00AF2E7D" w:rsidRDefault="00AF2E7D" w14:paraId="00000007" w14:textId="77777777">
      <w:pPr>
        <w:rPr>
          <w:rFonts w:ascii="Calibri" w:hAnsi="Calibri" w:eastAsia="Calibri" w:cs="Calibri"/>
          <w:sz w:val="22"/>
          <w:szCs w:val="22"/>
        </w:rPr>
      </w:pPr>
    </w:p>
    <w:p w:rsidR="00AF2E7D" w:rsidP="25095957" w:rsidRDefault="433D0E00" w14:paraId="3A8C954E" w14:textId="4F7C0559">
      <w:pPr>
        <w:spacing w:after="120"/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</w:pPr>
      <w:r w:rsidRPr="25095957" w:rsidR="25095957">
        <w:rPr>
          <w:rFonts w:ascii="Calibri" w:hAnsi="Calibri" w:eastAsia="Calibri" w:cs="Calibri"/>
          <w:b w:val="1"/>
          <w:bCs w:val="1"/>
          <w:sz w:val="28"/>
          <w:szCs w:val="28"/>
          <w:u w:val="single"/>
        </w:rPr>
        <w:t>Technical</w:t>
      </w:r>
      <w:r w:rsidRPr="25095957" w:rsidR="25095957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 xml:space="preserve"> </w:t>
      </w:r>
      <w:r w:rsidRPr="25095957" w:rsidR="25095957">
        <w:rPr>
          <w:rFonts w:ascii="Calibri" w:hAnsi="Calibri" w:eastAsia="Calibri" w:cs="Calibri"/>
          <w:b w:val="1"/>
          <w:bCs w:val="1"/>
          <w:sz w:val="24"/>
          <w:szCs w:val="24"/>
          <w:u w:val="single"/>
        </w:rPr>
        <w:t>Skills:</w:t>
      </w:r>
    </w:p>
    <w:p w:rsidR="00AF2E7D" w:rsidP="25095957" w:rsidRDefault="433D0E00" w14:paraId="00000009" w14:textId="765B7CC9">
      <w:pPr>
        <w:spacing w:after="120"/>
        <w:rPr>
          <w:rFonts w:ascii="Calibri" w:hAnsi="Calibri" w:eastAsia="Calibri" w:cs="Calibri"/>
          <w:sz w:val="22"/>
          <w:szCs w:val="22"/>
        </w:rPr>
      </w:pPr>
      <w:r w:rsidRPr="4F878BD0" w:rsidR="4F878BD0">
        <w:rPr>
          <w:rFonts w:ascii="Calibri" w:hAnsi="Calibri" w:eastAsia="Calibri" w:cs="Calibri"/>
          <w:sz w:val="22"/>
          <w:szCs w:val="22"/>
        </w:rPr>
        <w:t xml:space="preserve"> HTML 5, CSS 3, JAVASCRIPT, REST API, DOM manipulation,Browser based Debugging.</w:t>
      </w:r>
    </w:p>
    <w:p w:rsidR="00AF2E7D" w:rsidP="1BDCCCEA" w:rsidRDefault="00AF2E7D" w14:paraId="0000000B" w14:textId="41B6ACE9">
      <w:pPr>
        <w:pStyle w:val="Normal"/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Modern Framework: REACT, REACT ROUTER.</w:t>
      </w:r>
    </w:p>
    <w:p w:rsidR="25095957" w:rsidP="25095957" w:rsidRDefault="25095957" w14:paraId="13166E40" w14:textId="6B53CB00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25095957" w:rsidP="25095957" w:rsidRDefault="25095957" w14:paraId="57B38C3E" w14:textId="2C08E184">
      <w:pPr>
        <w:pStyle w:val="Normal"/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State Management Library: REDUX.</w:t>
      </w:r>
    </w:p>
    <w:p w:rsidR="25095957" w:rsidP="25095957" w:rsidRDefault="25095957" w14:paraId="5D19A365" w14:textId="67DB45AD">
      <w:pPr>
        <w:pStyle w:val="Normal"/>
        <w:rPr>
          <w:rFonts w:ascii="Calibri" w:hAnsi="Calibri" w:eastAsia="Calibri" w:cs="Calibri"/>
          <w:sz w:val="22"/>
          <w:szCs w:val="22"/>
        </w:rPr>
      </w:pPr>
    </w:p>
    <w:p w:rsidR="00AF2E7D" w:rsidRDefault="433D0E00" w14:paraId="0000000C" w14:textId="10E80C3F">
      <w:pPr>
        <w:rPr>
          <w:rFonts w:ascii="Calibri" w:hAnsi="Calibri" w:eastAsia="Calibri" w:cs="Calibri"/>
          <w:sz w:val="22"/>
          <w:szCs w:val="22"/>
        </w:rPr>
      </w:pPr>
      <w:r w:rsidRPr="34495F5E" w:rsidR="34495F5E">
        <w:rPr>
          <w:rFonts w:ascii="Calibri" w:hAnsi="Calibri" w:eastAsia="Calibri" w:cs="Calibri"/>
          <w:sz w:val="22"/>
          <w:szCs w:val="22"/>
        </w:rPr>
        <w:t>Tools and Infrastructure: GitHub, Visual Studio Code, Agile.</w:t>
      </w:r>
    </w:p>
    <w:p w:rsidR="00AF2E7D" w:rsidRDefault="00AF2E7D" w14:paraId="0000000E" w14:textId="77777777">
      <w:pPr>
        <w:rPr>
          <w:rFonts w:ascii="Calibri" w:hAnsi="Calibri" w:eastAsia="Calibri" w:cs="Calibri"/>
          <w:b/>
          <w:sz w:val="24"/>
          <w:szCs w:val="24"/>
        </w:rPr>
      </w:pPr>
    </w:p>
    <w:p w:rsidR="00AF2E7D" w:rsidRDefault="00421000" w14:paraId="0000000F" w14:textId="77777777">
      <w:pPr>
        <w:rPr>
          <w:rFonts w:ascii="Calibri" w:hAnsi="Calibri" w:eastAsia="Calibri" w:cs="Calibri"/>
          <w:b/>
          <w:sz w:val="28"/>
          <w:szCs w:val="28"/>
          <w:u w:val="single"/>
        </w:rPr>
      </w:pPr>
      <w:r>
        <w:rPr>
          <w:rFonts w:ascii="Calibri" w:hAnsi="Calibri" w:eastAsia="Calibri" w:cs="Calibri"/>
          <w:b/>
          <w:sz w:val="28"/>
          <w:szCs w:val="28"/>
          <w:u w:val="single"/>
        </w:rPr>
        <w:t>Core Competencies</w:t>
      </w:r>
    </w:p>
    <w:p w:rsidR="00AF2E7D" w:rsidRDefault="00AF2E7D" w14:paraId="00000010" w14:textId="77777777">
      <w:pPr>
        <w:rPr>
          <w:rFonts w:ascii="Calibri" w:hAnsi="Calibri" w:eastAsia="Calibri" w:cs="Calibri"/>
          <w:sz w:val="22"/>
          <w:szCs w:val="22"/>
        </w:rPr>
      </w:pPr>
    </w:p>
    <w:p w:rsidR="00AF2E7D" w:rsidRDefault="433D0E00" w14:paraId="00000011" w14:textId="63728281">
      <w:pPr>
        <w:rPr>
          <w:rFonts w:ascii="Calibri" w:hAnsi="Calibri" w:eastAsia="Calibri" w:cs="Calibri"/>
          <w:sz w:val="22"/>
          <w:szCs w:val="22"/>
        </w:rPr>
      </w:pPr>
      <w:r w:rsidRPr="433D0E00">
        <w:rPr>
          <w:rFonts w:ascii="Calibri" w:hAnsi="Calibri" w:eastAsia="Calibri" w:cs="Calibri"/>
          <w:sz w:val="22"/>
          <w:szCs w:val="22"/>
        </w:rPr>
        <w:t>Teamwork</w:t>
      </w:r>
    </w:p>
    <w:p w:rsidR="00AF2E7D" w:rsidRDefault="00421000" w14:paraId="00000012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Communication &amp; Interpersonal skills</w:t>
      </w:r>
    </w:p>
    <w:p w:rsidR="00AF2E7D" w:rsidRDefault="00421000" w14:paraId="00000013" w14:textId="77777777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Problem Solving</w:t>
      </w:r>
    </w:p>
    <w:p w:rsidR="00AF2E7D" w:rsidRDefault="00421000" w14:paraId="00000015" w14:textId="3475C51D">
      <w:p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Quick Learning</w:t>
      </w:r>
    </w:p>
    <w:p w:rsidR="00AF2E7D" w:rsidRDefault="00421000" w14:paraId="00000016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Organizational</w:t>
      </w:r>
    </w:p>
    <w:p w:rsidR="00AF2E7D" w:rsidRDefault="00AF2E7D" w14:paraId="00000017" w14:textId="77777777">
      <w:pPr>
        <w:rPr>
          <w:rFonts w:ascii="Calibri" w:hAnsi="Calibri" w:eastAsia="Calibri" w:cs="Calibri"/>
        </w:rPr>
      </w:pPr>
    </w:p>
    <w:p w:rsidR="00AF2E7D" w:rsidP="433D0E00" w:rsidRDefault="433D0E00" w14:paraId="00000018" w14:textId="08A87316">
      <w:pPr>
        <w:spacing w:after="120"/>
        <w:rPr>
          <w:rFonts w:ascii="Calibri" w:hAnsi="Calibri" w:eastAsia="Calibri" w:cs="Calibri"/>
          <w:b/>
          <w:bCs/>
          <w:sz w:val="28"/>
          <w:szCs w:val="28"/>
          <w:u w:val="single"/>
        </w:rPr>
      </w:pPr>
      <w:r w:rsidRPr="433D0E00">
        <w:rPr>
          <w:rFonts w:ascii="Calibri" w:hAnsi="Calibri" w:eastAsia="Calibri" w:cs="Calibri"/>
          <w:b/>
          <w:bCs/>
          <w:sz w:val="28"/>
          <w:szCs w:val="28"/>
          <w:u w:val="single"/>
        </w:rPr>
        <w:t>Certifications</w:t>
      </w:r>
    </w:p>
    <w:p w:rsidR="00AF2E7D" w:rsidP="368F6667" w:rsidRDefault="368F6667" w14:paraId="569D39A5" w14:textId="689473B3">
      <w:pPr>
        <w:spacing w:after="120"/>
        <w:rPr>
          <w:rFonts w:ascii="Calibri" w:hAnsi="Calibri" w:eastAsia="Calibri" w:cs="Calibri"/>
        </w:rPr>
      </w:pPr>
      <w:r w:rsidRPr="368F6667">
        <w:rPr>
          <w:rFonts w:ascii="Calibri" w:hAnsi="Calibri" w:eastAsia="Calibri" w:cs="Calibri"/>
          <w:sz w:val="22"/>
          <w:szCs w:val="22"/>
        </w:rPr>
        <w:t>Front End Development Industry Training certification – Brainnest</w:t>
      </w:r>
    </w:p>
    <w:p w:rsidR="00AF2E7D" w:rsidP="368F6667" w:rsidRDefault="368F6667" w14:paraId="4A26232A" w14:textId="41B3A145">
      <w:pPr>
        <w:spacing w:after="120"/>
        <w:rPr>
          <w:rFonts w:ascii="Calibri" w:hAnsi="Calibri" w:eastAsia="Calibri" w:cs="Calibri"/>
        </w:rPr>
      </w:pPr>
      <w:r w:rsidRPr="368F6667">
        <w:rPr>
          <w:rFonts w:ascii="Calibri" w:hAnsi="Calibri" w:eastAsia="Calibri" w:cs="Calibri"/>
          <w:sz w:val="22"/>
          <w:szCs w:val="22"/>
        </w:rPr>
        <w:t>Technical Support Professional Certificate- IBM</w:t>
      </w:r>
    </w:p>
    <w:p w:rsidR="00AF2E7D" w:rsidP="368F6667" w:rsidRDefault="368F6667" w14:paraId="0000001C" w14:textId="08D1CE97">
      <w:pPr>
        <w:spacing w:after="120"/>
        <w:rPr>
          <w:rFonts w:ascii="Calibri" w:hAnsi="Calibri" w:eastAsia="Calibri" w:cs="Calibri"/>
          <w:sz w:val="22"/>
          <w:szCs w:val="22"/>
        </w:rPr>
      </w:pPr>
      <w:r w:rsidRPr="368F6667">
        <w:rPr>
          <w:rFonts w:ascii="Calibri" w:hAnsi="Calibri" w:eastAsia="Calibri" w:cs="Calibri"/>
          <w:sz w:val="22"/>
          <w:szCs w:val="22"/>
        </w:rPr>
        <w:t>Information Technology Fundamentals - IBM</w:t>
      </w:r>
    </w:p>
    <w:p w:rsidR="00AF2E7D" w:rsidRDefault="00AF2E7D" w14:paraId="0000001D" w14:textId="77777777"/>
    <w:p w:rsidR="00AF2E7D" w:rsidRDefault="00421000" w14:paraId="0000001E" w14:textId="77777777">
      <w:pPr>
        <w:spacing w:after="120"/>
        <w:rPr>
          <w:rFonts w:ascii="Calibri" w:hAnsi="Calibri" w:eastAsia="Calibri" w:cs="Calibri"/>
          <w:b/>
          <w:sz w:val="28"/>
          <w:szCs w:val="28"/>
        </w:rPr>
      </w:pPr>
      <w:r>
        <w:rPr>
          <w:rFonts w:ascii="Calibri" w:hAnsi="Calibri" w:eastAsia="Calibri" w:cs="Calibri"/>
          <w:b/>
          <w:sz w:val="28"/>
          <w:szCs w:val="28"/>
        </w:rPr>
        <w:t>Professional Experience</w:t>
      </w:r>
    </w:p>
    <w:p w:rsidR="00AF2E7D" w:rsidRDefault="00421000" w14:paraId="0000001F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Intern                                    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  <w:t>Mar 2023 - Present</w:t>
      </w:r>
    </w:p>
    <w:p w:rsidR="00AF2E7D" w:rsidRDefault="00421000" w14:paraId="00000020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Mom Relaunch, Dublin</w:t>
      </w:r>
    </w:p>
    <w:p w:rsidR="00AF2E7D" w:rsidRDefault="00421000" w14:paraId="00000021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Working with mom relaunch team as a part of Technical Support Professional program offered by IBM</w:t>
      </w:r>
    </w:p>
    <w:p w:rsidR="00AF2E7D" w:rsidRDefault="433D0E00" w14:paraId="00000022" w14:textId="2E6B9A4C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Leveraging the learning platform and gaining the skills for technical </w:t>
      </w:r>
      <w:r w:rsidRPr="25095957" w:rsidR="25095957">
        <w:rPr>
          <w:rFonts w:ascii="Calibri" w:hAnsi="Calibri" w:eastAsia="Calibri" w:cs="Calibri"/>
          <w:sz w:val="22"/>
          <w:szCs w:val="22"/>
        </w:rPr>
        <w:t>support.</w:t>
      </w:r>
    </w:p>
    <w:p w:rsidR="00AF2E7D" w:rsidRDefault="433D0E00" w14:paraId="00000023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433D0E00">
        <w:rPr>
          <w:rFonts w:ascii="Calibri" w:hAnsi="Calibri" w:eastAsia="Calibri" w:cs="Calibri"/>
          <w:sz w:val="22"/>
          <w:szCs w:val="22"/>
        </w:rPr>
        <w:t xml:space="preserve">Shadowing the internal projects and </w:t>
      </w:r>
      <w:sdt>
        <w:sdtPr>
          <w:tag w:val="goog_rdk_7"/>
          <w:id w:val="-1438209822"/>
          <w:placeholder>
            <w:docPart w:val="DefaultPlaceholder_1081868574"/>
          </w:placeholder>
        </w:sdtPr>
        <w:sdtEndPr/>
        <w:sdtContent/>
      </w:sdt>
      <w:r w:rsidRPr="433D0E00">
        <w:rPr>
          <w:rFonts w:ascii="Calibri" w:hAnsi="Calibri" w:eastAsia="Calibri" w:cs="Calibri"/>
          <w:sz w:val="22"/>
          <w:szCs w:val="22"/>
        </w:rPr>
        <w:t>participating in the discussion of new requirements.</w:t>
      </w:r>
    </w:p>
    <w:p w:rsidR="00AF2E7D" w:rsidRDefault="00421000" w14:paraId="00000024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Coordinating with the team and helping each other to unblock when required.</w:t>
      </w:r>
    </w:p>
    <w:p w:rsidR="00AF2E7D" w:rsidRDefault="00AF2E7D" w14:paraId="00000027" w14:textId="77777777">
      <w:pPr>
        <w:rPr>
          <w:rFonts w:ascii="Calibri" w:hAnsi="Calibri" w:eastAsia="Calibri" w:cs="Calibri"/>
        </w:rPr>
      </w:pPr>
    </w:p>
    <w:p w:rsidR="433D0E00" w:rsidP="433D0E00" w:rsidRDefault="433D0E00" w14:paraId="790C250D" w14:textId="5C66732C">
      <w:pPr>
        <w:tabs>
          <w:tab w:val="right" w:pos="9020"/>
        </w:tabs>
        <w:rPr>
          <w:rFonts w:ascii="Calibri" w:hAnsi="Calibri" w:eastAsia="Calibri" w:cs="Calibri"/>
          <w:b/>
          <w:bCs/>
          <w:sz w:val="24"/>
          <w:szCs w:val="24"/>
        </w:rPr>
      </w:pPr>
    </w:p>
    <w:p w:rsidR="433D0E00" w:rsidP="433D0E00" w:rsidRDefault="433D0E00" w14:paraId="053C05DD" w14:textId="1A67F4DF">
      <w:pPr>
        <w:tabs>
          <w:tab w:val="right" w:pos="9020"/>
        </w:tabs>
        <w:rPr>
          <w:rFonts w:ascii="Calibri" w:hAnsi="Calibri" w:eastAsia="Calibri" w:cs="Calibri"/>
          <w:b/>
          <w:bCs/>
          <w:sz w:val="24"/>
          <w:szCs w:val="24"/>
        </w:rPr>
      </w:pPr>
    </w:p>
    <w:p w:rsidR="368F6667" w:rsidP="368F6667" w:rsidRDefault="368F6667" w14:paraId="75A6AE63" w14:textId="7EFB31E7">
      <w:pPr>
        <w:tabs>
          <w:tab w:val="right" w:pos="9020"/>
        </w:tabs>
        <w:rPr>
          <w:rFonts w:ascii="Calibri" w:hAnsi="Calibri" w:eastAsia="Calibri" w:cs="Calibri"/>
          <w:b/>
          <w:bCs/>
          <w:sz w:val="24"/>
          <w:szCs w:val="24"/>
        </w:rPr>
      </w:pPr>
    </w:p>
    <w:p w:rsidR="00AF2E7D" w:rsidRDefault="00421000" w14:paraId="00000028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Front End Developer Intern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  <w:t>Aug 2022 - Sep2022</w:t>
      </w:r>
    </w:p>
    <w:p w:rsidR="00AF2E7D" w:rsidRDefault="00421000" w14:paraId="00000029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Brainnest, Dublin</w:t>
      </w:r>
    </w:p>
    <w:p w:rsidR="00AF2E7D" w:rsidRDefault="00421000" w14:paraId="0000002A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Worked under the supervision of qualiﬁed mentors and team to deliver high-quality code for the requirements provided.</w:t>
      </w:r>
    </w:p>
    <w:p w:rsidR="00AF2E7D" w:rsidRDefault="433D0E00" w14:paraId="0000002B" w14:textId="68EAAE25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Implemented high performant code and completed the project within timelines</w:t>
      </w:r>
    </w:p>
    <w:p w:rsidR="00AF2E7D" w:rsidRDefault="433D0E00" w14:paraId="0000002C" w14:textId="17542810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Analyzed the requirements and implemented the code using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>HTML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,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 xml:space="preserve">JavaScript 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&amp; </w:t>
      </w:r>
      <w:r w:rsidRPr="25095957" w:rsidR="25095957">
        <w:rPr>
          <w:rFonts w:ascii="Calibri" w:hAnsi="Calibri" w:eastAsia="Calibri" w:cs="Calibri"/>
          <w:b w:val="1"/>
          <w:bCs w:val="1"/>
          <w:sz w:val="22"/>
          <w:szCs w:val="22"/>
        </w:rPr>
        <w:t>CSS.</w:t>
      </w:r>
    </w:p>
    <w:p w:rsidR="00AF2E7D" w:rsidRDefault="433D0E00" w14:paraId="0000002D" w14:textId="078F4C42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Designed the UI to achieve the best user experience.</w:t>
      </w:r>
    </w:p>
    <w:p w:rsidR="00AF2E7D" w:rsidRDefault="433D0E00" w14:paraId="0000002E" w14:textId="37BF5008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Published the code on GitHub pages.</w:t>
      </w:r>
    </w:p>
    <w:p w:rsidR="00AF2E7D" w:rsidRDefault="00421000" w14:paraId="0000002F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Participated in code reviews.</w:t>
      </w:r>
    </w:p>
    <w:p w:rsidR="00AF2E7D" w:rsidRDefault="00421000" w14:paraId="00000030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Successfully attained certification in essential Front end development industry training.</w:t>
      </w:r>
    </w:p>
    <w:p w:rsidR="00AF2E7D" w:rsidRDefault="00421000" w14:paraId="00000031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 </w:t>
      </w:r>
    </w:p>
    <w:p w:rsidR="00AF2E7D" w:rsidRDefault="00AF2E7D" w14:paraId="00000032" w14:textId="77777777">
      <w:pPr>
        <w:rPr>
          <w:rFonts w:ascii="Calibri" w:hAnsi="Calibri" w:eastAsia="Calibri" w:cs="Calibri"/>
        </w:rPr>
      </w:pPr>
    </w:p>
    <w:p w:rsidR="00AF2E7D" w:rsidRDefault="00421000" w14:paraId="00000033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Front End Web Developer                                                                             </w:t>
      </w:r>
      <w:r>
        <w:rPr>
          <w:rFonts w:ascii="Calibri" w:hAnsi="Calibri" w:eastAsia="Calibri" w:cs="Calibri"/>
          <w:sz w:val="22"/>
          <w:szCs w:val="22"/>
        </w:rPr>
        <w:t>Mar 2019 - May 2021</w:t>
      </w:r>
    </w:p>
    <w:p w:rsidR="00AF2E7D" w:rsidRDefault="00421000" w14:paraId="00000034" w14:textId="77777777">
      <w:pPr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sz w:val="22"/>
          <w:szCs w:val="22"/>
        </w:rPr>
        <w:t>Clawins Exims Private Limited, Hyderabad</w:t>
      </w:r>
    </w:p>
    <w:p w:rsidR="00AF2E7D" w:rsidRDefault="368F6667" w14:paraId="00000035" w14:textId="78BAE7A5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Developed Interactive and user-friendly websites using HTML CSS and JAVASCRIPT and REACT as per the requirements and delivered the projects on time.</w:t>
      </w:r>
    </w:p>
    <w:p w:rsidR="00AF2E7D" w:rsidRDefault="00421000" w14:paraId="00000036" w14:textId="0856309B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Implemented responsive design, browser compatible and </w:t>
      </w:r>
      <w:r w:rsidRPr="25095957" w:rsidR="25095957">
        <w:rPr>
          <w:rFonts w:ascii="Calibri" w:hAnsi="Calibri" w:eastAsia="Calibri" w:cs="Calibri"/>
          <w:sz w:val="22"/>
          <w:szCs w:val="22"/>
        </w:rPr>
        <w:t>optimal</w:t>
      </w:r>
      <w:r w:rsidRPr="25095957" w:rsidR="25095957">
        <w:rPr>
          <w:rFonts w:ascii="Calibri" w:hAnsi="Calibri" w:eastAsia="Calibri" w:cs="Calibri"/>
          <w:sz w:val="22"/>
          <w:szCs w:val="22"/>
        </w:rPr>
        <w:t xml:space="preserve"> performance principles.</w:t>
      </w:r>
    </w:p>
    <w:p w:rsidR="00AF2E7D" w:rsidRDefault="00421000" w14:paraId="00000037" w14:textId="4747A16C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Participated in code reviews and code check-in on GitHub.</w:t>
      </w:r>
    </w:p>
    <w:p w:rsidR="00AF2E7D" w:rsidRDefault="433D0E00" w14:paraId="00000038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Performed testing and </w:t>
      </w:r>
      <w:sdt>
        <w:sdtPr>
          <w:id w:val="-1761205677"/>
          <w:tag w:val="goog_rdk_13"/>
          <w:placeholder>
            <w:docPart w:val="DefaultPlaceholder_1081868574"/>
          </w:placeholder>
        </w:sdtPr>
        <w:sdtContent/>
      </w:sdt>
      <w:r w:rsidRPr="25095957" w:rsidR="25095957">
        <w:rPr>
          <w:rFonts w:ascii="Calibri" w:hAnsi="Calibri" w:eastAsia="Calibri" w:cs="Calibri"/>
          <w:sz w:val="22"/>
          <w:szCs w:val="22"/>
        </w:rPr>
        <w:t>ensured there are no bugs before deploying into production</w:t>
      </w:r>
    </w:p>
    <w:p w:rsidR="00AF2E7D" w:rsidRDefault="433D0E00" w14:paraId="00000039" w14:textId="7F32D203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>Collaborated with team and backend developers during requirements analysis</w:t>
      </w:r>
    </w:p>
    <w:p w:rsidR="00AF2E7D" w:rsidRDefault="433D0E00" w14:paraId="0000003A" w14:textId="77777777">
      <w:pPr>
        <w:numPr>
          <w:ilvl w:val="0"/>
          <w:numId w:val="1"/>
        </w:numPr>
        <w:rPr>
          <w:rFonts w:ascii="Calibri" w:hAnsi="Calibri" w:eastAsia="Calibri" w:cs="Calibri"/>
          <w:sz w:val="22"/>
          <w:szCs w:val="22"/>
        </w:rPr>
      </w:pPr>
      <w:r w:rsidRPr="25095957" w:rsidR="25095957">
        <w:rPr>
          <w:rFonts w:ascii="Calibri" w:hAnsi="Calibri" w:eastAsia="Calibri" w:cs="Calibri"/>
          <w:sz w:val="22"/>
          <w:szCs w:val="22"/>
        </w:rPr>
        <w:t xml:space="preserve">Proactively </w:t>
      </w:r>
      <w:sdt>
        <w:sdtPr>
          <w:id w:val="-1421480931"/>
          <w:tag w:val="goog_rdk_15"/>
          <w:placeholder>
            <w:docPart w:val="DefaultPlaceholder_1081868574"/>
          </w:placeholder>
        </w:sdtPr>
        <w:sdtContent/>
      </w:sdt>
      <w:r w:rsidRPr="25095957" w:rsidR="25095957">
        <w:rPr>
          <w:rFonts w:ascii="Calibri" w:hAnsi="Calibri" w:eastAsia="Calibri" w:cs="Calibri"/>
          <w:sz w:val="22"/>
          <w:szCs w:val="22"/>
        </w:rPr>
        <w:t>identified and resolved bugs and performance issues</w:t>
      </w:r>
    </w:p>
    <w:p w:rsidR="00AF2E7D" w:rsidRDefault="00AF2E7D" w14:paraId="0000003B" w14:textId="77777777">
      <w:pPr>
        <w:rPr>
          <w:rFonts w:ascii="Calibri" w:hAnsi="Calibri" w:eastAsia="Calibri" w:cs="Calibri"/>
        </w:rPr>
      </w:pPr>
    </w:p>
    <w:p w:rsidR="00AF2E7D" w:rsidRDefault="00421000" w14:paraId="0000003C" w14:textId="77777777">
      <w:pPr>
        <w:spacing w:after="120"/>
        <w:rPr>
          <w:rFonts w:ascii="Calibri" w:hAnsi="Calibri" w:eastAsia="Calibri" w:cs="Calibri"/>
          <w:b/>
          <w:sz w:val="24"/>
          <w:szCs w:val="24"/>
        </w:rPr>
      </w:pPr>
      <w:r>
        <w:rPr>
          <w:rFonts w:ascii="Calibri" w:hAnsi="Calibri" w:eastAsia="Calibri" w:cs="Calibri"/>
          <w:b/>
          <w:sz w:val="24"/>
          <w:szCs w:val="24"/>
        </w:rPr>
        <w:t>EDUCATION</w:t>
      </w:r>
    </w:p>
    <w:p w:rsidR="00AF2E7D" w:rsidRDefault="00421000" w14:paraId="0000003D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NFQ Level 9 Master of Computer Applications (MCA), - Computers   </w:t>
      </w:r>
      <w:r>
        <w:rPr>
          <w:rFonts w:ascii="Calibri" w:hAnsi="Calibri" w:eastAsia="Calibri" w:cs="Calibri"/>
          <w:sz w:val="22"/>
          <w:szCs w:val="22"/>
        </w:rPr>
        <w:t>Apr 2007 - May 2010</w:t>
      </w:r>
    </w:p>
    <w:p w:rsidR="00AF2E7D" w:rsidRDefault="00421000" w14:paraId="0000003E" w14:textId="77777777">
      <w:pPr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Swarna Bharathi Institute of Science and Technology, India</w:t>
      </w:r>
    </w:p>
    <w:p w:rsidR="00AF2E7D" w:rsidRDefault="00AF2E7D" w14:paraId="0000003F" w14:textId="77777777">
      <w:pPr>
        <w:rPr>
          <w:rFonts w:ascii="Calibri" w:hAnsi="Calibri" w:eastAsia="Calibri" w:cs="Calibri"/>
        </w:rPr>
      </w:pPr>
    </w:p>
    <w:p w:rsidR="00AF2E7D" w:rsidRDefault="00421000" w14:paraId="00000040" w14:textId="77777777">
      <w:pPr>
        <w:tabs>
          <w:tab w:val="right" w:pos="9020"/>
        </w:tabs>
        <w:rPr>
          <w:rFonts w:ascii="Calibri" w:hAnsi="Calibri" w:eastAsia="Calibri" w:cs="Calibri"/>
          <w:sz w:val="22"/>
          <w:szCs w:val="22"/>
        </w:rPr>
      </w:pPr>
      <w:r>
        <w:rPr>
          <w:rFonts w:ascii="Calibri" w:hAnsi="Calibri" w:eastAsia="Calibri" w:cs="Calibri"/>
          <w:b/>
          <w:sz w:val="24"/>
          <w:szCs w:val="24"/>
        </w:rPr>
        <w:t xml:space="preserve">NFQ Level 7 Bachelor of Science – Computers                                         </w:t>
      </w:r>
      <w:r>
        <w:rPr>
          <w:rFonts w:ascii="Calibri" w:hAnsi="Calibri" w:eastAsia="Calibri" w:cs="Calibri"/>
          <w:sz w:val="22"/>
          <w:szCs w:val="22"/>
        </w:rPr>
        <w:t>Jun 2003 - Apr 2006</w:t>
      </w:r>
    </w:p>
    <w:p w:rsidR="00AF2E7D" w:rsidRDefault="00421000" w14:paraId="00000041" w14:textId="77777777">
      <w:pPr>
        <w:rPr>
          <w:rFonts w:ascii="Calibri" w:hAnsi="Calibri" w:eastAsia="Calibri" w:cs="Calibri"/>
          <w:i/>
          <w:sz w:val="22"/>
          <w:szCs w:val="22"/>
        </w:rPr>
      </w:pPr>
      <w:r>
        <w:rPr>
          <w:rFonts w:ascii="Calibri" w:hAnsi="Calibri" w:eastAsia="Calibri" w:cs="Calibri"/>
          <w:i/>
          <w:sz w:val="22"/>
          <w:szCs w:val="22"/>
        </w:rPr>
        <w:t>Priyadarshini Degree College, India</w:t>
      </w:r>
    </w:p>
    <w:p w:rsidR="00AF2E7D" w:rsidRDefault="00AF2E7D" w14:paraId="00000042" w14:textId="77777777">
      <w:pPr>
        <w:rPr>
          <w:rFonts w:ascii="Calibri" w:hAnsi="Calibri" w:eastAsia="Calibri" w:cs="Calibri"/>
          <w:sz w:val="32"/>
          <w:szCs w:val="32"/>
        </w:rPr>
      </w:pPr>
    </w:p>
    <w:p w:rsidR="00AF2E7D" w:rsidRDefault="00AF2E7D" w14:paraId="00000043" w14:textId="77777777">
      <w:pPr>
        <w:rPr>
          <w:rFonts w:ascii="Calibri" w:hAnsi="Calibri" w:eastAsia="Calibri" w:cs="Calibri"/>
        </w:rPr>
      </w:pPr>
    </w:p>
    <w:sectPr w:rsidR="00AF2E7D">
      <w:pgSz w:w="11900" w:h="16840" w:orient="portrait"/>
      <w:pgMar w:top="720" w:right="1440" w:bottom="720" w:left="144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XUFbrBNC6kZ96+" int2:id="zic7iw17">
      <int2:state int2:value="Rejected" int2:type="AugLoop_Text_Critique"/>
    </int2:textHash>
    <int2:textHash int2:hashCode="ILXSKx9cxtjpP3" int2:id="pxIN1UHC">
      <int2:state int2:value="Rejected" int2:type="AugLoop_Text_Critique"/>
    </int2:textHash>
    <int2:textHash int2:hashCode="inx/n/BOsCVE26" int2:id="5IvHgbSz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9277CE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450902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2E7D"/>
    <w:rsid w:val="00421000"/>
    <w:rsid w:val="00AF2E7D"/>
    <w:rsid w:val="1BDCCCEA"/>
    <w:rsid w:val="25095957"/>
    <w:rsid w:val="34495F5E"/>
    <w:rsid w:val="368F6667"/>
    <w:rsid w:val="433D0E00"/>
    <w:rsid w:val="4F878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B9E61C8"/>
  <w15:docId w15:val="{A35E5729-FFF1-4328-A2B2-4B4F7E323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CommentText">
    <w:name w:val="annotation text"/>
    <w:basedOn w:val="Normal"/>
    <w:link w:val="CommentTextChar"/>
    <w:uiPriority w:val="99"/>
    <w:semiHidden/>
    <w:unhideWhenUsed/>
  </w:style>
  <w:style w:type="character" w:styleId="CommentTextChar" w:customStyle="1">
    <w:name w:val="Comment Text Char"/>
    <w:basedOn w:val="DefaultParagraphFont"/>
    <w:link w:val="CommentText"/>
    <w:uiPriority w:val="99"/>
    <w:semiHidden/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hyperlink" Target="https://reshma-sk.github.io/portfolio/" TargetMode="Externa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hyperlink" Target="https://www.linkedin.com/in/reshmask/" TargetMode="External" Id="rId6" /><Relationship Type="http://schemas.microsoft.com/office/2020/10/relationships/intelligence" Target="intelligence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glossaryDocument" Target="glossary/document.xml" Id="rId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6D2F70-FA5F-4999-874A-342B3E24EBDA}"/>
      </w:docPartPr>
      <w:docPartBody>
        <w:p w:rsidR="000A44BA" w:rsidRDefault="000A44BA"/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44BA"/>
    <w:rsid w:val="000A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d5FbWgXMostNrS2PP7rKbbFQHg==">CgMxLjAaJwoBMBIiCiAIBCocCgtBQUFBekhnMG94NBAIGgtBQUFBekhnMG94NBonCgExEiIKIAgEKhwKC0FBQUF6SGcwb3hjEAgaC0FBQUF6SGcwb3hjGicKATISIgogCAQqHAoLQUFBQXpIZzBveGsQCBoLQUFBQXpIZzBveGsaJwoBMxIiCiAIBCocCgtBQUFBekhnMG94OBAIGgtBQUFBekhnMG94OBonCgE0EiIKIAgEKhwKC0FBQUF6SGcwb3h3EAgaC0FBQUF6SGcwb3h3GicKATUSIgogCAQqHAoLQUFBQXpIZzBveHcQCBoLQUFBQXpUN2hHWXMaJwoBNhIiCiAIBCocCgtBQUFBekhnMG93ZxAIGgtBQUFBekhnMG93ZxonCgE3EiIKIAgEKhwKC0FBQUF6SGcwb3drEAgaC0FBQUF6SGcwb3drGicKATgSIgogCAQqHAoLQUFBQXpIZzBvd3MQCBoLQUFBQXpIZzBvd3MaJwoBORIiCiAIBCocCgtBQUFBekhnMG93MBAIGgtBQUFBekhnMG93MBooCgIxMBIiCiAIBCocCgtBQUFBekhnMG93OBAIGgtBQUFBekhnMG93OBooCgIxMRIiCiAIBCocCgtBQUFBekhnMG94QRAIGgtBQUFBekhnMG94QRooCgIxMhIiCiAIBCocCgtBQUFBekhnMG94RRAIGgtBQUFBekhnMG94RRooCgIxMxIiCiAIBCocCgtBQUFBekhnMG94URAIGgtBQUFBekhnMG94URooCgIxNBIiCiAIBCocCgtBQUFBekhnMG94VRAIGgtBQUFBekhnMG94VRooCgIxNRIiCiAIBCocCgtBQUFBekhnMG94WRAIGgtBQUFBekhnMG94WSKAAgoLQUFBQXpIZzBveFkSzgEKC0FBQUF6SGcwb3hZEgtBQUFBekhnMG94WRoXCgl0ZXh0L2h0bWwSClBhc3QgdGVuc2UiGAoKdGV4dC9wbGFpbhIKUGFzdCB0ZW5zZSobIhUxMTE1MTY2MjA3MjQ5NDIxODU1MzYoADgAMNTy1vGNMTjU8tbxjTFKIgoKdGV4dC9wbGFpbhIUaWRlbnRpZnkgYW5kIHJlc29sdmVaDHJsZzJkejY2MjJvOXICIAB4AJoBBggAEAAYAKoBDBIKUGFzdCB0ZW5zZbABALgBABjU8tbxjTEg1PLW8Y0xMABCEGtpeC41aDltMjkycTV2cWIi9QEKC0FBQUF6SGcwb3c4EsMBCgtBQUFBekhnMG93OBILQUFBQXpIZzBvdzgaGAoJdGV4dC9odG1sEgtQYXN0ZSB0ZW5zZSIZCgp0ZXh0L3BsYWluEgtQYXN0ZSB0ZW5zZSobIhUxMTE1MTY2MjA3MjQ5NDIxODU1MzYoADgAMOSO0fGNMTjkjtHxjTFKFAoKdGV4dC9wbGFpbhIGRGVzaWduWgw4emF5N3o4MXZlOXRyAiAAeACaAQYIABAAGACqAQ0SC1Bhc3RlIHRlbnNlsAEAuAEAGOSO0fGNMSDkjtHxjTEwAEIQa2l4LnBkOGp4empiNG15diLWAwoLQUFBQXpIZzBveDgSpAMKC0FBQUF6SGcwb3g4EgtBQUFBekhnMG94OBpoCgl0ZXh0L2h0bWwSW1RoaXMgc2hvdWxkIGxpa2VseSBiZSAmcXVvdDtUZWFtd29yayZxdW90OyAtICZxdW90O1RlYW0gd29ya2luZyZxdW90OyByZWFkcyBzdHJhbmdlbHkgdG8gbWUiVQoKdGV4dC9wbGFpbhJHVGhpcyBzaG91bGQgbGlrZWx5IGJlICJUZWFtd29yayIgLSAiVGVhbSB3b3JraW5nIiByZWFkcyBzdHJhbmdlbHkgdG8gbWUqGyIVMTExNTE2NjIwNzI0OTQyMTg1NTM2KAA4ADChw/fxjTE4ocP38Y0xShoKCnRleHQvcGxhaW4SDFRlYW0gd29ya2luZ1oLODBjNTJnNzNrMGdyAiAAeACaAQYIABAAGACqAV0SW1RoaXMgc2hvdWxkIGxpa2VseSBiZSAmcXVvdDtUZWFtd29yayZxdW90OyAtICZxdW90O1RlYW0gd29ya2luZyZxdW90OyByZWFkcyBzdHJhbmdlbHkgdG8gbWWwAQC4AQAYocP38Y0xIKHD9/GNMTAAQhBraXguY2E2ZWdnY2R0aDJqIvIBCgtBQUFBekhnMG94URLAAQoLQUFBQXpIZzBveFESC0FBQUF6SGcwb3hRGhcKCXRleHQvaHRtbBIKUGFzdCB0ZW5zZSIYCgp0ZXh0L3BsYWluEgpQYXN0IHRlbnNlKhsiFTExMTUxNjYyMDcyNDk0MjE4NTUzNigAOAAwsdjV8Y0xOLHY1fGNMUoUCgp0ZXh0L3BsYWluEgZlbnN1cmVaDGluOHozNmxuZmhrcHICIAB4AJoBBggAEAAYAKoBDBIKUGFzdCB0ZW5zZbABALgBABix2NXxjTEgsdjV8Y0xMABCEGtpeC42eWs2bGFnbWl1ZWUisgMKC0FBQUF6SGcwb3cwEoADCgtBQUFBekhnMG93MBILQUFBQXpIZzBvdzAaWgoJdGV4dC9odG1sEk10ZW5zZSAtICZxdW90O0FuYWx5emVkJnF1b3Q7IChkbyB5b3Ugd2FudCB0byBnbyB3aXRoIEJyaXRpc2ggb3IgVVMgc3BlbGxpbmc/KSJRCgp0ZXh0L3BsYWluEkN0ZW5zZSAtICJBbmFseXplZCIgKGRvIHlvdSB3YW50IHRvIGdvIHdpdGggQnJpdGlzaCBvciBVUyBzcGVsbGluZz8pKhsiFTExMTUxNjYyMDcyNDk0MjE4NTUzNigAOAAw3YPO8Y0xON2DzvGNMUoVCgp0ZXh0L3BsYWluEgdBbmFseXNlWgxpNm80b2lodXo1bWxyAiAAeACaAQYIABAAGACqAU8STXRlbnNlIC0gJnF1b3Q7QW5hbHl6ZWQmcXVvdDsgKGRvIHlvdSB3YW50IHRvIGdvIHdpdGggQnJpdGlzaCBvciBVUyBzcGVsbGluZz8psAEAuAEAGN2DzvGNMSDdg87xjTEwAEIQa2l4LmE2OW1qajFhZWdhNiKdCAoLQUFBQXpIZzBveHcS6wcKC0FBQUF6SGcwb3h3EgtBQUFBekhnMG94dxrQAQoJdGV4dC9odG1sEsIBSSB3b3VsZCBwcm9iYWJseSBtb3ZlIHRoaXMgdXAuIFBlcmhhcHMgYSBmb3JtYXR0aW5nIGNoYW5nZSB3aXRoIGNvbHVtbnMsIHNvIHRoYXQgVGVjaG5pY2FsIHNraWxscywgY29tcGV0ZW5jaWVzIGFuZCBjZXJ0aWZpY2F0aW9ucyBhcmUgcHJlc2VudGVkIHNpZGUtYnktc2lkZSwgYW5kIHdvcmsvZWR1Y2F0aW9uIGxpc3QgY29tZXMgbGFzdC4i0QEKCnRleHQvcGxhaW4SwgFJIHdvdWxkIHByb2JhYmx5IG1vdmUgdGhpcyB1cC4gUGVyaGFwcyBhIGZvcm1hdHRpbmcgY2hhbmdlIHdpdGggY29sdW1ucywgc28gdGhhdCBUZWNobmljYWwgc2tpbGxzLCBjb21wZXRlbmNpZXMgYW5kIGNlcnRpZmljYXRpb25zIGFyZSBwcmVzZW50ZWQgc2lkZS1ieS1zaWRlLCBhbmQgd29yay9lZHVjYXRpb24gbGlzdCBjb21lcyBsYXN0LiobIhUxMTE1MTY2MjA3MjQ5NDIxODU1MzYoADgAMM2M7PGNMTiRldS4jzFC8gEKC0FBQUF6VDdoR1lzEgtBQUFBekhnMG94dxovCgl0ZXh0L2h0bWwSIlBlcmhhcHMganVzdCBhZnRlciB3b3JrIGV4cGVyaWVuY2UiMAoKdGV4dC9wbGFpbhIiUGVyaGFwcyBqdXN0IGFmdGVyIHdvcmsgZXhwZXJpZW5jZSobIhUxMTE1MTY2MjA3MjQ5NDIxODU1MzYoADgAMJGV1LiPMTiRldS4jzFaDGgzeWt0cGd4NmhwbHICIAB4AJoBBggAEAAYAKoBJBIiUGVyaGFwcyBqdXN0IGFmdGVyIHdvcmsgZXhwZXJpZW5jZbABALgBAEocCgp0ZXh0L3BsYWluEg5DZXJ0aWZpY2F0aW9uc1oMOW16NWE1OXNpeTM5cgIgAHgAmgEGCAAQABgAqgHFARLCAUkgd291bGQgcHJvYmFibHkgbW92ZSB0aGlzIHVwLiBQZXJoYXBzIGEgZm9ybWF0dGluZyBjaGFuZ2Ugd2l0aCBjb2x1bW5zLCBzbyB0aGF0IFRlY2huaWNhbCBza2lsbHMsIGNvbXBldGVuY2llcyBhbmQgY2VydGlmaWNhdGlvbnMgYXJlIHByZXNlbnRlZCBzaWRlLWJ5LXNpZGUsIGFuZCB3b3JrL2VkdWNhdGlvbiBsaXN0IGNvbWVzIGxhc3QusAEAuAEAGM2M7PGNMSCRldS4jzEwAEIQa2l4LjJ2ZmFlcDE0YzhwcyL5AQoLQUFBQXpIZzBveFUSxwEKC0FBQUF6SGcwb3hVEgtBQUFBekhnMG94VRoXCgl0ZXh0L2h0bWwSClBhc3QgdGVuc2UiGAoKdGV4dC9wbGFpbhIKUGFzdCB0ZW5zZSobIhUxMTE1MTY2MjA3MjQ5NDIxODU1MzYoADgAMPKl1vGNMTjypdbxjTFKGwoKdGV4dC9wbGFpbhINQ29sbGFib3JhdGlvbloMdHp6cTYxYXFiYW9qcgIgAHgAmgEGCAAQABgAqgEMEgpQYXN0IHRlbnNlsAEAuAEAGPKl1vGNMSDypdbxjTEwAEIQa2l4Lmp2YWFobXFmbng3diKzBQoLQUFBQXpIZzBveDQSgQUKC0FBQUF6SGcwb3g0EgtBQUFBekhnMG94NBqsAQoJdGV4dC9odG1sEp4BQ2FuIHlvdSBsaXN0IGF0IGxlYXN0IG9uZSBtb3JlIGV4YW1wbGUgb2YgYSBsaWJyYXJ5IG9yIGZyYW1ld29yaz8gQmFzZWQgb24gZXhwZXJpZW5jZSwgSSB0aGluayB5b3UgY291bGQgYWRkIGpRdWVyeSBhdCBtaW5pbXVtLCBvciBzb21ldGhpbmcgbmV3ZXIgYW5kIGJldHRlci4irQEKCnRleHQvcGxhaW4SngFDYW4geW91IGxpc3QgYXQgbGVhc3Qgb25lIG1vcmUgZXhhbXBsZSBvZiBhIGxpYnJhcnkgb3IgZnJhbWV3b3JrPyBCYXNlZCBvbiBleHBlcmllbmNlLCBJIHRoaW5rIHlvdSBjb3VsZCBhZGQgalF1ZXJ5IGF0IG1pbmltdW0sIG9yIHNvbWV0aGluZyBuZXdlciBhbmQgYmV0dGVyLiobIhUxMTE1MTY2MjA3MjQ5NDIxODU1MzYoADgAMLm89fGNMTi5vPXxjTFKEwoKdGV4dC9wbGFpbhIFUmVhY3RaDDI0ODlkZGswbmt3bHICIAB4AJoBBggAEAAYAKoBoQESngFDYW4geW91IGxpc3QgYXQgbGVhc3Qgb25lIG1vcmUgZXhhbXBsZSBvZiBhIGxpYnJhcnkgb3IgZnJhbWV3b3JrPyBCYXNlZCBvbiBleHBlcmllbmNlLCBJIHRoaW5rIHlvdSBjb3VsZCBhZGQgalF1ZXJ5IGF0IG1pbmltdW0sIG9yIHNvbWV0aGluZyBuZXdlciBhbmQgYmV0dGVyLrABALgBABi5vPXxjTEgubz18Y0xMABCEGtpeC50emJrMXU0dXk5dTUiswUKC0FBQUF6SGcwb3dzEoEFCgtBQUFBekhnMG93cxILQUFBQXpIZzBvd3MargEKCXRleHQvaHRtbBKgAVRoaXMgc291bmRzIGFzIGl0IGlmIHdhcyBkb25lIChhIGNvbmNsdWRlZCBwcm9qZWN0KSAtIHNob3VsZCBpdCBiZSAmcXVvdDtJbXBsZW1lbnRlZCZxdW90OywgdG8gbWFyayBpdCBhcyBhbiBhY2hpZXZlbWVudD8gUmlnaHQgbm93IGl0IHJlYWRzIGFzIGFuIG9uZ29pbmcgdGFzay4ipQEKCnRleHQvcGxhaW4SlgFUaGlzIHNvdW5kcyBhcyBpdCBpZiB3YXMgZG9uZSAoYSBjb25jbHVkZWQgcHJvamVjdCkgLSBzaG91bGQgaXQgYmUgIkltcGxlbWVudGVkIiwgdG8gbWFyayBpdCBhcyBhbiBhY2hpZXZlbWVudD8gUmlnaHQgbm93IGl0IHJlYWRzIGFzIGFuIG9uZ29pbmcgdGFzay4qGyIVMTExNTE2NjIwNzI0OTQyMTg1NTM2KAA4ADDiv8nxjTE44r/J8Y0xShcKCnRleHQvcGxhaW4SCUltcGxlbWVudFoMOG51cnVraTUwazVucgIgAHgAmgEGCAAQABgAqgGjARKgAVRoaXMgc291bmRzIGFzIGl0IGlmIHdhcyBkb25lIChhIGNvbmNsdWRlZCBwcm9qZWN0KSAtIHNob3VsZCBpdCBiZSAmcXVvdDtJbXBsZW1lbnRlZCZxdW90OywgdG8gbWFyayBpdCBhcyBhbiBhY2hpZXZlbWVudD8gUmlnaHQgbm93IGl0IHJlYWRzIGFzIGFuIG9uZ29pbmcgdGFzay6wAQC4AQAY4r/J8Y0xIOK/yfGNMTAAQhBraXguNmo1OTRsMXl1ZWJ4IrcNCgtBQUFBekhnMG94axKFDQoLQUFBQXpIZzBveGsSC0FBQUF6SGcwb3hrGpAECgl0ZXh0L2h0bWwSggRUb29scyBpcyBhIGJpdCB0b28gZ2VuZXJpYyBJTU8uPGJyPk9uZSB3YXkgdG8gc29sdmUgd291bGQgYmUgdG8gdXNlIGEgaGVhZGluZyBsaWtlICZxdW90O1Rvb2xzIGFuZCBpbmZyYXN0cnVjdHVyZSZxdW90OywgYW5kIGxpc3QgYWxsIHJlbGV2YW50IHRlY2hub2xvZ2llcyAoZ2l0LCBnaXRodWIsIGF6dXJlIGRldm9wcywgdnNjb2RlLCBhbnkgb3RoZXJzKS4gQWx0ZXJuYXRpdmVseSwgaWYgeW91IGNhbiBjb21lIHVwIHdpdGggbW9yZSBleGFtcGxlcywgc3BsaXQgaW50byAmcXVvdDtkZXZlbG9wbWVudCB0b29scyZxdW90OyBhbmQgJnF1b3Q7cHJvamVjdC9yZWxlYXNlIHRvb2xzJnF1b3Q7IG9yIHNvbWVzdWNoLjxicj5NeSBtYWluIGNvbmNlcm4gaGVyZSBpcyB0aGF0IHZzY29kZSBpcyBhbiBJREUsIGFuZCBhenVyZSBkZXZvcHMgaXMgYSBDSS9DRCBwbGF0Zm9ybSwgaXQgZG9lc24mIzM5O3QgZmVlbCBhcyBpZiB0aGVzZSB0d28gc3BlY2lmaWNhbGx5IHNob3VsZCBiZSBsdW1wZWQgdG9nZXRoZXIuIukDCgp0ZXh0L3BsYWluEtoDVG9vbHMgaXMgYSBiaXQgdG9vIGdlbmVyaWMgSU1PLgpPbmUgd2F5IHRvIHNvbHZlIHdvdWxkIGJlIHRvIHVzZSBhIGhlYWRpbmcgbGlrZSAiVG9vbHMgYW5kIGluZnJhc3RydWN0dXJlIiwgYW5kIGxpc3QgYWxsIHJlbGV2YW50IHRlY2hub2xvZ2llcyAoZ2l0LCBnaXRodWIsIGF6dXJlIGRldm9wcywgdnNjb2RlLCBhbnkgb3RoZXJzKS4gQWx0ZXJuYXRpdmVseSwgaWYgeW91IGNhbiBjb21lIHVwIHdpdGggbW9yZSBleGFtcGxlcywgc3BsaXQgaW50byAiZGV2ZWxvcG1lbnQgdG9vbHMiIGFuZCAicHJvamVjdC9yZWxlYXNlIHRvb2xzIiBvciBzb21lc3VjaC4KTXkgbWFpbiBjb25jZXJuIGhlcmUgaXMgdGhhdCB2c2NvZGUgaXMgYW4gSURFLCBhbmQgYXp1cmUgZGV2b3BzIGlzIGEgQ0kvQ0QgcGxhdGZvcm0sIGl0IGRvZXNuJ3QgZmVlbCBhcyBpZiB0aGVzZSB0d28gc3BlY2lmaWNhbGx5IHNob3VsZCBiZSBsdW1wZWQgdG9nZXRoZXIuKhsiFTExMTUxNjYyMDcyNDk0MjE4NTUzNigAOAAwxYfj8Y0xOMWH4/GNMUoTCgp0ZXh0L3BsYWluEgVUb29sc1oMZWtjdjY3YnBnZjJucgIgAHgAmgEGCAAQABgAqgGFBBKCBFRvb2xzIGlzIGEgYml0IHRvbyBnZW5lcmljIElNTy48YnI+T25lIHdheSB0byBzb2x2ZSB3b3VsZCBiZSB0byB1c2UgYSBoZWFkaW5nIGxpa2UgJnF1b3Q7VG9vbHMgYW5kIGluZnJhc3RydWN0dXJlJnF1b3Q7LCBhbmQgbGlzdCBhbGwgcmVsZXZhbnQgdGVjaG5vbG9naWVzIChnaXQsIGdpdGh1YiwgYXp1cmUgZGV2b3BzLCB2c2NvZGUsIGFueSBvdGhlcnMpLiBBbHRlcm5hdGl2ZWx5LCBpZiB5b3UgY2FuIGNvbWUgdXAgd2l0aCBtb3JlIGV4YW1wbGVzLCBzcGxpdCBpbnRvICZxdW90O2RldmVsb3BtZW50IHRvb2xzJnF1b3Q7IGFuZCAmcXVvdDtwcm9qZWN0L3JlbGVhc2UgdG9vbHMmcXVvdDsgb3Igc29tZXN1Y2guPGJyPk15IG1haW4gY29uY2VybiBoZXJlIGlzIHRoYXQgdnNjb2RlIGlzIGFuIElERSwgYW5kIGF6dXJlIGRldm9wcyBpcyBhIENJL0NEIHBsYXRmb3JtLCBpdCBkb2VzbiYjMzk7dCBmZWVsIGFzIGlmIHRoZXNlIHR3byBzcGVjaWZpY2FsbHkgc2hvdWxkIGJlIGx1bXBlZCB0b2dldGhlci6wAQC4AQAYxYfj8Y0xIMWH4/GNMTAAQhBraXgucGVxZDB6NHBiazVlIrMDCgtBQUFBekhnMG93ZxKBAwoLQUFBQXpIZzBvd2cSC0FBQUF6SGcwb3dnGloKCXRleHQvaHRtbBJNU2hvdWxkIHVzZSB0aGUgc2FtZSB0ZW5zZSBhcyB0aGUgcmVzdCBvZiB0aGUgc2VudGVuY2U6ICZxdW90O0xldmVyYWdpbmcmcXVvdDsiUQoKdGV4dC9wbGFpbhJDU2hvdWxkIHVzZSB0aGUgc2FtZSB0ZW5zZSBhcyB0aGUgcmVzdCBvZiB0aGUgc2VudGVuY2U6ICJMZXZlcmFnaW5nIiobIhUxMTE1MTY2MjA3MjQ5NDIxODU1MzYoADgAMKDoxPGNMTig6MTxjTFKFgoKdGV4dC9wbGFpbhIITGV2ZXJhZ2VaDG9yeHR4eTFzMjd6eXICIAB4AJoBBggAEAAYAKoBTxJNU2hvdWxkIHVzZSB0aGUgc2FtZSB0ZW5zZSBhcyB0aGUgcmVzdCBvZiB0aGUgc2VudGVuY2U6ICZxdW90O0xldmVyYWdpbmcmcXVvdDuwAQC4AQAYoOjE8Y0xIKDoxPGNMTAAQhBraXguNm1nYmV6dmx6ZGhwIukBCgtBQUFBekhnMG93axK3AQoLQUFBQXpIZzBvd2sSC0FBQUF6SGcwb3drGhIKCXRleHQvaHRtbBIFdGVuc2UiEwoKdGV4dC9wbGFpbhIFdGVuc2UqGyIVMTExNTE2NjIwNzI0OTQyMTg1NTM2KAA4ADCxr8XxjTE4sa/F8Y0xShoKCnRleHQvcGxhaW4SDHBhcnRpY2lwYXRlZFoMcmw0eDlnOTVpa2Y5cgIgAHgAmgEGCAAQABgAqgEHEgV0ZW5zZbABALgBABixr8XxjTEgsa/F8Y0xMABCEGtpeC52dnhmZGtqZWsxazEiuAYKC0FBQUF6SGcwb3hjEoYGCgtBQUFBekhnMG94YxILQUFBQXpIZzBveGMa2AEKCXRleHQvaHRtbBLKAUkgd291bGQgbW92ZSB0aGlzIGhpZ2hlciB1cCAtIHJpZ2h0IGFmdGVyIGludHJvIGJsdXJiLiBUaGF0IHdheSB5b3UgZXhwb3NlIHRoZSBzcGVjaWZpYyB0ZWNoIGFuZCBza2lsbHMgdXBmcm9udCwgdGhlbiB1c2UgdGhlICZxdW90O3dvcmsgZXhwZXJpZW5jZSZxdW90OyBzZWN0aW9uIHRvIGJhY2sgdGhhdCB1cCB3aXRoIGV4YW1wbGVzIGFuZCBwcm9vZi4izwEKCnRleHQvcGxhaW4SwAFJIHdvdWxkIG1vdmUgdGhpcyBoaWdoZXIgdXAgLSByaWdodCBhZnRlciBpbnRybyBibHVyYi4gVGhhdCB3YXkgeW91IGV4cG9zZSB0aGUgc3BlY2lmaWMgdGVjaCBhbmQgc2tpbGxzIHVwZnJvbnQsIHRoZW4gdXNlIHRoZSAid29yayBleHBlcmllbmNlIiBzZWN0aW9uIHRvIGJhY2sgdGhhdCB1cCB3aXRoIGV4YW1wbGVzIGFuZCBwcm9vZi4qGyIVMTExNTE2NjIwNzI0OTQyMTg1NTM2KAA4ADD0pNnxjTE49KTZ8Y0xSh4KCnRleHQvcGxhaW4SEFRlY2huaWNhbCBTa2lsbHNaDGVyaDN4bW90ZWxxbHICIAB4AJoBBggAEAAYAKoBzQESygFJIHdvdWxkIG1vdmUgdGhpcyBoaWdoZXIgdXAgLSByaWdodCBhZnRlciBpbnRybyBibHVyYi4gVGhhdCB3YXkgeW91IGV4cG9zZSB0aGUgc3BlY2lmaWMgdGVjaCBhbmQgc2tpbGxzIHVwZnJvbnQsIHRoZW4gdXNlIHRoZSAmcXVvdDt3b3JrIGV4cGVyaWVuY2UmcXVvdDsgc2VjdGlvbiB0byBiYWNrIHRoYXQgdXAgd2l0aCBleGFtcGxlcyBhbmQgcHJvb2YusAEAuAEAGPSk2fGNMSD0pNnxjTEwAEIQa2l4LmVpaGo5ZDNvbWxuayLzAQoLQUFBQXpIZzBveEESwQEKC0FBQUF6SGcwb3hBEgtBQUFBekhnMG94QRoXCgl0ZXh0L2h0bWwSClBhc3QgdGVuc2UiGAoKdGV4dC9wbGFpbhIKUGFzdCB0ZW5zZSobIhUxMTE1MTY2MjA3MjQ5NDIxODU1MzYoADgAMLu40fGNMTi7uNHxjTFKFQoKdGV4dC9wbGFpbhIHUHVibGlzaFoMbmh2Z2J6ZXU0M2hhcgIgAHgAmgEGCAAQABgAqgEMEgpQYXN0IHRlbnNlsAEAuAEAGLu40fGNMSC7uNHxjTEwAEIQa2l4LnBsbDQ1NW4ycXJ3dyLDAgoLQUFBQXpIZzBveEUSkgIKC0FBQUF6SGcwb3hFEgtBQUFBekhnMG94RRo3Cgl0ZXh0L2h0bWwSKiZxdW90O29uIHRpbWUmcXVvdDsgaXMgbW9yZSBjb21tb24gd29yZGluZyIuCgp0ZXh0L3BsYWluEiAib24gdGltZSIgaXMgbW9yZSBjb21tb24gd29yZGluZyobIhUxMTE1MTY2MjA3MjQ5NDIxODU1MzYoADgAMMDE0vGNMTjAxNLxjTFKEAoKdGV4dC9wbGFpbhICaW5aDDUzbzI4ZnF5OTkyeHICIAB4AJoBBggAEAAYAKoBLBIqJnF1b3Q7b24gdGltZSZxdW90OyBpcyBtb3JlIGNvbW1vbiB3b3JkaW5nsAEAuAEAGMDE0vGNMSDAxNLxjTEwAEIPa2l4LnhtbXB5czVjaTQ2OAByITFDMTJSZ2JuZ3lpUEJFNjYwSFhpOVRoRmw3bWR3aHVla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Apache POI</dc:creator>
  <lastModifiedBy>Reshma Shaik</lastModifiedBy>
  <revision>7</revision>
  <dcterms:created xsi:type="dcterms:W3CDTF">2023-09-27T16:48:00.0000000Z</dcterms:created>
  <dcterms:modified xsi:type="dcterms:W3CDTF">2023-11-25T23:25:15.4192627Z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0x010100CEECC16B1F64F647B43DDEAB21B72007</vt:lpwstr>
  </property>
</Properties>
</file>