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4B8" w:rsidRDefault="004155B3">
      <w:r>
        <w:t>DISCUSSION</w:t>
      </w:r>
    </w:p>
    <w:p w:rsidR="00BF297C" w:rsidRDefault="00BF297C">
      <w:r>
        <w:t xml:space="preserve">Our project </w:t>
      </w:r>
      <w:proofErr w:type="spellStart"/>
      <w:r>
        <w:t>Slambook</w:t>
      </w:r>
      <w:proofErr w:type="spellEnd"/>
      <w:r>
        <w:t xml:space="preserve"> is a social networking web application that is intended to help student with their study. </w:t>
      </w:r>
      <w:r w:rsidRPr="00BF297C">
        <w:t>This Networking Site provides a platform via which students can share information between them.</w:t>
      </w:r>
      <w:r>
        <w:t xml:space="preserve"> </w:t>
      </w:r>
      <w:bookmarkStart w:id="0" w:name="_GoBack"/>
      <w:bookmarkEnd w:id="0"/>
      <w:r w:rsidRPr="00BF297C">
        <w:t>This application helps student to create account free of cost. As a result student can easily join this platform and explore. This system will also allow user to get educational materials such as question sets, project documents, and tutorials free of cost. This system will allow users to send friend requests, add new friends, share materials etc. Thus, this application is very useful to college students.</w:t>
      </w:r>
    </w:p>
    <w:p w:rsidR="00BF297C" w:rsidRDefault="00BF297C"/>
    <w:p w:rsidR="004155B3" w:rsidRDefault="004155B3">
      <w:r>
        <w:t>CONCLUSION</w:t>
      </w:r>
    </w:p>
    <w:p w:rsidR="004155B3" w:rsidRDefault="004155B3">
      <w:r>
        <w:t xml:space="preserve">Using </w:t>
      </w:r>
      <w:proofErr w:type="spellStart"/>
      <w:r>
        <w:t>SlamBook</w:t>
      </w:r>
      <w:proofErr w:type="spellEnd"/>
      <w:r>
        <w:t xml:space="preserve"> people will be able to connect with each other as well as share their knowledge, ideas, explore and learn through joint effort. Using the post feature they can post their views as well as study materials. Using comment feature they can share their ideas with their friends. Users can also increase their friend circle using add friend feature. </w:t>
      </w:r>
      <w:r w:rsidR="00BF297C" w:rsidRPr="00BF297C">
        <w:t xml:space="preserve">Educational materials such as question papers, tutorials, project materials, </w:t>
      </w:r>
      <w:r w:rsidR="00BF297C">
        <w:t xml:space="preserve">and presentations can be shared in this web application. Besides these features, </w:t>
      </w:r>
      <w:proofErr w:type="spellStart"/>
      <w:r w:rsidR="00BF297C">
        <w:t>SlamBook</w:t>
      </w:r>
      <w:proofErr w:type="spellEnd"/>
      <w:r w:rsidR="00BF297C">
        <w:t xml:space="preserve"> show the routine of the particular faculty which will be beneficial to the </w:t>
      </w:r>
      <w:proofErr w:type="gramStart"/>
      <w:r w:rsidR="00BF297C">
        <w:t>students .</w:t>
      </w:r>
      <w:proofErr w:type="gramEnd"/>
    </w:p>
    <w:sectPr w:rsidR="0041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B3"/>
    <w:rsid w:val="004155B3"/>
    <w:rsid w:val="007014B8"/>
    <w:rsid w:val="00BF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FB092-1AB2-4F94-88E3-380BBBF5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 laxmi manandhar</dc:creator>
  <cp:keywords/>
  <dc:description/>
  <cp:lastModifiedBy>rajya laxmi manandhar</cp:lastModifiedBy>
  <cp:revision>1</cp:revision>
  <dcterms:created xsi:type="dcterms:W3CDTF">2017-08-01T04:53:00Z</dcterms:created>
  <dcterms:modified xsi:type="dcterms:W3CDTF">2017-08-01T05:12:00Z</dcterms:modified>
</cp:coreProperties>
</file>