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AA7" w14:textId="77777777" w:rsidR="00CA2680" w:rsidRPr="00CA2680" w:rsidRDefault="00CA2680" w:rsidP="00CA26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CA2680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Assignment 2</w:t>
      </w:r>
    </w:p>
    <w:p w14:paraId="6FC35BD5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Description of problem: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Regular Expression to match the Indian Mobile Number</w:t>
      </w:r>
    </w:p>
    <w:p w14:paraId="34A6E6CD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#10 Digit</w:t>
      </w:r>
    </w:p>
    <w:p w14:paraId="01F11A06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#(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The first digit will be [6-9]) and remaining 9 digits will be [0-9]</w:t>
      </w:r>
    </w:p>
    <w:p w14:paraId="197FF99A" w14:textId="77777777" w:rsidR="00CA2680" w:rsidRPr="00CA2680" w:rsidRDefault="00CA2680" w:rsidP="00CA2680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Example</w:t>
      </w:r>
      <w:r w:rsidRPr="00CA2680"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 xml:space="preserve"> 9988774455(Valid)   5566332211(invalid)</w:t>
      </w:r>
    </w:p>
    <w:p w14:paraId="5D973CDF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#Re - 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^[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6-9][0-9]{9}</w:t>
      </w:r>
    </w:p>
    <w:p w14:paraId="0E072323" w14:textId="77777777" w:rsidR="00CA2680" w:rsidRPr="00CA2680" w:rsidRDefault="00CA2680" w:rsidP="00CA2680">
      <w:pP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Example</w:t>
      </w:r>
      <w:r w:rsidRPr="00CA2680"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 xml:space="preserve"> 09988774455 </w:t>
      </w:r>
    </w:p>
    <w:p w14:paraId="42DBAD50" w14:textId="77777777" w:rsidR="00CA2680" w:rsidRPr="00CA2680" w:rsidRDefault="00CA2680" w:rsidP="00CA2680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#(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Re - ^[0][6-9][0-9]{9}Dollar)</w:t>
      </w:r>
    </w:p>
    <w:p w14:paraId="0094A75D" w14:textId="77777777" w:rsidR="00CA2680" w:rsidRPr="00CA2680" w:rsidRDefault="00CA2680" w:rsidP="00CA2680">
      <w:pP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Example</w:t>
      </w:r>
      <w:r w:rsidRPr="00CA2680"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 xml:space="preserve"> +919988774455</w:t>
      </w:r>
    </w:p>
    <w:p w14:paraId="61E55155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#Re - 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^[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+][9][1][6-9][0-9]{9}</w:t>
      </w:r>
    </w:p>
    <w:p w14:paraId="356E0CB6" w14:textId="77777777" w:rsidR="00CA2680" w:rsidRPr="00CA2680" w:rsidRDefault="00CA2680" w:rsidP="00CA2680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Deliverable (s):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Regular Expression</w:t>
      </w:r>
    </w:p>
    <w:p w14:paraId="59EA7776" w14:textId="77777777" w:rsidR="00CA2680" w:rsidRPr="00CA2680" w:rsidRDefault="00CA2680" w:rsidP="00CA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Format, Place, and Reference: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Regular Expression</w:t>
      </w:r>
    </w:p>
    <w:p w14:paraId="12F5BF70" w14:textId="77777777" w:rsidR="00CA2680" w:rsidRPr="00CA2680" w:rsidRDefault="00CA2680" w:rsidP="00CA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DEFCB" w14:textId="48EFF1AF" w:rsidR="00CA2680" w:rsidRPr="00CA2680" w:rsidRDefault="00CA2680" w:rsidP="00CA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B4213C2" wp14:editId="4F5347A2">
            <wp:extent cx="336042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4339" w14:textId="77777777" w:rsidR="00CA2680" w:rsidRPr="00CA2680" w:rsidRDefault="00CA2680" w:rsidP="00CA2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6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6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6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109A94" w14:textId="77777777" w:rsidR="00CA2680" w:rsidRPr="00CA2680" w:rsidRDefault="00CA2680" w:rsidP="00CA26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CA2680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Assignment 3</w:t>
      </w:r>
    </w:p>
    <w:p w14:paraId="4C06F46F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 xml:space="preserve">Description of </w:t>
      </w:r>
      <w:proofErr w:type="spellStart"/>
      <w:proofErr w:type="gramStart"/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problem:</w:t>
      </w:r>
      <w:r w:rsidRPr="00CA2680">
        <w:rPr>
          <w:rFonts w:ascii="Arial" w:eastAsia="Times New Roman" w:hAnsi="Arial" w:cs="Arial"/>
          <w:color w:val="000000"/>
          <w:lang w:eastAsia="en-IN"/>
        </w:rPr>
        <w:t>Using</w:t>
      </w:r>
      <w:proofErr w:type="spellEnd"/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 xml:space="preserve"> regular Expression Create a Pattern</w:t>
      </w:r>
    </w:p>
    <w:p w14:paraId="41DC29E7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# To Validate Email Id </w:t>
      </w:r>
    </w:p>
    <w:p w14:paraId="36406C1E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 Username @ 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DomainName .Extension</w:t>
      </w:r>
      <w:proofErr w:type="gramEnd"/>
    </w:p>
    <w:p w14:paraId="608095A3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lastRenderedPageBreak/>
        <w:t xml:space="preserve">#Username -&gt; 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^[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 xml:space="preserve">A-Z a-z][A-Z </w:t>
      </w:r>
      <w:proofErr w:type="spellStart"/>
      <w:r w:rsidRPr="00CA2680">
        <w:rPr>
          <w:rFonts w:ascii="Arial" w:eastAsia="Times New Roman" w:hAnsi="Arial" w:cs="Arial"/>
          <w:color w:val="000000"/>
          <w:lang w:eastAsia="en-IN"/>
        </w:rPr>
        <w:t>a-z</w:t>
      </w:r>
      <w:proofErr w:type="spellEnd"/>
      <w:r w:rsidRPr="00CA2680">
        <w:rPr>
          <w:rFonts w:ascii="Arial" w:eastAsia="Times New Roman" w:hAnsi="Arial" w:cs="Arial"/>
          <w:color w:val="000000"/>
          <w:lang w:eastAsia="en-IN"/>
        </w:rPr>
        <w:t xml:space="preserve"> 0-9]{5,15}</w:t>
      </w:r>
    </w:p>
    <w:p w14:paraId="3FF966C8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#Username Can be </w:t>
      </w:r>
      <w:proofErr w:type="gramStart"/>
      <w:r w:rsidRPr="00CA2680">
        <w:rPr>
          <w:rFonts w:ascii="Arial" w:eastAsia="Times New Roman" w:hAnsi="Arial" w:cs="Arial"/>
          <w:color w:val="1155CC"/>
          <w:u w:val="single"/>
          <w:lang w:eastAsia="en-IN"/>
        </w:rPr>
        <w:t>Pawankumar1234@gmail.com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,</w:t>
      </w:r>
      <w:proofErr w:type="gramEnd"/>
      <w:r w:rsidRPr="00CA2680">
        <w:rPr>
          <w:rFonts w:ascii="Arial" w:eastAsia="Times New Roman" w:hAnsi="Arial" w:cs="Arial"/>
          <w:color w:val="1155CC"/>
          <w:u w:val="single"/>
          <w:lang w:eastAsia="en-IN"/>
        </w:rPr>
        <w:t>Anilkumar@dhyanahita.org</w:t>
      </w:r>
      <w:r w:rsidRPr="00CA2680">
        <w:rPr>
          <w:rFonts w:ascii="Arial" w:eastAsia="Times New Roman" w:hAnsi="Arial" w:cs="Arial"/>
          <w:color w:val="000000"/>
          <w:lang w:eastAsia="en-IN"/>
        </w:rPr>
        <w:t> </w:t>
      </w:r>
    </w:p>
    <w:p w14:paraId="5DE8D4F4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#Domain Name--[A-Z a-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z]{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2,10}</w:t>
      </w:r>
    </w:p>
    <w:p w14:paraId="483E8DB9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#Domain Name can be </w:t>
      </w:r>
      <w:proofErr w:type="spellStart"/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Gmail,ymail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,hotmail,yahoo,outlook,live,org</w:t>
      </w:r>
      <w:proofErr w:type="spellEnd"/>
    </w:p>
    <w:p w14:paraId="22CFE06E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#Extension--[A-Z a-</w:t>
      </w:r>
      <w:proofErr w:type="gramStart"/>
      <w:r w:rsidRPr="00CA2680">
        <w:rPr>
          <w:rFonts w:ascii="Arial" w:eastAsia="Times New Roman" w:hAnsi="Arial" w:cs="Arial"/>
          <w:color w:val="000000"/>
          <w:lang w:eastAsia="en-IN"/>
        </w:rPr>
        <w:t>z]{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2,3}</w:t>
      </w:r>
    </w:p>
    <w:p w14:paraId="1BE196DB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 xml:space="preserve">#Extension name can be com in us org </w:t>
      </w:r>
      <w:proofErr w:type="spellStart"/>
      <w:r w:rsidRPr="00CA2680">
        <w:rPr>
          <w:rFonts w:ascii="Arial" w:eastAsia="Times New Roman" w:hAnsi="Arial" w:cs="Arial"/>
          <w:color w:val="000000"/>
          <w:lang w:eastAsia="en-IN"/>
        </w:rPr>
        <w:t>en</w:t>
      </w:r>
      <w:proofErr w:type="spellEnd"/>
      <w:r w:rsidRPr="00CA2680">
        <w:rPr>
          <w:rFonts w:ascii="Arial" w:eastAsia="Times New Roman" w:hAnsi="Arial" w:cs="Arial"/>
          <w:color w:val="000000"/>
          <w:lang w:eastAsia="en-IN"/>
        </w:rPr>
        <w:t> </w:t>
      </w:r>
    </w:p>
    <w:p w14:paraId="3865208F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ab/>
      </w: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Example:</w:t>
      </w:r>
    </w:p>
    <w:p w14:paraId="1A9ECEFD" w14:textId="77777777" w:rsidR="00CA2680" w:rsidRPr="00CA2680" w:rsidRDefault="00CA2680" w:rsidP="00CA2680">
      <w:pPr>
        <w:numPr>
          <w:ilvl w:val="0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A2680">
        <w:rPr>
          <w:rFonts w:ascii="Arial" w:eastAsia="Times New Roman" w:hAnsi="Arial" w:cs="Arial"/>
          <w:color w:val="1155CC"/>
          <w:u w:val="single"/>
          <w:lang w:eastAsia="en-IN"/>
        </w:rPr>
        <w:t>Pawankumar1234@gmail.com</w:t>
      </w:r>
      <w:r w:rsidRPr="00CA268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A2680">
        <w:rPr>
          <w:rFonts w:ascii="Arial" w:eastAsia="Times New Roman" w:hAnsi="Arial" w:cs="Arial"/>
          <w:color w:val="000000"/>
          <w:lang w:eastAsia="en-IN"/>
        </w:rPr>
        <w:t>Valid)</w:t>
      </w:r>
    </w:p>
    <w:p w14:paraId="59778CDC" w14:textId="77777777" w:rsidR="00CA2680" w:rsidRPr="00CA2680" w:rsidRDefault="00CA2680" w:rsidP="00CA2680">
      <w:pPr>
        <w:numPr>
          <w:ilvl w:val="0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A2680">
        <w:rPr>
          <w:rFonts w:ascii="Arial" w:eastAsia="Times New Roman" w:hAnsi="Arial" w:cs="Arial"/>
          <w:color w:val="000000"/>
          <w:lang w:eastAsia="en-IN"/>
        </w:rPr>
        <w:t>18</w:t>
      </w:r>
      <w:r w:rsidRPr="00CA2680">
        <w:rPr>
          <w:rFonts w:ascii="Arial" w:eastAsia="Times New Roman" w:hAnsi="Arial" w:cs="Arial"/>
          <w:color w:val="1155CC"/>
          <w:u w:val="single"/>
          <w:lang w:eastAsia="en-IN"/>
        </w:rPr>
        <w:t>Pawankumar123@gmail.com</w:t>
      </w:r>
      <w:r w:rsidRPr="00CA2680">
        <w:rPr>
          <w:rFonts w:ascii="Arial" w:eastAsia="Times New Roman" w:hAnsi="Arial" w:cs="Arial"/>
          <w:color w:val="000000"/>
          <w:lang w:eastAsia="en-IN"/>
        </w:rPr>
        <w:t>(invalid)</w:t>
      </w:r>
    </w:p>
    <w:p w14:paraId="5A63C2AA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Deliverable (s):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Regex pal</w:t>
      </w:r>
    </w:p>
    <w:p w14:paraId="402FDF6E" w14:textId="77777777" w:rsidR="00CA2680" w:rsidRPr="00CA2680" w:rsidRDefault="00CA2680" w:rsidP="00CA268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b/>
          <w:bCs/>
          <w:color w:val="000000"/>
          <w:lang w:eastAsia="en-IN"/>
        </w:rPr>
        <w:t>Format, Place, and Reference:</w:t>
      </w:r>
      <w:r w:rsidRPr="00CA2680">
        <w:rPr>
          <w:rFonts w:ascii="Arial" w:eastAsia="Times New Roman" w:hAnsi="Arial" w:cs="Arial"/>
          <w:color w:val="000000"/>
          <w:lang w:eastAsia="en-IN"/>
        </w:rPr>
        <w:t xml:space="preserve"> Regex pal</w:t>
      </w:r>
    </w:p>
    <w:p w14:paraId="079B597A" w14:textId="77777777" w:rsidR="00CA2680" w:rsidRPr="00CA2680" w:rsidRDefault="00CA2680" w:rsidP="00CA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460FA" w14:textId="56647C44" w:rsidR="00CA2680" w:rsidRPr="00CA2680" w:rsidRDefault="00CA2680" w:rsidP="00CA2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68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0FCB858" wp14:editId="7AF9A60F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A328" w14:textId="21C957D9" w:rsidR="003B306E" w:rsidRDefault="00CA2680" w:rsidP="00CA2680">
      <w:r w:rsidRPr="00CA26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B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72FB"/>
    <w:multiLevelType w:val="multilevel"/>
    <w:tmpl w:val="CC56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757C3"/>
    <w:multiLevelType w:val="multilevel"/>
    <w:tmpl w:val="481A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E65C1"/>
    <w:multiLevelType w:val="multilevel"/>
    <w:tmpl w:val="C542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80"/>
    <w:rsid w:val="003B306E"/>
    <w:rsid w:val="00C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33AA"/>
  <w15:chartTrackingRefBased/>
  <w15:docId w15:val="{A3435AD9-C752-425A-8072-59E3437D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A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1</cp:revision>
  <dcterms:created xsi:type="dcterms:W3CDTF">2020-06-02T10:29:00Z</dcterms:created>
  <dcterms:modified xsi:type="dcterms:W3CDTF">2020-06-02T10:30:00Z</dcterms:modified>
</cp:coreProperties>
</file>