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C9A0E">
      <w:pPr>
        <w:spacing w:after="0"/>
        <w:rPr>
          <w:rFonts w:hint="default" w:ascii="Times New Roman" w:hAnsi="Times New Roman" w:cs="Times New Roman"/>
          <w:b/>
          <w:bCs/>
          <w:color w:val="2E75B6" w:themeColor="accent1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4"/>
          <w:szCs w:val="24"/>
        </w:rPr>
        <w:t>Exercise 1: Control Structures</w:t>
      </w:r>
    </w:p>
    <w:p w14:paraId="387699B8">
      <w:pPr>
        <w:spacing w:after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1EDF2C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9650" cy="996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89E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966AB48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0236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1097">
      <w:pPr>
        <w:spacing w:after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E4D74A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1: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bank wants to apply a discount to loan interest rates for customers above 60 years old.</w:t>
      </w:r>
    </w:p>
    <w:p w14:paraId="200E2AEB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PL/SQL block that loops through all customers, checks their age, and if they are above 60, apply a 1% discount to their current loan interest rates.</w:t>
      </w:r>
    </w:p>
    <w:p w14:paraId="70480879">
      <w:pPr>
        <w:numPr>
          <w:ilvl w:val="0"/>
          <w:numId w:val="0"/>
        </w:numPr>
        <w:spacing w:after="0"/>
        <w:ind w:left="108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AC6F19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092BF477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FOR cust IN ( SELECT CustomerID, Balance FROM Customers</w:t>
      </w:r>
    </w:p>
    <w:p w14:paraId="05BD2A2B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) LOOP</w:t>
      </w:r>
    </w:p>
    <w:p w14:paraId="18331E7F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cust.Balance &gt; 10000 THEN</w:t>
      </w:r>
    </w:p>
    <w:p w14:paraId="20AADE60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UPDATE Customers</w:t>
      </w:r>
    </w:p>
    <w:p w14:paraId="71B25763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SET IsVIP = 'TRUE'</w:t>
      </w:r>
    </w:p>
    <w:p w14:paraId="34DE20B2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WHERE CustomerID = cust.CustomerID;</w:t>
      </w:r>
    </w:p>
    <w:p w14:paraId="701125BC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END IF;</w:t>
      </w:r>
    </w:p>
    <w:p w14:paraId="0D8AFFC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END LOOP;</w:t>
      </w:r>
    </w:p>
    <w:p w14:paraId="47C54CA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COMMIT;</w:t>
      </w:r>
    </w:p>
    <w:p w14:paraId="6C314D96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5C25D40B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45A227FA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38E0E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4EFD8C83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3EBE200">
      <w:pPr>
        <w:numPr>
          <w:ilvl w:val="0"/>
          <w:numId w:val="0"/>
        </w:numPr>
        <w:spacing w:after="0"/>
        <w:ind w:left="360" w:leftChars="0" w:firstLine="480" w:firstLineChars="20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 rows affected</w:t>
      </w:r>
    </w:p>
    <w:p w14:paraId="20C4F70C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CD05FEF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08FE57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63FD8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16AF81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E356AD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1FE378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4D2FC1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2A601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8D2257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D570CF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2: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 customer can be promoted to VIP status based on their balance.</w:t>
      </w:r>
    </w:p>
    <w:p w14:paraId="61D94D02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PL/SQL block that iterates through all customers and sets a flag IsVIP to TRUE for those with a balance over $10,000.</w:t>
      </w:r>
    </w:p>
    <w:p w14:paraId="66182FE1">
      <w:pPr>
        <w:numPr>
          <w:ilvl w:val="0"/>
          <w:numId w:val="0"/>
        </w:numPr>
        <w:spacing w:after="0"/>
        <w:ind w:left="108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BE45B5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50CAB457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FOR cust IN (SELECT CustomerID, Balance FROM Customers</w:t>
      </w:r>
    </w:p>
    <w:p w14:paraId="2DE25B76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) LOOP</w:t>
      </w:r>
    </w:p>
    <w:p w14:paraId="6A202DE0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cust.Balance &gt; 10000 THEN</w:t>
      </w:r>
    </w:p>
    <w:p w14:paraId="628FC361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UPDATE Customers</w:t>
      </w:r>
    </w:p>
    <w:p w14:paraId="19F4DB51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SET IsVIP = 'TRUE'</w:t>
      </w:r>
    </w:p>
    <w:p w14:paraId="7938589F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WHERE CustomerID = cust.CustomerID;</w:t>
      </w:r>
    </w:p>
    <w:p w14:paraId="743A2F69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END IF;</w:t>
      </w:r>
    </w:p>
    <w:p w14:paraId="172F1915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END LOOP;</w:t>
      </w:r>
    </w:p>
    <w:p w14:paraId="14F6E548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COMMIT;</w:t>
      </w:r>
    </w:p>
    <w:p w14:paraId="1A57E5EA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0E4E5ED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51C146C4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4588AA6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6D8D2CAA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065FA83">
      <w:pPr>
        <w:numPr>
          <w:ilvl w:val="0"/>
          <w:numId w:val="0"/>
        </w:numPr>
        <w:spacing w:after="0"/>
        <w:ind w:left="360" w:leftChars="0" w:firstLine="240" w:firstLineChars="10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 rows affected</w:t>
      </w:r>
    </w:p>
    <w:p w14:paraId="110CBACE">
      <w:pPr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30CA50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3: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bank wants to send reminders to customers whose loans are due within the next 30 days.</w:t>
      </w:r>
    </w:p>
    <w:p w14:paraId="48739B5E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PL/SQL block that fetches all loans due in the next 30 days and prints a reminder message for each customer.</w:t>
      </w:r>
    </w:p>
    <w:p w14:paraId="46BA4960">
      <w:pPr>
        <w:numPr>
          <w:ilvl w:val="0"/>
          <w:numId w:val="0"/>
        </w:numPr>
        <w:spacing w:after="0"/>
        <w:ind w:left="1080" w:lef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36CBD9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</w:t>
      </w:r>
    </w:p>
    <w:p w14:paraId="5F86B4AC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'Reminder: Loan ID ' || LoanID || ' for Customer ID ' || CustomerID ||  ' is due on ' || TO_CHAR(EndDate, 'DD-MON-YYYY') AS Reminde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FROM Loans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 EndDate &lt;= SYSDATE + 30;</w:t>
      </w:r>
    </w:p>
    <w:p w14:paraId="581EA2A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D4822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59F1334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40BB978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11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19D0">
      <w:pPr>
        <w:spacing w:after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90150B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BB7522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23D0D5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8C0DE8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3A40FCD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E0578C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B4C154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color w:val="2E75B6" w:themeColor="accent1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4"/>
          <w:szCs w:val="24"/>
        </w:rPr>
        <w:t>Exercise 3: Stored Procedures</w:t>
      </w:r>
    </w:p>
    <w:p w14:paraId="26B6B2CC">
      <w:pPr>
        <w:spacing w:after="0"/>
        <w:rPr>
          <w:rFonts w:hint="default" w:ascii="Times New Roman" w:hAnsi="Times New Roman" w:cs="Times New Roman"/>
          <w:b/>
          <w:bCs/>
          <w:color w:val="2E75B6" w:themeColor="accent1" w:themeShade="BF"/>
          <w:sz w:val="24"/>
          <w:szCs w:val="24"/>
        </w:rPr>
      </w:pPr>
      <w:bookmarkStart w:id="0" w:name="_GoBack"/>
      <w:bookmarkEnd w:id="0"/>
    </w:p>
    <w:p w14:paraId="593BBD00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91100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68EB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2A7A857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30750" cy="1035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E1E3">
      <w:pPr>
        <w:spacing w:after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EC6DE45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1: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bank needs to process monthly interest for all savings accounts.</w:t>
      </w:r>
    </w:p>
    <w:p w14:paraId="4E49CBAA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ProcessMonthlyInterest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that calculates and updates the balance of all savings accounts by applying an interest rate of 1% to the current balance.</w:t>
      </w:r>
    </w:p>
    <w:p w14:paraId="3638BE7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4514493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OR REPLACE PROCEDURE ProcessMonthlyInterest IS</w:t>
      </w:r>
    </w:p>
    <w:p w14:paraId="474643F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2A3902D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UPDATE Accounts</w:t>
      </w:r>
    </w:p>
    <w:p w14:paraId="224B152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SET Balance = Balance + (Balance * 0.01)</w:t>
      </w:r>
    </w:p>
    <w:p w14:paraId="10CBA68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WHERE AccountType = 'Savings';</w:t>
      </w:r>
    </w:p>
    <w:p w14:paraId="261938B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E80CFE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COMMIT;</w:t>
      </w:r>
    </w:p>
    <w:p w14:paraId="26A3513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66638F3C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324FE6C4">
      <w:pPr>
        <w:spacing w:after="0"/>
        <w:ind w:left="144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17275B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2: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The bank wants to implement a bonus scheme for employees based on their performance.</w:t>
      </w:r>
    </w:p>
    <w:p w14:paraId="134D856F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UpdateEmployeeBonus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that updates the salary of employees in a given department by adding a bonus percentage passed as a parameter.</w:t>
      </w:r>
    </w:p>
    <w:p w14:paraId="07CD804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2EDE9B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OR REPLACE PROCEDURE UpdateEmployeeBonus(</w:t>
      </w:r>
    </w:p>
    <w:p w14:paraId="7451D075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p_Department IN VARCHAR2,</w:t>
      </w:r>
    </w:p>
    <w:p w14:paraId="27B76069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p_BonusPercent IN NUMBER</w:t>
      </w:r>
    </w:p>
    <w:p w14:paraId="32213BF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IS</w:t>
      </w:r>
    </w:p>
    <w:p w14:paraId="018FED7E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6870178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UPDATE Employees</w:t>
      </w:r>
    </w:p>
    <w:p w14:paraId="66E4ECE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SET Salary = Salary + (Salary * p_BonusPercent / 100)</w:t>
      </w:r>
    </w:p>
    <w:p w14:paraId="3252021A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WHERE Department = p_Department;</w:t>
      </w:r>
    </w:p>
    <w:p w14:paraId="523A5A2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1277A7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COMMIT;</w:t>
      </w:r>
    </w:p>
    <w:p w14:paraId="1155BDE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70509BE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06A089B6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F1C3F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Adds 10% bonus to IT dept salaries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</w:p>
    <w:p w14:paraId="1F42A0D5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2E830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1B5F770D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UpdateEmployeeBonus('IT', 10); </w:t>
      </w:r>
    </w:p>
    <w:p w14:paraId="5C6D9CB9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63052A2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5C1494F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9C5ED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42E97673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 rows affected</w:t>
      </w:r>
    </w:p>
    <w:p w14:paraId="1A5D966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C76AC3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 salaries again:</w:t>
      </w:r>
    </w:p>
    <w:p w14:paraId="459D4C6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4F6A8C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EmployeeID, Name, Department, Salary FROM Employees WHERE Department = 'IT';</w:t>
      </w:r>
    </w:p>
    <w:p w14:paraId="01A864A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78D5AD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9100" cy="53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E731">
      <w:pPr>
        <w:spacing w:after="0"/>
        <w:ind w:left="144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004AFB8">
      <w:pPr>
        <w:spacing w:after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Scenario 3: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Customers should be able to transfer funds between their accounts.</w:t>
      </w:r>
    </w:p>
    <w:p w14:paraId="6ED5F668">
      <w:pPr>
        <w:numPr>
          <w:ilvl w:val="0"/>
          <w:numId w:val="1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TransferFunds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that transfers a specified amount from one account to another, checking that the source account has sufficient balance before making the transfer.</w:t>
      </w:r>
    </w:p>
    <w:p w14:paraId="21387D6E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838F6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 OR REPLACE PROCEDURE TransferFunds(p_FromAccountID IN NUMBER,  p_ToAccountID IN NUMBER,p_Amount IN NUMBER) IS  v_FromBalance NUMBER;</w:t>
      </w:r>
    </w:p>
    <w:p w14:paraId="2EF9A94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22B0BF5B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07BA15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SELECT Balance INTO v_FromBalance</w:t>
      </w:r>
    </w:p>
    <w:p w14:paraId="18CC9AD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FROM Accounts</w:t>
      </w:r>
    </w:p>
    <w:p w14:paraId="7AF9320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WHERE AccountID = p_FromAccountID;</w:t>
      </w:r>
    </w:p>
    <w:p w14:paraId="1A7AE83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63C191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IF v_FromBalance &lt; p_Amount THEN</w:t>
      </w:r>
    </w:p>
    <w:p w14:paraId="70F102A2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RAISE_APPLICATION_ERROR(-20001, 'Insufficient balance in source account');</w:t>
      </w:r>
    </w:p>
    <w:p w14:paraId="683E7106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END IF;</w:t>
      </w:r>
    </w:p>
    <w:p w14:paraId="6577AA4B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857410">
      <w:pPr>
        <w:numPr>
          <w:ilvl w:val="0"/>
          <w:numId w:val="0"/>
        </w:numPr>
        <w:spacing w:after="0" w:line="259" w:lineRule="auto"/>
        <w:ind w:left="360" w:hanging="360" w:hangingChars="15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UPDATE Accounts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SET Balance = Balance - p_Amount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 AccountID = p_FromAccountID;</w:t>
      </w:r>
    </w:p>
    <w:p w14:paraId="2D10366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5F5574">
      <w:pPr>
        <w:numPr>
          <w:ilvl w:val="0"/>
          <w:numId w:val="0"/>
        </w:numPr>
        <w:spacing w:after="0" w:line="259" w:lineRule="auto"/>
        <w:ind w:left="360" w:hanging="360" w:hangingChars="15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UPDATE Accounts  SET Balance = Balance + p_Amount WHERE AccountID = p_ToAccountID;</w:t>
      </w:r>
    </w:p>
    <w:p w14:paraId="28D9F183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DD17C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COMMIT;</w:t>
      </w:r>
    </w:p>
    <w:p w14:paraId="08C51FF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058BED9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39154E42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58708A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Transfer ₹100 from Account 1 to 2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</w:p>
    <w:p w14:paraId="41EA7793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04C08C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BEGIN</w:t>
      </w:r>
    </w:p>
    <w:p w14:paraId="327924E7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TransferFunds(1, 2, 100); </w:t>
      </w:r>
    </w:p>
    <w:p w14:paraId="50499DD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END;</w:t>
      </w:r>
    </w:p>
    <w:p w14:paraId="6D34A78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</w:p>
    <w:p w14:paraId="1ED0E36F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6797169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64621442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1 rows affected</w:t>
      </w:r>
    </w:p>
    <w:p w14:paraId="594C0FD9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monospace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FF01E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 Balances After Transfer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</w:p>
    <w:p w14:paraId="088EADCB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B10AFE5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AccountID, Balance FROM Accounts WHERE AccountID IN (1, 2);</w:t>
      </w:r>
    </w:p>
    <w:p w14:paraId="0D8F09E0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88FE62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54200" cy="69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A42C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59C7383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6653F4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C32846">
      <w:pPr>
        <w:numPr>
          <w:ilvl w:val="0"/>
          <w:numId w:val="0"/>
        </w:numPr>
        <w:spacing w:after="0" w:line="259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F11FC71">
      <w:pPr>
        <w:spacing w:after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B8ED89F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5BDD84"/>
    <w:multiLevelType w:val="singleLevel"/>
    <w:tmpl w:val="D45BDD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A30FC"/>
    <w:rsid w:val="10B85512"/>
    <w:rsid w:val="136A30FC"/>
    <w:rsid w:val="20C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2025-06-28T04:30:00Z</dcterms:created>
  <dc:creator>Reshma Geesala</dc:creator>
  <cp:lastModifiedBy>Reshma Geesala</cp:lastModifiedBy>
  <dcterms:modified xsi:type="dcterms:W3CDTF">2025-06-28T17:52:11Z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2B50B8DB0063416E80F8E171B878DA2B_11</vt:lpwstr>
  </property>
</Properties>
</file>