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23C" w:rsidRDefault="00663DE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7C423C" w:rsidRDefault="00663DE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7C423C" w:rsidRDefault="007C423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423C">
        <w:trPr>
          <w:jc w:val="center"/>
        </w:trPr>
        <w:tc>
          <w:tcPr>
            <w:tcW w:w="4508" w:type="dxa"/>
          </w:tcPr>
          <w:p w:rsidR="007C423C" w:rsidRDefault="00663DE2">
            <w:r>
              <w:t>Date</w:t>
            </w:r>
            <w:r w:rsidR="001D0C0B">
              <w:t xml:space="preserve">: </w:t>
            </w:r>
            <w:r w:rsidR="001D0C0B">
              <w:t>08-03-2026</w:t>
            </w:r>
          </w:p>
        </w:tc>
        <w:tc>
          <w:tcPr>
            <w:tcW w:w="4843" w:type="dxa"/>
          </w:tcPr>
          <w:p w:rsidR="007C423C" w:rsidRDefault="007C423C"/>
        </w:tc>
      </w:tr>
      <w:tr w:rsidR="007C423C">
        <w:trPr>
          <w:jc w:val="center"/>
        </w:trPr>
        <w:tc>
          <w:tcPr>
            <w:tcW w:w="4508" w:type="dxa"/>
          </w:tcPr>
          <w:p w:rsidR="007C423C" w:rsidRDefault="00663DE2">
            <w:r>
              <w:t>Team ID</w:t>
            </w:r>
            <w:r w:rsidR="00A411B1">
              <w:t>:</w:t>
            </w:r>
            <w:r w:rsidR="00A411B1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843" w:type="dxa"/>
          </w:tcPr>
          <w:p w:rsidR="007C423C" w:rsidRDefault="007C423C"/>
        </w:tc>
      </w:tr>
      <w:tr w:rsidR="007C423C">
        <w:trPr>
          <w:jc w:val="center"/>
        </w:trPr>
        <w:tc>
          <w:tcPr>
            <w:tcW w:w="4508" w:type="dxa"/>
          </w:tcPr>
          <w:p w:rsidR="007C423C" w:rsidRDefault="00663DE2">
            <w:r>
              <w:t>Project Name</w:t>
            </w:r>
            <w:r w:rsidR="00A411B1">
              <w:t>: Product inventory management</w:t>
            </w:r>
          </w:p>
        </w:tc>
        <w:tc>
          <w:tcPr>
            <w:tcW w:w="4843" w:type="dxa"/>
          </w:tcPr>
          <w:p w:rsidR="007C423C" w:rsidRDefault="007C423C"/>
        </w:tc>
      </w:tr>
      <w:tr w:rsidR="007C423C">
        <w:trPr>
          <w:jc w:val="center"/>
        </w:trPr>
        <w:tc>
          <w:tcPr>
            <w:tcW w:w="4508" w:type="dxa"/>
          </w:tcPr>
          <w:p w:rsidR="007C423C" w:rsidRDefault="00663DE2">
            <w:r>
              <w:t>Maximum Marks</w:t>
            </w:r>
          </w:p>
        </w:tc>
        <w:tc>
          <w:tcPr>
            <w:tcW w:w="4843" w:type="dxa"/>
          </w:tcPr>
          <w:p w:rsidR="007C423C" w:rsidRDefault="00663DE2">
            <w:r>
              <w:t>4 Marks</w:t>
            </w:r>
          </w:p>
        </w:tc>
      </w:tr>
    </w:tbl>
    <w:p w:rsidR="007C423C" w:rsidRDefault="007C423C">
      <w:pPr>
        <w:spacing w:after="160" w:line="259" w:lineRule="auto"/>
        <w:rPr>
          <w:b/>
          <w:bCs/>
        </w:rPr>
      </w:pPr>
    </w:p>
    <w:p w:rsidR="007C423C" w:rsidRDefault="00663DE2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7C423C" w:rsidRDefault="00663DE2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7C423C" w:rsidRDefault="00663DE2">
      <w:pPr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  <w:lang w:val="en-US"/>
        </w:rPr>
        <w:lastRenderedPageBreak/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423C" w:rsidRDefault="00663DE2">
      <w:pPr>
        <w:spacing w:after="160" w:line="259" w:lineRule="auto"/>
        <w:rPr>
          <w:b/>
          <w:bCs/>
        </w:rPr>
      </w:pPr>
      <w:r>
        <w:rPr>
          <w:b/>
          <w:bCs/>
        </w:rPr>
        <w:t>User Stories</w:t>
      </w:r>
    </w:p>
    <w:p w:rsidR="007C423C" w:rsidRDefault="00663DE2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50"/>
        <w:gridCol w:w="2805"/>
        <w:gridCol w:w="4905"/>
        <w:gridCol w:w="1020"/>
        <w:gridCol w:w="1080"/>
      </w:tblGrid>
      <w:tr w:rsidR="007C423C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Sprint-1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Product is saved and visible only to log</w:t>
            </w:r>
            <w:r>
              <w:t>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Sprint-1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Sprint-1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Sprint-2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Sprint-2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663DE2">
            <w:pPr>
              <w:spacing w:after="160" w:line="259" w:lineRule="auto"/>
            </w:pPr>
            <w:r>
              <w:t>Sprint-2</w:t>
            </w:r>
          </w:p>
        </w:tc>
      </w:tr>
    </w:tbl>
    <w:p w:rsidR="007C423C" w:rsidRDefault="007C423C"/>
    <w:sectPr w:rsidR="007C423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4C5284-241A-4413-929C-5B851D0841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E12CE2-ED9C-4F01-9CC6-B3DF1F05AB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23C"/>
    <w:rsid w:val="001D0C0B"/>
    <w:rsid w:val="00663DE2"/>
    <w:rsid w:val="007C423C"/>
    <w:rsid w:val="00A4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4945"/>
  <w15:docId w15:val="{0AD44C95-2127-4376-A1E0-6A08465F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2026-03-09T08:16:00Z</dcterms:created>
  <dcterms:modified xsi:type="dcterms:W3CDTF">2026-03-09T08:28:00Z</dcterms:modified>
</cp:coreProperties>
</file>