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513AF">
      <w:pPr>
        <w:spacing w:line="240" w:lineRule="auto"/>
        <w:rPr>
          <w:rFonts w:hint="default" w:ascii="Arial" w:hAnsi="Arial" w:cs="Arial"/>
          <w:b/>
          <w:sz w:val="32"/>
          <w:szCs w:val="32"/>
        </w:rPr>
      </w:pPr>
      <w:bookmarkStart w:id="0" w:name="_GoBack"/>
      <w:r>
        <w:rPr>
          <w:rFonts w:hint="default" w:ascii="Arial" w:hAnsi="Arial" w:cs="Arial"/>
          <w:b/>
          <w:sz w:val="32"/>
          <w:szCs w:val="32"/>
        </w:rPr>
        <w:t>Fibonacci series without using Recursion</w:t>
      </w:r>
    </w:p>
    <w:bookmarkEnd w:id="0"/>
    <w:p w14:paraId="4FBCDA3A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#include &lt;stdio.h&gt;</w:t>
      </w:r>
    </w:p>
    <w:p w14:paraId="00B71738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int main() {</w:t>
      </w:r>
    </w:p>
    <w:p w14:paraId="5D5AA9A0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int n, first = 0, second = 1, next;</w:t>
      </w:r>
    </w:p>
    <w:p w14:paraId="2F368BEA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printf("Enter number of terms: ");</w:t>
      </w:r>
    </w:p>
    <w:p w14:paraId="4B36905C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scanf("%d", &amp;n);</w:t>
      </w:r>
    </w:p>
    <w:p w14:paraId="5C0DE865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if (n &lt;= 0) {</w:t>
      </w:r>
    </w:p>
    <w:p w14:paraId="3711B7E7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printf("Please enter a positive integer.\n");</w:t>
      </w:r>
    </w:p>
    <w:p w14:paraId="46AEBDC6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return 0;</w:t>
      </w:r>
    </w:p>
    <w:p w14:paraId="45F34F25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}</w:t>
      </w:r>
    </w:p>
    <w:p w14:paraId="609D4DF3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printf("Fibonacci Series: ");</w:t>
      </w:r>
    </w:p>
    <w:p w14:paraId="728A8B87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for (int i = 1; i &lt;= n; i++) {</w:t>
      </w:r>
    </w:p>
    <w:p w14:paraId="67E16897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if (i == 1)</w:t>
      </w:r>
    </w:p>
    <w:p w14:paraId="151CC276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next = first;</w:t>
      </w:r>
    </w:p>
    <w:p w14:paraId="774EA1A9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else if (i == 2)</w:t>
      </w:r>
    </w:p>
    <w:p w14:paraId="470EF475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next = second;</w:t>
      </w:r>
    </w:p>
    <w:p w14:paraId="60AC1EE9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else {</w:t>
      </w:r>
    </w:p>
    <w:p w14:paraId="3D21F196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next = first + second;</w:t>
      </w:r>
    </w:p>
    <w:p w14:paraId="72E27BDE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first = second;</w:t>
      </w:r>
    </w:p>
    <w:p w14:paraId="401A484A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    second = next;</w:t>
      </w:r>
    </w:p>
    <w:p w14:paraId="130F608E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}</w:t>
      </w:r>
    </w:p>
    <w:p w14:paraId="012FC97B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    printf("%d ", next);</w:t>
      </w:r>
    </w:p>
    <w:p w14:paraId="76D25452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}</w:t>
      </w:r>
    </w:p>
    <w:p w14:paraId="152FC345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printf("\n");</w:t>
      </w:r>
    </w:p>
    <w:p w14:paraId="5F5CA242">
      <w:pPr>
        <w:spacing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   return 0;</w:t>
      </w:r>
    </w:p>
    <w:p w14:paraId="3CFDCF4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4032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2104390"/>
            <wp:effectExtent l="0" t="0" r="2540" b="0"/>
            <wp:docPr id="4" name="Picture 4" descr="C:\Users\DELL\AppData\Local\Packages\5319275A.WhatsAppDesktop_cv1g1gvanyjgm\TempState\31FEFC0E570CB3860F2A6D4B38C6490D\WhatsApp Image 2025-09-25 at 14.00.26_19e570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DELL\AppData\Local\Packages\5319275A.WhatsAppDesktop_cv1g1gvanyjgm\TempState\31FEFC0E570CB3860F2A6D4B38C6490D\WhatsApp Image 2025-09-25 at 14.00.26_19e5704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7E"/>
    <w:rsid w:val="0033734E"/>
    <w:rsid w:val="00456F03"/>
    <w:rsid w:val="0049616E"/>
    <w:rsid w:val="00E5627E"/>
    <w:rsid w:val="00F07718"/>
    <w:rsid w:val="6DA5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92</Words>
  <Characters>530</Characters>
  <Lines>4</Lines>
  <Paragraphs>1</Paragraphs>
  <TotalTime>0</TotalTime>
  <ScaleCrop>false</ScaleCrop>
  <LinksUpToDate>false</LinksUpToDate>
  <CharactersWithSpaces>621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2025-09-25T09:19:00Z</dcterms:created>
  <dc:creator>DELL</dc:creator>
  <cp:lastModifiedBy>DELL</cp:lastModifiedBy>
  <dcterms:modified xsi:type="dcterms:W3CDTF">2025-09-26T06:44:41Z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484AC915A7B14BDC9C88D42B2C09F5E9_12</vt:lpwstr>
  </property>
</Properties>
</file>