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A35D" w14:textId="77777777" w:rsidR="00162AF4" w:rsidRDefault="00162AF4">
      <w:pPr>
        <w:rPr>
          <w:noProof/>
        </w:rPr>
      </w:pPr>
      <w:r>
        <w:rPr>
          <w:noProof/>
        </w:rPr>
        <w:t>CLASSIFICATION ALGORITHMS</w:t>
      </w:r>
    </w:p>
    <w:p w14:paraId="462A027E" w14:textId="08172E77" w:rsidR="00B10E69" w:rsidRDefault="00B10E69">
      <w:pPr>
        <w:rPr>
          <w:noProof/>
        </w:rPr>
      </w:pPr>
      <w:r>
        <w:rPr>
          <w:noProof/>
        </w:rPr>
        <w:t xml:space="preserve">USE INDEX AS UID MOD </w:t>
      </w:r>
      <w:r w:rsidR="00D653F0">
        <w:rPr>
          <w:noProof/>
        </w:rPr>
        <w:t>2</w:t>
      </w:r>
    </w:p>
    <w:p w14:paraId="68E6ED46" w14:textId="351BC1B9" w:rsidR="00162AF4" w:rsidRDefault="00B10E69">
      <w:pPr>
        <w:rPr>
          <w:noProof/>
        </w:rPr>
      </w:pPr>
      <w:r>
        <w:rPr>
          <w:noProof/>
        </w:rPr>
        <w:t xml:space="preserve">INDEX 0: </w:t>
      </w:r>
      <w:r w:rsidR="00162AF4">
        <w:rPr>
          <w:noProof/>
        </w:rPr>
        <w:t>NAÏVE BAYES</w:t>
      </w:r>
    </w:p>
    <w:p w14:paraId="05D1FC2B" w14:textId="517A2D92" w:rsidR="00162AF4" w:rsidRDefault="00B10E69">
      <w:pPr>
        <w:rPr>
          <w:noProof/>
        </w:rPr>
      </w:pPr>
      <w:r>
        <w:rPr>
          <w:noProof/>
        </w:rPr>
        <w:t xml:space="preserve">INDEX 1: </w:t>
      </w:r>
      <w:r w:rsidR="00162AF4">
        <w:rPr>
          <w:noProof/>
        </w:rPr>
        <w:t>DECISION TREE</w:t>
      </w:r>
    </w:p>
    <w:p w14:paraId="43B0E32F" w14:textId="77777777" w:rsidR="00D653F0" w:rsidRDefault="00D653F0">
      <w:pPr>
        <w:rPr>
          <w:noProof/>
        </w:rPr>
      </w:pPr>
      <w:r>
        <w:rPr>
          <w:noProof/>
        </w:rPr>
        <w:t xml:space="preserve">EVERY ONE WILL DO </w:t>
      </w:r>
      <w:r w:rsidR="00162AF4">
        <w:rPr>
          <w:noProof/>
        </w:rPr>
        <w:t>SUPPORT VECTOR MACHINE</w:t>
      </w:r>
      <w:r>
        <w:rPr>
          <w:noProof/>
        </w:rPr>
        <w:t xml:space="preserve"> ALGORITHM USING PYTHON LIBRARIES</w:t>
      </w:r>
    </w:p>
    <w:p w14:paraId="7CCDD011" w14:textId="54B9AF66" w:rsidR="0032061E" w:rsidRDefault="00D653F0">
      <w:r>
        <w:rPr>
          <w:noProof/>
        </w:rPr>
        <w:t>SELECT ANY DATASET OF YOUR CHOICE</w:t>
      </w:r>
      <w:r w:rsidR="00162AF4">
        <w:rPr>
          <w:noProof/>
        </w:rPr>
        <w:br/>
      </w:r>
      <w:r w:rsidR="00162AF4">
        <w:rPr>
          <w:noProof/>
        </w:rPr>
        <w:br/>
      </w:r>
      <w:r w:rsidR="00162AF4">
        <w:rPr>
          <w:noProof/>
        </w:rPr>
        <w:drawing>
          <wp:inline distT="0" distB="0" distL="0" distR="0" wp14:anchorId="5F2D217F" wp14:editId="616AFB26">
            <wp:extent cx="5715000" cy="4286250"/>
            <wp:effectExtent l="0" t="0" r="0" b="0"/>
            <wp:docPr id="155865766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5766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5771" w14:textId="77777777" w:rsidR="00B17106" w:rsidRPr="00B17106" w:rsidRDefault="00B17106" w:rsidP="00B17106">
      <w:r w:rsidRPr="00B17106">
        <w:t xml:space="preserve">Data to be classified: </w:t>
      </w:r>
    </w:p>
    <w:p w14:paraId="41483B6E" w14:textId="77777777" w:rsidR="00B17106" w:rsidRPr="00B17106" w:rsidRDefault="00B17106" w:rsidP="00B17106">
      <w:r w:rsidRPr="00B17106">
        <w:t xml:space="preserve">X = (age &lt;=30, </w:t>
      </w:r>
    </w:p>
    <w:p w14:paraId="0B1CB957" w14:textId="77777777" w:rsidR="00B17106" w:rsidRPr="00B17106" w:rsidRDefault="00B17106" w:rsidP="00B17106">
      <w:r w:rsidRPr="00B17106">
        <w:t>Income = medium,</w:t>
      </w:r>
    </w:p>
    <w:p w14:paraId="67FEF1EE" w14:textId="77777777" w:rsidR="00B17106" w:rsidRPr="00B17106" w:rsidRDefault="00B17106" w:rsidP="00B17106">
      <w:r w:rsidRPr="00B17106">
        <w:t>Student = yes</w:t>
      </w:r>
    </w:p>
    <w:p w14:paraId="7EB41F99" w14:textId="3A94218F" w:rsidR="00162AF4" w:rsidRDefault="00B17106" w:rsidP="00B17106">
      <w:r w:rsidRPr="00B17106">
        <w:t>Credit_rating = Fair)</w:t>
      </w:r>
    </w:p>
    <w:sectPr w:rsidR="0016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4"/>
    <w:rsid w:val="00162AF4"/>
    <w:rsid w:val="00192EA7"/>
    <w:rsid w:val="0032061E"/>
    <w:rsid w:val="00B10E69"/>
    <w:rsid w:val="00B17106"/>
    <w:rsid w:val="00D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418B"/>
  <w15:chartTrackingRefBased/>
  <w15:docId w15:val="{774628FD-AC6A-4269-9E7B-252C21F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3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Ramteke</dc:creator>
  <cp:keywords/>
  <dc:description/>
  <cp:lastModifiedBy>Jyoti Ramteke</cp:lastModifiedBy>
  <cp:revision>4</cp:revision>
  <dcterms:created xsi:type="dcterms:W3CDTF">2023-09-13T07:45:00Z</dcterms:created>
  <dcterms:modified xsi:type="dcterms:W3CDTF">2023-10-06T08:58:00Z</dcterms:modified>
</cp:coreProperties>
</file>