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1D315B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7B48C3">
                              <w:rPr>
                                <w:b/>
                                <w:color w:val="000000"/>
                              </w:rPr>
                              <w:t>RESHMA KS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7B48C3">
                              <w:rPr>
                                <w:b/>
                                <w:color w:val="000000"/>
                              </w:rPr>
                              <w:t xml:space="preserve"> 27</w:t>
                            </w:r>
                            <w:bookmarkStart w:id="0" w:name="_GoBack"/>
                            <w:bookmarkEnd w:id="0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1D315B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316FE2">
                              <w:rPr>
                                <w:b/>
                                <w:color w:val="000000"/>
                              </w:rPr>
                              <w:t xml:space="preserve"> 11-08</w:t>
                            </w:r>
                            <w:r w:rsidR="001D315B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1D315B">
                        <w:rPr>
                          <w:b/>
                          <w:color w:val="000000"/>
                        </w:rPr>
                        <w:t xml:space="preserve"> </w:t>
                      </w:r>
                      <w:r w:rsidR="007B48C3">
                        <w:rPr>
                          <w:b/>
                          <w:color w:val="000000"/>
                        </w:rPr>
                        <w:t>RESHMA KS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7B48C3">
                        <w:rPr>
                          <w:b/>
                          <w:color w:val="000000"/>
                        </w:rPr>
                        <w:t xml:space="preserve"> 27</w:t>
                      </w:r>
                      <w:bookmarkStart w:id="1" w:name="_GoBack"/>
                      <w:bookmarkEnd w:id="1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1D315B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316FE2">
                        <w:rPr>
                          <w:b/>
                          <w:color w:val="000000"/>
                        </w:rPr>
                        <w:t xml:space="preserve"> 11-08</w:t>
                      </w:r>
                      <w:r w:rsidR="001D315B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1D315B" w:rsidRDefault="001D315B" w:rsidP="001D315B">
      <w:pPr>
        <w:rPr>
          <w:b/>
          <w:sz w:val="36"/>
          <w:szCs w:val="36"/>
          <w:u w:val="single"/>
        </w:rPr>
      </w:pPr>
      <w:r w:rsidRPr="001D315B">
        <w:rPr>
          <w:b/>
          <w:color w:val="C55911"/>
          <w:sz w:val="36"/>
          <w:szCs w:val="36"/>
          <w:u w:val="single"/>
        </w:rPr>
        <w:t>DATA SCIENCE LAB</w:t>
      </w:r>
    </w:p>
    <w:p w:rsidR="00B9675D" w:rsidRDefault="00B9675D"/>
    <w:p w:rsidR="00B9675D" w:rsidRDefault="00316FE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026E8C" w:rsidRDefault="00316FE2" w:rsidP="00026E8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6FE2">
        <w:rPr>
          <w:rFonts w:ascii="Times New Roman" w:hAnsi="Times New Roman" w:cs="Times New Roman"/>
          <w:color w:val="000000" w:themeColor="text1"/>
          <w:sz w:val="24"/>
          <w:szCs w:val="24"/>
        </w:rPr>
        <w:t>Matrix operations (using vectorization) and transformation using python and SVD using Python.</w:t>
      </w:r>
    </w:p>
    <w:p w:rsidR="00026E8C" w:rsidRPr="00026E8C" w:rsidRDefault="00026E8C" w:rsidP="00026E8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026E8C" w:rsidRPr="00A44984" w:rsidRDefault="00026E8C" w:rsidP="00026E8C">
      <w:pPr>
        <w:pStyle w:val="NormalWeb"/>
        <w:shd w:val="clear" w:color="auto" w:fill="FFFFFF"/>
        <w:spacing w:before="120" w:beforeAutospacing="0" w:after="90" w:afterAutospacing="0"/>
        <w:rPr>
          <w:b/>
          <w:color w:val="000000" w:themeColor="text1"/>
        </w:rPr>
      </w:pPr>
      <w:r w:rsidRPr="00A44984">
        <w:rPr>
          <w:b/>
          <w:color w:val="000000" w:themeColor="text1"/>
        </w:rPr>
        <w:t>(a) Matrix operations (using vectorization),</w:t>
      </w:r>
    </w:p>
    <w:p w:rsidR="00A44984" w:rsidRPr="00026E8C" w:rsidRDefault="00A44984" w:rsidP="00026E8C">
      <w:pPr>
        <w:pStyle w:val="NormalWeb"/>
        <w:shd w:val="clear" w:color="auto" w:fill="FFFFFF"/>
        <w:spacing w:before="120" w:beforeAutospacing="0" w:after="90" w:afterAutospacing="0"/>
        <w:rPr>
          <w:color w:val="000000" w:themeColor="text1"/>
        </w:rPr>
      </w:pP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import 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numpy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as np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a = </w:t>
      </w:r>
      <w:proofErr w:type="spellStart"/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np.array</w:t>
      </w:r>
      <w:proofErr w:type="spellEnd"/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([1, 2, 3])   # Create a rank 1 array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"type: %s" %type(a))           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"shape: %s" %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a.shape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)            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</w:t>
      </w: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a[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0], a[1], a[2])   # Prints "1 2 3"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a[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0] = 5                  # Change an element of the array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print(a)                  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b = </w:t>
      </w:r>
      <w:proofErr w:type="spellStart"/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np.array</w:t>
      </w:r>
      <w:proofErr w:type="spellEnd"/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([[1,2,3],[4,5,6]])    # Create a rank 2 array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"\n shape of b:",b.shape)                     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b[0, 0], b[0, 1], b[1, 0])   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a = </w:t>
      </w:r>
      <w:proofErr w:type="spellStart"/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np.zeros</w:t>
      </w:r>
      <w:proofErr w:type="spellEnd"/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((2,2))   # Create an array of all zeros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"All zeros matrix:\n  %s" %a)              </w:t>
      </w:r>
      <w:r w:rsidR="00A44984"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 xml:space="preserve"> 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b = </w:t>
      </w:r>
      <w:proofErr w:type="spellStart"/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np.ones</w:t>
      </w:r>
      <w:proofErr w:type="spellEnd"/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((1,2))    # Create an array of all ones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"\nAll ones matrix:\n  %s" %b)         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d = </w:t>
      </w:r>
      <w:proofErr w:type="spellStart"/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np.eye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2)         # Create a 2x2 identity matrix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"\n identity matrix: \n%s"%d)              </w:t>
      </w:r>
      <w:r w:rsidR="00A44984"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 xml:space="preserve"> 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e = </w:t>
      </w: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np.random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.random((2,2))  # Create an array filled with random values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"\n random matrix: \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n%s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"%e)</w:t>
      </w:r>
    </w:p>
    <w:p w:rsid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A44984" w:rsidRDefault="00414D22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:rsid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 w:eastAsia="en-US" w:bidi="ar-SA"/>
        </w:rPr>
        <w:lastRenderedPageBreak/>
        <w:drawing>
          <wp:inline distT="0" distB="0" distL="0" distR="0" wp14:anchorId="585FC6DC" wp14:editId="5AD5A454">
            <wp:extent cx="3953427" cy="3267531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#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vectorized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sum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Vectorized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sum example\n")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x = </w:t>
      </w:r>
      <w:proofErr w:type="spellStart"/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np.array</w:t>
      </w:r>
      <w:proofErr w:type="spellEnd"/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([[1,2],[3,4]])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"x:\n %s" %x)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"sum: %s"%np.sum(x))  # Compute sum of all elements; prints "10"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"sum axis = 0: %s" %np.sum(x, axis=0))  # Compute sum of each column; prints "[4 6]"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 sum axis = 1: %s" %np.sum(x, axis=1))  # Compute sum of each row; prints "[3 7]"</w:t>
      </w:r>
    </w:p>
    <w:p w:rsidR="00026E8C" w:rsidRPr="00026E8C" w:rsidRDefault="00026E8C" w:rsidP="00026E8C">
      <w:pPr>
        <w:shd w:val="clear" w:color="auto" w:fill="FFFFFE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#matrix dot product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a = </w:t>
      </w:r>
      <w:proofErr w:type="spellStart"/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np.arange</w:t>
      </w:r>
      <w:proofErr w:type="spellEnd"/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(10000)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b = </w:t>
      </w:r>
      <w:proofErr w:type="spellStart"/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np.arange</w:t>
      </w:r>
      <w:proofErr w:type="spellEnd"/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(10000)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dp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= np.dot(</w:t>
      </w:r>
      <w:proofErr w:type="spellStart"/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a,b</w:t>
      </w:r>
      <w:proofErr w:type="spellEnd"/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)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"Dot product: %s\n" %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dp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)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#outer product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op = </w:t>
      </w:r>
      <w:proofErr w:type="spellStart"/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np.outer</w:t>
      </w:r>
      <w:proofErr w:type="spellEnd"/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a,b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)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"\n Outer product: %s\n" %op)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#elementwise product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ep = </w:t>
      </w:r>
      <w:proofErr w:type="spellStart"/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np.multiply</w:t>
      </w:r>
      <w:proofErr w:type="spellEnd"/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(a, b)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"\n Element Wise product: %s \n" %ep)</w:t>
      </w:r>
    </w:p>
    <w:p w:rsid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414D22" w:rsidRDefault="00414D22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414D22" w:rsidRDefault="00414D22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414D22" w:rsidRDefault="00414D22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414D22" w:rsidRDefault="00414D22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414D22" w:rsidRDefault="00414D22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414D22" w:rsidRDefault="00414D22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414D22" w:rsidRDefault="00414D22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</w:t>
      </w:r>
    </w:p>
    <w:p w:rsidR="00414D22" w:rsidRDefault="00414D22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 w:eastAsia="en-US" w:bidi="ar-SA"/>
        </w:rPr>
        <w:drawing>
          <wp:inline distT="0" distB="0" distL="0" distR="0" wp14:anchorId="5C36A088" wp14:editId="6ABCCB97">
            <wp:extent cx="6182588" cy="3381847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414D22" w:rsidRDefault="00414D22" w:rsidP="00026E8C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en-US" w:bidi="ar-SA"/>
        </w:rPr>
      </w:pPr>
      <w:r w:rsidRPr="00414D2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(b) transformation using python and</w:t>
      </w:r>
      <w:r w:rsidRPr="00414D2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en-US" w:bidi="ar-SA"/>
        </w:rPr>
        <w:t xml:space="preserve"> </w:t>
      </w:r>
    </w:p>
    <w:p w:rsidR="00414D22" w:rsidRPr="00414D22" w:rsidRDefault="00414D22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en-US" w:bidi="ar-SA"/>
        </w:rPr>
      </w:pP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import 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numpy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as np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x = </w:t>
      </w:r>
      <w:proofErr w:type="spellStart"/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np.array</w:t>
      </w:r>
      <w:proofErr w:type="spellEnd"/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([[1,2], [3,4]])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"Original x: \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n%s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" %x)    # Prints "[[1 2]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          #       </w:t>
      </w: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 [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3 4]]"</w:t>
      </w:r>
    </w:p>
    <w:p w:rsid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"\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nTranspose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of x: \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n%s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 %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x.T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)  # Prints "[[1 3]</w:t>
      </w:r>
    </w:p>
    <w:p w:rsidR="00414D22" w:rsidRDefault="00414D22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414D22" w:rsidRPr="00026E8C" w:rsidRDefault="00414D22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:rsid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 w:eastAsia="en-US" w:bidi="ar-SA"/>
        </w:rPr>
        <w:drawing>
          <wp:inline distT="0" distB="0" distL="0" distR="0" wp14:anchorId="70FCCF9C" wp14:editId="4407B72F">
            <wp:extent cx="2896004" cy="124794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026E8C" w:rsidRPr="00414D22" w:rsidRDefault="00026E8C" w:rsidP="00026E8C">
      <w:pPr>
        <w:pStyle w:val="NormalWeb"/>
        <w:shd w:val="clear" w:color="auto" w:fill="FFFFFF"/>
        <w:spacing w:before="120" w:beforeAutospacing="0" w:after="90" w:afterAutospacing="0"/>
        <w:rPr>
          <w:b/>
          <w:color w:val="000000" w:themeColor="text1"/>
        </w:rPr>
      </w:pPr>
      <w:r w:rsidRPr="00414D22">
        <w:rPr>
          <w:b/>
          <w:color w:val="000000" w:themeColor="text1"/>
        </w:rPr>
        <w:t>(c) SVD using Python.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# Singular-value decomposition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from 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numpy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import array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from </w:t>
      </w:r>
      <w:proofErr w:type="spellStart"/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scipy.linalg</w:t>
      </w:r>
      <w:proofErr w:type="spellEnd"/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import 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svd</w:t>
      </w:r>
      <w:proofErr w:type="spellEnd"/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# define a matrix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A = </w:t>
      </w: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array(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[[1, 2], [3, 4], [5, 6]])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"A: \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n%s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 %A)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# SVD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U, s, VT = 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svd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(A)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lastRenderedPageBreak/>
        <w:t>print(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"\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nU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: \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n%s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 %U)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"\ns: \n %s" %s)</w:t>
      </w:r>
    </w:p>
    <w:p w:rsid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"\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nV^T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: \n %s" %VT)</w:t>
      </w:r>
    </w:p>
    <w:p w:rsidR="00414D22" w:rsidRDefault="00414D22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414D22" w:rsidRPr="00026E8C" w:rsidRDefault="00414D22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:rsidR="00026E8C" w:rsidRPr="00026E8C" w:rsidRDefault="00026E8C" w:rsidP="00026E8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 w:eastAsia="en-US" w:bidi="ar-SA"/>
        </w:rPr>
        <w:drawing>
          <wp:inline distT="0" distB="0" distL="0" distR="0" wp14:anchorId="334F1609" wp14:editId="64D2C80F">
            <wp:extent cx="5268060" cy="2600688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br/>
      </w:r>
      <w:r w:rsidRPr="00026E8C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from</w:t>
      </w:r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numpy</w:t>
      </w:r>
      <w:proofErr w:type="spellEnd"/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026E8C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array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26E8C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from</w:t>
      </w:r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proofErr w:type="gramStart"/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scipy.linalg</w:t>
      </w:r>
      <w:proofErr w:type="spellEnd"/>
      <w:proofErr w:type="gramEnd"/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026E8C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svd</w:t>
      </w:r>
      <w:proofErr w:type="spellEnd"/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26E8C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define a matrix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A = </w:t>
      </w:r>
      <w:proofErr w:type="gramStart"/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array(</w:t>
      </w:r>
      <w:proofErr w:type="gramEnd"/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[[</w:t>
      </w:r>
      <w:r w:rsidRPr="00026E8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026E8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2</w:t>
      </w:r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 [</w:t>
      </w:r>
      <w:r w:rsidRPr="00026E8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3</w:t>
      </w:r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026E8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4</w:t>
      </w:r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 [</w:t>
      </w:r>
      <w:r w:rsidRPr="00026E8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5</w:t>
      </w:r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026E8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6</w:t>
      </w:r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]])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gramStart"/>
      <w:r w:rsidRPr="00026E8C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026E8C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"A: \</w:t>
      </w:r>
      <w:proofErr w:type="spellStart"/>
      <w:r w:rsidRPr="00026E8C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n"</w:t>
      </w:r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,A</w:t>
      </w:r>
      <w:proofErr w:type="spellEnd"/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26E8C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SVD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U, s, VT = </w:t>
      </w:r>
      <w:proofErr w:type="spellStart"/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svd</w:t>
      </w:r>
      <w:proofErr w:type="spellEnd"/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(A)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gramStart"/>
      <w:r w:rsidRPr="00026E8C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026E8C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"\</w:t>
      </w:r>
      <w:proofErr w:type="spellStart"/>
      <w:r w:rsidRPr="00026E8C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nU</w:t>
      </w:r>
      <w:proofErr w:type="spellEnd"/>
      <w:r w:rsidRPr="00026E8C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: \</w:t>
      </w:r>
      <w:proofErr w:type="spellStart"/>
      <w:r w:rsidRPr="00026E8C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n"</w:t>
      </w:r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,U</w:t>
      </w:r>
      <w:proofErr w:type="spellEnd"/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gramStart"/>
      <w:r w:rsidRPr="00026E8C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026E8C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"\ns: \n %s"</w:t>
      </w:r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%s)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gramStart"/>
      <w:r w:rsidRPr="00026E8C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026E8C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"\</w:t>
      </w:r>
      <w:proofErr w:type="spellStart"/>
      <w:r w:rsidRPr="00026E8C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nV^T</w:t>
      </w:r>
      <w:proofErr w:type="spellEnd"/>
      <w:r w:rsidRPr="00026E8C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: \n %s"</w:t>
      </w:r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%VT)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 w:eastAsia="en-US" w:bidi="ar-SA"/>
        </w:rPr>
        <w:drawing>
          <wp:inline distT="0" distB="0" distL="0" distR="0" wp14:anchorId="03115C85" wp14:editId="2BFD3079">
            <wp:extent cx="3982006" cy="253400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E8C" w:rsidRPr="00026E8C">
      <w:headerReference w:type="default" r:id="rId12"/>
      <w:footerReference w:type="default" r:id="rId13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3E8F" w:rsidRDefault="003B3E8F">
      <w:pPr>
        <w:spacing w:after="0" w:line="240" w:lineRule="auto"/>
      </w:pPr>
      <w:r>
        <w:separator/>
      </w:r>
    </w:p>
  </w:endnote>
  <w:endnote w:type="continuationSeparator" w:id="0">
    <w:p w:rsidR="003B3E8F" w:rsidRDefault="003B3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3E8F" w:rsidRDefault="003B3E8F">
      <w:pPr>
        <w:spacing w:after="0" w:line="240" w:lineRule="auto"/>
      </w:pPr>
      <w:r>
        <w:separator/>
      </w:r>
    </w:p>
  </w:footnote>
  <w:footnote w:type="continuationSeparator" w:id="0">
    <w:p w:rsidR="003B3E8F" w:rsidRDefault="003B3E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1D315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001D315B">
      <w:rPr>
        <w:rFonts w:asciiTheme="majorHAnsi" w:hAnsiTheme="majorHAnsi" w:cstheme="majorHAnsi"/>
        <w:color w:val="000000" w:themeColor="text1"/>
        <w:shd w:val="clear" w:color="auto" w:fill="FFFFFF"/>
      </w:rPr>
      <w:t>20MCA241 - Data Science Lab</w:t>
    </w:r>
    <w:r w:rsidR="0079113C" w:rsidRPr="001D315B">
      <w:rPr>
        <w:rFonts w:ascii="Times New Roman" w:hAnsi="Times New Roman" w:cs="Times New Roman"/>
        <w:color w:val="000000"/>
      </w:rPr>
      <w:tab/>
    </w:r>
    <w:r w:rsidR="0079113C">
      <w:rPr>
        <w:color w:val="000000"/>
      </w:rPr>
      <w:t xml:space="preserve">                               </w:t>
    </w:r>
    <w:r>
      <w:rPr>
        <w:color w:val="000000"/>
      </w:rPr>
      <w:tab/>
      <w:t xml:space="preserve">           </w:t>
    </w:r>
    <w:r w:rsidR="0079113C">
      <w:rPr>
        <w:color w:val="000000"/>
      </w:rPr>
      <w:t xml:space="preserve">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66A52"/>
    <w:multiLevelType w:val="hybridMultilevel"/>
    <w:tmpl w:val="C9122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26E8C"/>
    <w:rsid w:val="000870E9"/>
    <w:rsid w:val="0014336C"/>
    <w:rsid w:val="001D315B"/>
    <w:rsid w:val="00316FE2"/>
    <w:rsid w:val="003B3E8F"/>
    <w:rsid w:val="00414D22"/>
    <w:rsid w:val="00597D2E"/>
    <w:rsid w:val="0079113C"/>
    <w:rsid w:val="007B48C3"/>
    <w:rsid w:val="00A44984"/>
    <w:rsid w:val="00A928F9"/>
    <w:rsid w:val="00AA141E"/>
    <w:rsid w:val="00AE162C"/>
    <w:rsid w:val="00B9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C01C3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D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15B"/>
  </w:style>
  <w:style w:type="paragraph" w:styleId="Footer">
    <w:name w:val="footer"/>
    <w:basedOn w:val="Normal"/>
    <w:link w:val="FooterChar"/>
    <w:uiPriority w:val="99"/>
    <w:unhideWhenUsed/>
    <w:rsid w:val="001D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15B"/>
  </w:style>
  <w:style w:type="paragraph" w:styleId="ListParagraph">
    <w:name w:val="List Paragraph"/>
    <w:basedOn w:val="Normal"/>
    <w:uiPriority w:val="34"/>
    <w:qFormat/>
    <w:rsid w:val="00316FE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4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1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7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7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2</cp:revision>
  <dcterms:created xsi:type="dcterms:W3CDTF">2022-09-15T05:15:00Z</dcterms:created>
  <dcterms:modified xsi:type="dcterms:W3CDTF">2022-09-15T05:15:00Z</dcterms:modified>
</cp:coreProperties>
</file>