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Name</w:t>
                            </w:r>
                            <w:r w:rsidR="004F3110">
                              <w:rPr>
                                <w:b/>
                                <w:color w:val="000000"/>
                              </w:rPr>
                              <w:t>RESHMA</w:t>
                            </w:r>
                            <w:proofErr w:type="spellEnd"/>
                            <w:r w:rsidR="004F3110">
                              <w:rPr>
                                <w:b/>
                                <w:color w:val="000000"/>
                              </w:rPr>
                              <w:t xml:space="preserve"> KS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F3110">
                              <w:rPr>
                                <w:b/>
                                <w:color w:val="000000"/>
                              </w:rPr>
                              <w:t xml:space="preserve"> 27</w:t>
                            </w:r>
                            <w:bookmarkStart w:id="0" w:name="_GoBack"/>
                            <w:bookmarkEnd w:id="0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16FE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10637A">
                              <w:rPr>
                                <w:b/>
                                <w:color w:val="000000"/>
                              </w:rPr>
                              <w:t>15-09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</w:rPr>
                        <w:t>Name</w:t>
                      </w:r>
                      <w:r w:rsidR="004F3110">
                        <w:rPr>
                          <w:b/>
                          <w:color w:val="000000"/>
                        </w:rPr>
                        <w:t>RESHMA</w:t>
                      </w:r>
                      <w:proofErr w:type="spellEnd"/>
                      <w:r w:rsidR="004F3110">
                        <w:rPr>
                          <w:b/>
                          <w:color w:val="000000"/>
                        </w:rPr>
                        <w:t xml:space="preserve"> KS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F3110">
                        <w:rPr>
                          <w:b/>
                          <w:color w:val="000000"/>
                        </w:rPr>
                        <w:t xml:space="preserve"> 27</w:t>
                      </w:r>
                      <w:bookmarkStart w:id="1" w:name="_GoBack"/>
                      <w:bookmarkEnd w:id="1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D315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16FE2">
                        <w:rPr>
                          <w:b/>
                          <w:color w:val="000000"/>
                        </w:rPr>
                        <w:t xml:space="preserve"> </w:t>
                      </w:r>
                      <w:r w:rsidR="0010637A">
                        <w:rPr>
                          <w:b/>
                          <w:color w:val="000000"/>
                        </w:rPr>
                        <w:t>15-09</w:t>
                      </w:r>
                      <w:r w:rsidR="001D315B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1D315B" w:rsidRDefault="001D315B" w:rsidP="001D315B">
      <w:pPr>
        <w:rPr>
          <w:b/>
          <w:sz w:val="36"/>
          <w:szCs w:val="36"/>
          <w:u w:val="single"/>
        </w:rPr>
      </w:pPr>
      <w:r w:rsidRPr="001D315B">
        <w:rPr>
          <w:b/>
          <w:color w:val="C55911"/>
          <w:sz w:val="36"/>
          <w:szCs w:val="36"/>
          <w:u w:val="single"/>
        </w:rPr>
        <w:t>DATA SCIENCE LAB</w:t>
      </w:r>
    </w:p>
    <w:p w:rsidR="00B9675D" w:rsidRDefault="00B9675D"/>
    <w:p w:rsidR="00B9675D" w:rsidRDefault="008135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26E8C" w:rsidRPr="008135AB" w:rsidRDefault="008135AB" w:rsidP="00026E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35AB">
        <w:rPr>
          <w:rFonts w:ascii="Times New Roman" w:hAnsi="Times New Roman" w:cs="Times New Roman"/>
          <w:bCs/>
          <w:color w:val="000000"/>
          <w:sz w:val="24"/>
          <w:szCs w:val="24"/>
        </w:rPr>
        <w:t>Implement K-NN Algorithm using iris data set</w:t>
      </w:r>
    </w:p>
    <w:p w:rsidR="00026E8C" w:rsidRPr="00026E8C" w:rsidRDefault="00026E8C" w:rsidP="00026E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 Example of making predictions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from math import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sqrt</w:t>
      </w:r>
      <w:proofErr w:type="spellEnd"/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 calculate the Euclidean distance between two vectors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def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euclidean_</w:t>
      </w: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distance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row1, row2):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distance = 0.0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for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in range(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len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(row1)-1):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  distance += (row1[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] - row2[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</w:t>
      </w:r>
      <w:proofErr w:type="spellEnd"/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])*</w:t>
      </w:r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*2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return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sqrt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(distance)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 Locate the most similar neighbors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def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get_</w:t>
      </w: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neighbors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train,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test_row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,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num_neighbors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):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distances = </w:t>
      </w: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list(</w:t>
      </w:r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for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train_row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in train: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 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dist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=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euclidean_</w:t>
      </w: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distance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spellStart"/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test_row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,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train_row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  </w:t>
      </w:r>
      <w:proofErr w:type="spellStart"/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distances.append</w:t>
      </w:r>
      <w:proofErr w:type="spellEnd"/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((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train_row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,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dist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))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</w:t>
      </w:r>
      <w:proofErr w:type="spellStart"/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distances.sort</w:t>
      </w:r>
      <w:proofErr w:type="spellEnd"/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(key=lambda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tup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: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tup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[1])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neighbors = </w:t>
      </w: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list(</w:t>
      </w:r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for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in range(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num_neighbors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):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  </w:t>
      </w:r>
      <w:proofErr w:type="spellStart"/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neighbors.append</w:t>
      </w:r>
      <w:proofErr w:type="spellEnd"/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(distances[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][0])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return neighbors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 Make a classification prediction with neighbors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def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predict_</w:t>
      </w: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classification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train,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test_row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,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num_neighbors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):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neighbors =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get_</w:t>
      </w: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neighbors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train,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test_row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,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num_neighbors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output_values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= [</w:t>
      </w: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row[</w:t>
      </w:r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-1] for row in neighbors]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prediction = max(set(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output_values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), key=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output_</w:t>
      </w: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values.count</w:t>
      </w:r>
      <w:proofErr w:type="spellEnd"/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return prediction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 Test distance function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dataset = [[2.7810836,2.550537003,0],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[1.465489372,2.362125076,0],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[3.396561688,4.400293529,0],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[1.38807019,1.850220317,0],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[3.06407232,3.005305973,0],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[7.627531214,2.759262235,1],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lastRenderedPageBreak/>
        <w:t>  [5.332441248,2.088626775,1],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[6.922596716,1.77106367,1],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[8.</w:t>
      </w: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675418651,-</w:t>
      </w:r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0.242068655,1],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[7.673756466,3.508563011,1]]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prediction =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predict_</w:t>
      </w: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classification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dataset, dataset[0], 3)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'Expected %d, Got %d.' % (dataset[0][-1], prediction</w:t>
      </w:r>
      <w:r w:rsidRPr="008135A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))</w:t>
      </w:r>
    </w:p>
    <w:p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8135AB" w:rsidRDefault="008135AB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en-US" w:eastAsia="en-US" w:bidi="ar-SA"/>
        </w:rPr>
        <w:t>Output Screenshot</w:t>
      </w:r>
    </w:p>
    <w:p w:rsidR="008135AB" w:rsidRDefault="008135AB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en-US" w:eastAsia="en-US" w:bidi="ar-SA"/>
        </w:rPr>
      </w:pPr>
    </w:p>
    <w:p w:rsidR="008135AB" w:rsidRPr="008135AB" w:rsidRDefault="008135AB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en-US" w:eastAsia="en-US" w:bidi="ar-SA"/>
        </w:rPr>
        <w:drawing>
          <wp:inline distT="0" distB="0" distL="0" distR="0" wp14:anchorId="5722C3EF" wp14:editId="79D6940B">
            <wp:extent cx="3134162" cy="4858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5AB" w:rsidRPr="008135AB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826" w:rsidRDefault="00326826">
      <w:pPr>
        <w:spacing w:after="0" w:line="240" w:lineRule="auto"/>
      </w:pPr>
      <w:r>
        <w:separator/>
      </w:r>
    </w:p>
  </w:endnote>
  <w:endnote w:type="continuationSeparator" w:id="0">
    <w:p w:rsidR="00326826" w:rsidRDefault="00326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826" w:rsidRDefault="00326826">
      <w:pPr>
        <w:spacing w:after="0" w:line="240" w:lineRule="auto"/>
      </w:pPr>
      <w:r>
        <w:separator/>
      </w:r>
    </w:p>
  </w:footnote>
  <w:footnote w:type="continuationSeparator" w:id="0">
    <w:p w:rsidR="00326826" w:rsidRDefault="00326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1D31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1D315B">
      <w:rPr>
        <w:rFonts w:asciiTheme="majorHAnsi" w:hAnsiTheme="majorHAnsi" w:cstheme="majorHAnsi"/>
        <w:color w:val="000000" w:themeColor="text1"/>
        <w:shd w:val="clear" w:color="auto" w:fill="FFFFFF"/>
      </w:rPr>
      <w:t>20MCA241 - Data Science Lab</w:t>
    </w:r>
    <w:r w:rsidR="0079113C" w:rsidRPr="001D315B">
      <w:rPr>
        <w:rFonts w:ascii="Times New Roman" w:hAnsi="Times New Roman" w:cs="Times New Roman"/>
        <w:color w:val="000000"/>
      </w:rPr>
      <w:tab/>
    </w:r>
    <w:r w:rsidR="0079113C">
      <w:rPr>
        <w:color w:val="000000"/>
      </w:rPr>
      <w:t xml:space="preserve">                               </w:t>
    </w:r>
    <w:r>
      <w:rPr>
        <w:color w:val="000000"/>
      </w:rPr>
      <w:tab/>
      <w:t xml:space="preserve">           </w:t>
    </w:r>
    <w:r w:rsidR="0079113C">
      <w:rPr>
        <w:color w:val="000000"/>
      </w:rPr>
      <w:t xml:space="preserve">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66A52"/>
    <w:multiLevelType w:val="hybridMultilevel"/>
    <w:tmpl w:val="C9122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26E8C"/>
    <w:rsid w:val="000870E9"/>
    <w:rsid w:val="0010637A"/>
    <w:rsid w:val="0014336C"/>
    <w:rsid w:val="001D315B"/>
    <w:rsid w:val="00316FE2"/>
    <w:rsid w:val="00326826"/>
    <w:rsid w:val="00414D22"/>
    <w:rsid w:val="004F3110"/>
    <w:rsid w:val="0079113C"/>
    <w:rsid w:val="007949FE"/>
    <w:rsid w:val="008135AB"/>
    <w:rsid w:val="00A44984"/>
    <w:rsid w:val="00A928F9"/>
    <w:rsid w:val="00AE162C"/>
    <w:rsid w:val="00B9675D"/>
    <w:rsid w:val="00E86D88"/>
    <w:rsid w:val="00F6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CAB9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15B"/>
  </w:style>
  <w:style w:type="paragraph" w:styleId="Footer">
    <w:name w:val="footer"/>
    <w:basedOn w:val="Normal"/>
    <w:link w:val="Foot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15B"/>
  </w:style>
  <w:style w:type="paragraph" w:styleId="ListParagraph">
    <w:name w:val="List Paragraph"/>
    <w:basedOn w:val="Normal"/>
    <w:uiPriority w:val="34"/>
    <w:qFormat/>
    <w:rsid w:val="00316F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2022-09-15T05:19:00Z</dcterms:created>
  <dcterms:modified xsi:type="dcterms:W3CDTF">2022-09-15T05:19:00Z</dcterms:modified>
</cp:coreProperties>
</file>