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F93" w:rsidRDefault="00727BFE">
      <w:pPr>
        <w:pBdr>
          <w:top w:val="single" w:sz="8" w:space="2" w:color="000000"/>
        </w:pBd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027024" w:rsidRDefault="00CF77AB">
                            <w:pPr>
                              <w:spacing w:line="240" w:lineRule="auto"/>
                              <w:textDirection w:val="btLr"/>
                              <w:rPr>
                                <w:b/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Name:</w:t>
                            </w:r>
                            <w:r w:rsidR="00027024">
                              <w:rPr>
                                <w:b/>
                                <w:color w:val="000000"/>
                              </w:rPr>
                              <w:t>Reshma</w:t>
                            </w:r>
                            <w:proofErr w:type="spellEnd"/>
                            <w:proofErr w:type="gramEnd"/>
                            <w:r w:rsidR="00027024">
                              <w:rPr>
                                <w:b/>
                                <w:color w:val="000000"/>
                              </w:rPr>
                              <w:t xml:space="preserve"> K S</w:t>
                            </w:r>
                          </w:p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EE4C60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027024">
                              <w:rPr>
                                <w:b/>
                                <w:color w:val="000000"/>
                              </w:rPr>
                              <w:t>27</w:t>
                            </w:r>
                          </w:p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EE4C60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EC03A5">
                              <w:rPr>
                                <w:b/>
                                <w:color w:val="000000"/>
                              </w:rPr>
                              <w:t>MCA-B</w:t>
                            </w:r>
                          </w:p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EE4C60" w:rsidRPr="00EE4C60">
                              <w:rPr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r w:rsidR="00EE4C60">
                              <w:rPr>
                                <w:b/>
                                <w:bCs/>
                                <w:color w:val="000000"/>
                              </w:rPr>
                              <w:t>19/9/22</w:t>
                            </w:r>
                          </w:p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309pt;margin-top:19pt;width:184.7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727BFE" w:rsidRDefault="00727BFE">
                      <w:pPr>
                        <w:spacing w:line="240" w:lineRule="auto"/>
                        <w:textDirection w:val="btLr"/>
                      </w:pPr>
                    </w:p>
                    <w:p w:rsidR="00027024" w:rsidRDefault="00CF77AB">
                      <w:pPr>
                        <w:spacing w:line="240" w:lineRule="auto"/>
                        <w:textDirection w:val="btLr"/>
                        <w:rPr>
                          <w:b/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Name:</w:t>
                      </w:r>
                      <w:r w:rsidR="00027024">
                        <w:rPr>
                          <w:b/>
                          <w:color w:val="000000"/>
                        </w:rPr>
                        <w:t>Reshma</w:t>
                      </w:r>
                      <w:proofErr w:type="spellEnd"/>
                      <w:proofErr w:type="gramEnd"/>
                      <w:r w:rsidR="00027024">
                        <w:rPr>
                          <w:b/>
                          <w:color w:val="000000"/>
                        </w:rPr>
                        <w:t xml:space="preserve"> K S</w:t>
                      </w:r>
                    </w:p>
                    <w:p w:rsidR="00727BFE" w:rsidRDefault="00727BF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EE4C60">
                        <w:rPr>
                          <w:b/>
                          <w:color w:val="000000"/>
                        </w:rPr>
                        <w:t xml:space="preserve"> </w:t>
                      </w:r>
                      <w:r w:rsidR="00027024">
                        <w:rPr>
                          <w:b/>
                          <w:color w:val="000000"/>
                        </w:rPr>
                        <w:t>27</w:t>
                      </w:r>
                    </w:p>
                    <w:p w:rsidR="00727BFE" w:rsidRDefault="00727BF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EE4C60">
                        <w:rPr>
                          <w:b/>
                          <w:color w:val="000000"/>
                        </w:rPr>
                        <w:t xml:space="preserve"> </w:t>
                      </w:r>
                      <w:r w:rsidR="00EC03A5">
                        <w:rPr>
                          <w:b/>
                          <w:color w:val="000000"/>
                        </w:rPr>
                        <w:t>MCA-B</w:t>
                      </w:r>
                    </w:p>
                    <w:p w:rsidR="00727BFE" w:rsidRDefault="00727BF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EE4C60" w:rsidRPr="00EE4C60">
                        <w:rPr>
                          <w:b/>
                          <w:bCs/>
                          <w:color w:val="000000"/>
                        </w:rPr>
                        <w:t xml:space="preserve"> </w:t>
                      </w:r>
                      <w:r w:rsidR="00EE4C60">
                        <w:rPr>
                          <w:b/>
                          <w:bCs/>
                          <w:color w:val="000000"/>
                        </w:rPr>
                        <w:t>19/9/22</w:t>
                      </w:r>
                    </w:p>
                    <w:p w:rsidR="00727BFE" w:rsidRDefault="00727BFE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2A4F93" w:rsidRDefault="00ED41BB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 xml:space="preserve">DATA SCIENCE </w:t>
      </w:r>
      <w:r w:rsidR="00727BFE">
        <w:rPr>
          <w:b/>
          <w:color w:val="C55911"/>
          <w:sz w:val="28"/>
          <w:szCs w:val="28"/>
          <w:u w:val="single"/>
        </w:rPr>
        <w:t>LAB</w:t>
      </w:r>
    </w:p>
    <w:p w:rsidR="002A4F93" w:rsidRDefault="002A4F93"/>
    <w:p w:rsidR="002A4F93" w:rsidRDefault="002C73B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7</w:t>
      </w:r>
      <w:bookmarkStart w:id="0" w:name="_GoBack"/>
      <w:bookmarkEnd w:id="0"/>
    </w:p>
    <w:p w:rsidR="002A4F93" w:rsidRDefault="002A4F9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A4F93" w:rsidRDefault="00727BF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EE4C60" w:rsidRPr="00027024" w:rsidRDefault="00EE4C60" w:rsidP="00EE4C60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027024">
        <w:rPr>
          <w:color w:val="273239"/>
          <w:sz w:val="28"/>
          <w:szCs w:val="28"/>
          <w:shd w:val="clear" w:color="auto" w:fill="FFFFFF"/>
        </w:rPr>
        <w:t>Gaussian Naive Bayes classifier</w:t>
      </w:r>
    </w:p>
    <w:p w:rsidR="00E6563A" w:rsidRPr="00727BFE" w:rsidRDefault="00E6563A" w:rsidP="00E6563A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2A4F93" w:rsidRDefault="00727BF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EE4C60" w:rsidRPr="00EE4C60" w:rsidRDefault="00EE4C60" w:rsidP="00EE4C6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" w:name="_heading=h.gjdgxs" w:colFirst="0" w:colLast="0"/>
      <w:bookmarkStart w:id="2" w:name="_heading=h.30j0zll" w:colFirst="0" w:colLast="0"/>
      <w:bookmarkEnd w:id="1"/>
      <w:bookmarkEnd w:id="2"/>
      <w:r w:rsidRPr="00EE4C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# load the iris dataset</w:t>
      </w:r>
    </w:p>
    <w:p w:rsidR="00EE4C60" w:rsidRPr="00EE4C60" w:rsidRDefault="00EE4C60" w:rsidP="00EE4C6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4C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from </w:t>
      </w:r>
      <w:proofErr w:type="spellStart"/>
      <w:proofErr w:type="gramStart"/>
      <w:r w:rsidRPr="00EE4C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sklearn.datasets</w:t>
      </w:r>
      <w:proofErr w:type="spellEnd"/>
      <w:proofErr w:type="gramEnd"/>
      <w:r w:rsidRPr="00EE4C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import </w:t>
      </w:r>
      <w:proofErr w:type="spellStart"/>
      <w:r w:rsidRPr="00EE4C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load_iris</w:t>
      </w:r>
      <w:proofErr w:type="spellEnd"/>
    </w:p>
    <w:p w:rsidR="00EE4C60" w:rsidRPr="00EE4C60" w:rsidRDefault="00EE4C60" w:rsidP="00EE4C6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4C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iris = </w:t>
      </w:r>
      <w:proofErr w:type="spellStart"/>
      <w:r w:rsidRPr="00EE4C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load_</w:t>
      </w:r>
      <w:proofErr w:type="gramStart"/>
      <w:r w:rsidRPr="00EE4C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iris</w:t>
      </w:r>
      <w:proofErr w:type="spellEnd"/>
      <w:r w:rsidRPr="00EE4C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EE4C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EE4C60" w:rsidRPr="00EE4C60" w:rsidRDefault="00EE4C60" w:rsidP="00EE4C6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4C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 </w:t>
      </w:r>
    </w:p>
    <w:p w:rsidR="00EE4C60" w:rsidRPr="00EE4C60" w:rsidRDefault="00EE4C60" w:rsidP="00EE4C6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4C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# store the feature matrix (X) and response vector (y)</w:t>
      </w:r>
    </w:p>
    <w:p w:rsidR="00EE4C60" w:rsidRPr="00EE4C60" w:rsidRDefault="00EE4C60" w:rsidP="00EE4C6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4C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 = </w:t>
      </w:r>
      <w:proofErr w:type="spellStart"/>
      <w:r w:rsidRPr="00EE4C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iris.data</w:t>
      </w:r>
      <w:proofErr w:type="spellEnd"/>
    </w:p>
    <w:p w:rsidR="00EE4C60" w:rsidRPr="00EE4C60" w:rsidRDefault="00EE4C60" w:rsidP="00EE4C6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4C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 = </w:t>
      </w:r>
      <w:proofErr w:type="spellStart"/>
      <w:proofErr w:type="gramStart"/>
      <w:r w:rsidRPr="00EE4C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iris.target</w:t>
      </w:r>
      <w:proofErr w:type="spellEnd"/>
      <w:proofErr w:type="gramEnd"/>
    </w:p>
    <w:p w:rsidR="00EE4C60" w:rsidRPr="00EE4C60" w:rsidRDefault="00EE4C60" w:rsidP="00EE4C6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4C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 </w:t>
      </w:r>
    </w:p>
    <w:p w:rsidR="00EE4C60" w:rsidRPr="00EE4C60" w:rsidRDefault="00EE4C60" w:rsidP="00EE4C6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4C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# splitting X and y into training and testing sets</w:t>
      </w:r>
    </w:p>
    <w:p w:rsidR="00EE4C60" w:rsidRPr="00EE4C60" w:rsidRDefault="00EE4C60" w:rsidP="00EE4C6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4C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from </w:t>
      </w:r>
      <w:proofErr w:type="spellStart"/>
      <w:proofErr w:type="gramStart"/>
      <w:r w:rsidRPr="00EE4C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sklearn.model</w:t>
      </w:r>
      <w:proofErr w:type="gramEnd"/>
      <w:r w:rsidRPr="00EE4C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_selection</w:t>
      </w:r>
      <w:proofErr w:type="spellEnd"/>
      <w:r w:rsidRPr="00EE4C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import </w:t>
      </w:r>
      <w:proofErr w:type="spellStart"/>
      <w:r w:rsidRPr="00EE4C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train_test_split</w:t>
      </w:r>
      <w:proofErr w:type="spellEnd"/>
    </w:p>
    <w:p w:rsidR="00EE4C60" w:rsidRPr="00EE4C60" w:rsidRDefault="00EE4C60" w:rsidP="00EE4C6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4C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X_train, X_test, y_train, y_test = train_test_</w:t>
      </w:r>
      <w:proofErr w:type="gramStart"/>
      <w:r w:rsidRPr="00EE4C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split(</w:t>
      </w:r>
      <w:proofErr w:type="gramEnd"/>
      <w:r w:rsidRPr="00EE4C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X, y, test_size=0.4, random_state=1)</w:t>
      </w:r>
    </w:p>
    <w:p w:rsidR="00EE4C60" w:rsidRPr="00EE4C60" w:rsidRDefault="00EE4C60" w:rsidP="00EE4C6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4C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 </w:t>
      </w:r>
    </w:p>
    <w:p w:rsidR="00EE4C60" w:rsidRPr="00EE4C60" w:rsidRDefault="00EE4C60" w:rsidP="00EE4C6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4C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# training the model on training set</w:t>
      </w:r>
    </w:p>
    <w:p w:rsidR="00EE4C60" w:rsidRPr="00EE4C60" w:rsidRDefault="00EE4C60" w:rsidP="00EE4C6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4C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from </w:t>
      </w:r>
      <w:proofErr w:type="spellStart"/>
      <w:proofErr w:type="gramStart"/>
      <w:r w:rsidRPr="00EE4C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sklearn.naive</w:t>
      </w:r>
      <w:proofErr w:type="gramEnd"/>
      <w:r w:rsidRPr="00EE4C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_bayes</w:t>
      </w:r>
      <w:proofErr w:type="spellEnd"/>
      <w:r w:rsidRPr="00EE4C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import </w:t>
      </w:r>
      <w:proofErr w:type="spellStart"/>
      <w:r w:rsidRPr="00EE4C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GaussianNB</w:t>
      </w:r>
      <w:proofErr w:type="spellEnd"/>
    </w:p>
    <w:p w:rsidR="00EE4C60" w:rsidRPr="00EE4C60" w:rsidRDefault="00EE4C60" w:rsidP="00EE4C6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EE4C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gnb</w:t>
      </w:r>
      <w:proofErr w:type="spellEnd"/>
      <w:r w:rsidRPr="00EE4C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= </w:t>
      </w:r>
      <w:proofErr w:type="spellStart"/>
      <w:proofErr w:type="gramStart"/>
      <w:r w:rsidRPr="00EE4C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GaussianNB</w:t>
      </w:r>
      <w:proofErr w:type="spellEnd"/>
      <w:r w:rsidRPr="00EE4C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EE4C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EE4C60" w:rsidRPr="00EE4C60" w:rsidRDefault="00EE4C60" w:rsidP="00EE4C6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E4C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gnb.fit</w:t>
      </w:r>
      <w:proofErr w:type="spellEnd"/>
      <w:r w:rsidRPr="00EE4C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EE4C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X_train</w:t>
      </w:r>
      <w:proofErr w:type="spellEnd"/>
      <w:r w:rsidRPr="00EE4C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 </w:t>
      </w:r>
      <w:proofErr w:type="spellStart"/>
      <w:r w:rsidRPr="00EE4C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y_train</w:t>
      </w:r>
      <w:proofErr w:type="spellEnd"/>
      <w:r w:rsidRPr="00EE4C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EE4C60" w:rsidRPr="00EE4C60" w:rsidRDefault="00EE4C60" w:rsidP="00EE4C6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4C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 </w:t>
      </w:r>
    </w:p>
    <w:p w:rsidR="00EE4C60" w:rsidRPr="00EE4C60" w:rsidRDefault="00EE4C60" w:rsidP="00EE4C6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4C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# making predictions on the testing set</w:t>
      </w:r>
    </w:p>
    <w:p w:rsidR="00EE4C60" w:rsidRPr="00EE4C60" w:rsidRDefault="00EE4C60" w:rsidP="00EE4C6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EE4C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y_pred</w:t>
      </w:r>
      <w:proofErr w:type="spellEnd"/>
      <w:r w:rsidRPr="00EE4C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= </w:t>
      </w:r>
      <w:proofErr w:type="spellStart"/>
      <w:proofErr w:type="gramStart"/>
      <w:r w:rsidRPr="00EE4C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gnb.predict</w:t>
      </w:r>
      <w:proofErr w:type="spellEnd"/>
      <w:proofErr w:type="gramEnd"/>
      <w:r w:rsidRPr="00EE4C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EE4C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X_test</w:t>
      </w:r>
      <w:proofErr w:type="spellEnd"/>
      <w:r w:rsidRPr="00EE4C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EE4C60" w:rsidRPr="00EE4C60" w:rsidRDefault="00EE4C60" w:rsidP="00EE4C6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4C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 </w:t>
      </w:r>
    </w:p>
    <w:p w:rsidR="00EE4C60" w:rsidRPr="00EE4C60" w:rsidRDefault="00EE4C60" w:rsidP="00EE4C6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4C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# comparing actual response values (y_test) with predicted response values (y_pred)</w:t>
      </w:r>
    </w:p>
    <w:p w:rsidR="00EE4C60" w:rsidRPr="00EE4C60" w:rsidRDefault="00EE4C60" w:rsidP="00EE4C6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4C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from </w:t>
      </w:r>
      <w:proofErr w:type="spellStart"/>
      <w:r w:rsidRPr="00EE4C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sklearn</w:t>
      </w:r>
      <w:proofErr w:type="spellEnd"/>
      <w:r w:rsidRPr="00EE4C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import metrics</w:t>
      </w:r>
    </w:p>
    <w:p w:rsidR="00EE4C60" w:rsidRPr="00EE4C60" w:rsidRDefault="00EE4C60" w:rsidP="00EE4C6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EE4C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print(</w:t>
      </w:r>
      <w:proofErr w:type="gramEnd"/>
      <w:r w:rsidRPr="00EE4C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"Gaussian Naive Bayes model accuracy(in %):", metrics.accuracy_score(y_test, y_pred)*100)</w:t>
      </w:r>
    </w:p>
    <w:p w:rsidR="00EE4C60" w:rsidRPr="00EE4C60" w:rsidRDefault="00EE4C60" w:rsidP="00EE4C6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4C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</w:p>
    <w:p w:rsidR="00EE4C60" w:rsidRPr="00EE4C60" w:rsidRDefault="00EE4C60" w:rsidP="00EE4C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4C6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  <w:lang w:val="en-US"/>
        </w:rPr>
        <w:t>Out put</w:t>
      </w:r>
    </w:p>
    <w:p w:rsidR="00EE4C60" w:rsidRPr="00EE4C60" w:rsidRDefault="00EE4C60" w:rsidP="00EE4C60">
      <w:pPr>
        <w:pStyle w:val="NormalWeb"/>
        <w:spacing w:before="0" w:beforeAutospacing="0" w:after="150" w:afterAutospacing="0"/>
      </w:pPr>
      <w:r>
        <w:rPr>
          <w:color w:val="000000"/>
        </w:rPr>
        <w:br/>
      </w:r>
      <w:r w:rsidRPr="00EE4C60">
        <w:rPr>
          <w:color w:val="000000"/>
        </w:rPr>
        <w:t xml:space="preserve">Gaussian Naive Bayes model </w:t>
      </w:r>
      <w:proofErr w:type="gramStart"/>
      <w:r w:rsidRPr="00EE4C60">
        <w:rPr>
          <w:color w:val="000000"/>
        </w:rPr>
        <w:t>accuracy(</w:t>
      </w:r>
      <w:proofErr w:type="gramEnd"/>
      <w:r w:rsidRPr="00EE4C60">
        <w:rPr>
          <w:color w:val="000000"/>
        </w:rPr>
        <w:t>in %): 95.0</w:t>
      </w:r>
    </w:p>
    <w:p w:rsidR="00EE4C60" w:rsidRPr="00EE4C60" w:rsidRDefault="00EE4C60" w:rsidP="00EE4C6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sectPr w:rsidR="00EE4C60" w:rsidRPr="00EE4C60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235B" w:rsidRDefault="0053235B">
      <w:pPr>
        <w:spacing w:after="0" w:line="240" w:lineRule="auto"/>
      </w:pPr>
      <w:r>
        <w:separator/>
      </w:r>
    </w:p>
  </w:endnote>
  <w:endnote w:type="continuationSeparator" w:id="0">
    <w:p w:rsidR="0053235B" w:rsidRDefault="005323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7BFE" w:rsidRDefault="00727BF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235B" w:rsidRDefault="0053235B">
      <w:pPr>
        <w:spacing w:after="0" w:line="240" w:lineRule="auto"/>
      </w:pPr>
      <w:r>
        <w:separator/>
      </w:r>
    </w:p>
  </w:footnote>
  <w:footnote w:type="continuationSeparator" w:id="0">
    <w:p w:rsidR="0053235B" w:rsidRDefault="005323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7BFE" w:rsidRDefault="00727BF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</w:t>
    </w:r>
    <w:r w:rsidR="00ED41BB">
      <w:rPr>
        <w:color w:val="000000"/>
      </w:rPr>
      <w:t>A241– DATA SCIENCE</w:t>
    </w:r>
    <w:r>
      <w:rPr>
        <w:color w:val="000000"/>
      </w:rPr>
      <w:t xml:space="preserve"> LAB</w:t>
    </w:r>
    <w:r>
      <w:rPr>
        <w:color w:val="000000"/>
      </w:rPr>
      <w:tab/>
      <w:t xml:space="preserve">                             </w:t>
    </w:r>
    <w:r w:rsidR="00ED41BB">
      <w:rPr>
        <w:color w:val="000000"/>
      </w:rPr>
      <w:t xml:space="preserve">                                       </w:t>
    </w:r>
    <w:r>
      <w:rPr>
        <w:color w:val="000000"/>
      </w:rPr>
      <w:t xml:space="preserve">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763CE"/>
    <w:multiLevelType w:val="multilevel"/>
    <w:tmpl w:val="2D825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5570BD"/>
    <w:multiLevelType w:val="multilevel"/>
    <w:tmpl w:val="9E521E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544028"/>
    <w:multiLevelType w:val="multilevel"/>
    <w:tmpl w:val="E196E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F7709D"/>
    <w:multiLevelType w:val="multilevel"/>
    <w:tmpl w:val="226CD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BB63C6"/>
    <w:multiLevelType w:val="multilevel"/>
    <w:tmpl w:val="D3B67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F93"/>
    <w:rsid w:val="00027024"/>
    <w:rsid w:val="002A4F93"/>
    <w:rsid w:val="002C73B5"/>
    <w:rsid w:val="0036491E"/>
    <w:rsid w:val="004571D7"/>
    <w:rsid w:val="0053235B"/>
    <w:rsid w:val="0068274A"/>
    <w:rsid w:val="00727BFE"/>
    <w:rsid w:val="00794C4A"/>
    <w:rsid w:val="00A314DE"/>
    <w:rsid w:val="00BB63D5"/>
    <w:rsid w:val="00CF77AB"/>
    <w:rsid w:val="00E6563A"/>
    <w:rsid w:val="00E97CDF"/>
    <w:rsid w:val="00EC03A5"/>
    <w:rsid w:val="00ED41BB"/>
    <w:rsid w:val="00EE4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34D29"/>
  <w15:docId w15:val="{1D52B36A-010D-4EB7-B00B-D45B6D001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656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D41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41BB"/>
  </w:style>
  <w:style w:type="paragraph" w:styleId="Footer">
    <w:name w:val="footer"/>
    <w:basedOn w:val="Normal"/>
    <w:link w:val="FooterChar"/>
    <w:uiPriority w:val="99"/>
    <w:unhideWhenUsed/>
    <w:rsid w:val="00ED41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1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upMF9sGXGYzZrTqx95Ry3u2P1w==">AMUW2mVWwdbHFLWc9lzmnJqUJPLq82U07yc4mCs+yZkDwCJEJzYyscP1PT37J0bgg10+Gk8VEWo7Vq2rG1hv8z0J9a13xaSscm7rzBf14xkxl8Mao67j/+43Af6VSl/p9PE6kFcwkqh8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ajcemca</dc:creator>
  <cp:lastModifiedBy>ajcemca</cp:lastModifiedBy>
  <cp:revision>3</cp:revision>
  <dcterms:created xsi:type="dcterms:W3CDTF">2022-10-13T04:39:00Z</dcterms:created>
  <dcterms:modified xsi:type="dcterms:W3CDTF">2022-10-13T04:43:00Z</dcterms:modified>
</cp:coreProperties>
</file>