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4467503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45D4E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145D4E"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14:paraId="744F4EEA" w14:textId="2F6A16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45D4E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14:paraId="21935A40" w14:textId="3AD820D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45D4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145D4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4467503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45D4E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145D4E"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14:paraId="744F4EEA" w14:textId="2F6A16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45D4E">
                        <w:rPr>
                          <w:b/>
                          <w:color w:val="000000"/>
                        </w:rPr>
                        <w:t>27</w:t>
                      </w:r>
                    </w:p>
                    <w:p w14:paraId="21935A40" w14:textId="3AD820D6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45D4E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-</w:t>
                      </w:r>
                      <w:r w:rsidR="00145D4E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0E50FB3A" w:rsidR="00B9675D" w:rsidRPr="00E72931" w:rsidRDefault="00E72931">
      <w:pPr>
        <w:jc w:val="both"/>
        <w:rPr>
          <w:b/>
          <w:color w:val="FF3300"/>
          <w:sz w:val="32"/>
          <w:szCs w:val="32"/>
          <w:u w:val="single"/>
        </w:rPr>
      </w:pPr>
      <w:r w:rsidRPr="00E72931">
        <w:rPr>
          <w:b/>
          <w:color w:val="FF3300"/>
          <w:sz w:val="32"/>
          <w:szCs w:val="32"/>
          <w:u w:val="single"/>
        </w:rPr>
        <w:t>OBJECT ORIENTED PROGRAMMING LAB</w:t>
      </w:r>
    </w:p>
    <w:p w14:paraId="04C1A0F0" w14:textId="77777777" w:rsidR="00B9675D" w:rsidRDefault="00B9675D"/>
    <w:p w14:paraId="1347D78E" w14:textId="48F1355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45D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5276E600" w:rsidR="00B9675D" w:rsidRPr="00E72931" w:rsidRDefault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E95C20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240E67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ED693A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mat[][],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38EC97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784F3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728867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75E7C2B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72676F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AFE03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6B3A689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CA457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7CD6AD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C1E0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transpose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7BAA15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711E4C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81B75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transpose[j][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4F62C49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1DB69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F2ACD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41DDF38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AD51F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D1B8D9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= transpose[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514E45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0D8937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422E51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9BAA6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34B5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45BEB26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3FCE28A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2FA5A5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68CD5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9A679D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32859FD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4B50EE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CAC80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68FF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672833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C508665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40964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D2D7F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3B52B2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46398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39191A1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130B244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2D7A65B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row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9C2B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4132B6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col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9988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mat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0A06B7D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3EC88D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EE936C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E72A8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56C2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9744D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D608B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37187CB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88DFF9" w14:textId="417643F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1B9E17A1" w:rsidR="00B9675D" w:rsidRDefault="00145D4E">
      <w:pPr>
        <w:jc w:val="center"/>
      </w:pPr>
      <w:bookmarkStart w:id="0" w:name="_gjdgxs" w:colFirst="0" w:colLast="0"/>
      <w:bookmarkStart w:id="1" w:name="_GoBack"/>
      <w:bookmarkEnd w:id="0"/>
      <w:r w:rsidRPr="00145D4E">
        <w:rPr>
          <w:noProof/>
          <w:lang w:bidi="ar-SA"/>
        </w:rPr>
        <w:drawing>
          <wp:inline distT="0" distB="0" distL="0" distR="0" wp14:anchorId="19930886" wp14:editId="0F9BC1D5">
            <wp:extent cx="4580255" cy="5504788"/>
            <wp:effectExtent l="0" t="0" r="0" b="1270"/>
            <wp:docPr id="3" name="Picture 3" descr="C:\Users\Student\Pictures\Symetri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ymetric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723" cy="55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BDFE1" w14:textId="77777777" w:rsidR="008A6178" w:rsidRDefault="008A6178">
      <w:pPr>
        <w:spacing w:after="0" w:line="240" w:lineRule="auto"/>
      </w:pPr>
      <w:r>
        <w:separator/>
      </w:r>
    </w:p>
  </w:endnote>
  <w:endnote w:type="continuationSeparator" w:id="0">
    <w:p w14:paraId="5F1A99FF" w14:textId="77777777" w:rsidR="008A6178" w:rsidRDefault="008A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A3C40" w14:textId="77777777" w:rsidR="008A6178" w:rsidRDefault="008A6178">
      <w:pPr>
        <w:spacing w:after="0" w:line="240" w:lineRule="auto"/>
      </w:pPr>
      <w:r>
        <w:separator/>
      </w:r>
    </w:p>
  </w:footnote>
  <w:footnote w:type="continuationSeparator" w:id="0">
    <w:p w14:paraId="7F0533D7" w14:textId="77777777" w:rsidR="008A6178" w:rsidRDefault="008A6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45D4E"/>
    <w:rsid w:val="004D28F5"/>
    <w:rsid w:val="005C4653"/>
    <w:rsid w:val="0079113C"/>
    <w:rsid w:val="007E0177"/>
    <w:rsid w:val="008A6178"/>
    <w:rsid w:val="00AE162C"/>
    <w:rsid w:val="00B9675D"/>
    <w:rsid w:val="00E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2022-04-06T06:57:00Z</dcterms:created>
  <dcterms:modified xsi:type="dcterms:W3CDTF">2022-04-06T06:57:00Z</dcterms:modified>
</cp:coreProperties>
</file>