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FB2" w:rsidRDefault="00075C15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63FB2" w:rsidRDefault="00063FB2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:rsidR="00063FB2" w:rsidRDefault="009115C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Reshma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K S</w:t>
                            </w:r>
                          </w:p>
                          <w:p w:rsidR="00063FB2" w:rsidRDefault="009115C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No:27</w:t>
                            </w:r>
                            <w:bookmarkStart w:id="0" w:name="_GoBack"/>
                            <w:bookmarkEnd w:id="0"/>
                          </w:p>
                          <w:p w:rsidR="00063FB2" w:rsidRDefault="00075C15">
                            <w:pPr>
                              <w:pStyle w:val="FrameContents"/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:rsidR="00063FB2" w:rsidRDefault="00075C15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:rsidR="00063FB2" w:rsidRDefault="00063FB2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style="position:absolute;margin-left:309pt;margin-top:19pt;width:184.8pt;height:12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" fillcolor="white [3201]" strokecolor="#c0504d [3205]" strokeweight=".35mm">
                <v:textbox>
                  <w:txbxContent>
                    <w:p w:rsidR="00063FB2" w:rsidRDefault="00063FB2">
                      <w:pPr>
                        <w:pStyle w:val="FrameContents"/>
                        <w:spacing w:line="240" w:lineRule="exact"/>
                      </w:pPr>
                    </w:p>
                    <w:p w:rsidR="00063FB2" w:rsidRDefault="009115C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Reshma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K S</w:t>
                      </w:r>
                    </w:p>
                    <w:p w:rsidR="00063FB2" w:rsidRDefault="009115C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No:27</w:t>
                      </w:r>
                      <w:bookmarkStart w:id="1" w:name="_GoBack"/>
                      <w:bookmarkEnd w:id="1"/>
                    </w:p>
                    <w:p w:rsidR="00063FB2" w:rsidRDefault="00075C15">
                      <w:pPr>
                        <w:pStyle w:val="FrameContents"/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:rsidR="00063FB2" w:rsidRDefault="00075C15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:rsidR="00063FB2" w:rsidRDefault="00063FB2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63FB2" w:rsidRDefault="00075C1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063FB2" w:rsidRDefault="00063FB2"/>
    <w:p w:rsidR="00063FB2" w:rsidRDefault="00075C1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063FB2" w:rsidRDefault="00063F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63FB2" w:rsidRDefault="00075C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63FB2" w:rsidRDefault="00075C15">
      <w:r>
        <w:rPr>
          <w:rFonts w:ascii="Times New Roman" w:eastAsia="Times New Roman" w:hAnsi="Times New Roman" w:cs="Times New Roman"/>
          <w:sz w:val="28"/>
          <w:szCs w:val="28"/>
        </w:rPr>
        <w:t>Shell program to check largest of 3 numbers</w:t>
      </w:r>
    </w:p>
    <w:p w:rsidR="00063FB2" w:rsidRDefault="00075C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63FB2" w:rsidRDefault="00075C15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063FB2" w:rsidRDefault="00075C15">
      <w:r>
        <w:rPr>
          <w:rFonts w:ascii="Times New Roman" w:eastAsia="Times New Roman" w:hAnsi="Times New Roman" w:cs="Times New Roman"/>
          <w:sz w:val="28"/>
          <w:szCs w:val="28"/>
        </w:rPr>
        <w:t>echo "enter 3 numbers"</w:t>
      </w:r>
    </w:p>
    <w:p w:rsidR="00063FB2" w:rsidRDefault="00075C15"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:rsidR="00063FB2" w:rsidRDefault="00075C15"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:rsidR="00063FB2" w:rsidRDefault="00075C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 c</w:t>
      </w:r>
    </w:p>
    <w:p w:rsidR="00063FB2" w:rsidRDefault="00075C15">
      <w:r>
        <w:rPr>
          <w:rFonts w:ascii="Times New Roman" w:eastAsia="Times New Roman" w:hAnsi="Times New Roman" w:cs="Times New Roman"/>
          <w:sz w:val="28"/>
          <w:szCs w:val="28"/>
        </w:rPr>
        <w:t>if [ $a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b 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  $a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$c ]</w:t>
      </w:r>
    </w:p>
    <w:p w:rsidR="00063FB2" w:rsidRDefault="00075C15"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063FB2" w:rsidRDefault="00075C15">
      <w:r>
        <w:rPr>
          <w:rFonts w:ascii="Times New Roman" w:eastAsia="Times New Roman" w:hAnsi="Times New Roman" w:cs="Times New Roman"/>
          <w:sz w:val="28"/>
          <w:szCs w:val="28"/>
        </w:rPr>
        <w:t>echo "$a is greater"</w:t>
      </w:r>
    </w:p>
    <w:p w:rsidR="00063FB2" w:rsidRDefault="00075C15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 $b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  $b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$c ]</w:t>
      </w:r>
    </w:p>
    <w:p w:rsidR="00063FB2" w:rsidRDefault="00075C15"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063FB2" w:rsidRDefault="00075C15">
      <w:r>
        <w:rPr>
          <w:rFonts w:ascii="Times New Roman" w:eastAsia="Times New Roman" w:hAnsi="Times New Roman" w:cs="Times New Roman"/>
          <w:sz w:val="28"/>
          <w:szCs w:val="28"/>
        </w:rPr>
        <w:t>echo "$b is greater"</w:t>
      </w:r>
    </w:p>
    <w:p w:rsidR="00063FB2" w:rsidRDefault="00075C15"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063FB2" w:rsidRDefault="00075C15">
      <w:r>
        <w:rPr>
          <w:rFonts w:ascii="Times New Roman" w:eastAsia="Times New Roman" w:hAnsi="Times New Roman" w:cs="Times New Roman"/>
          <w:sz w:val="28"/>
          <w:szCs w:val="28"/>
        </w:rPr>
        <w:t>echo "$c is greater"</w:t>
      </w:r>
    </w:p>
    <w:p w:rsidR="00063FB2" w:rsidRDefault="00075C15"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:rsidR="00063FB2" w:rsidRDefault="00063F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63FB2" w:rsidRDefault="00075C1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063FB2" w:rsidRDefault="00075C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noProof/>
          <w:u w:val="single"/>
          <w:lang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-57150</wp:posOffset>
            </wp:positionV>
            <wp:extent cx="4533900" cy="138112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3FB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C15" w:rsidRDefault="00075C15">
      <w:pPr>
        <w:spacing w:after="0" w:line="240" w:lineRule="auto"/>
      </w:pPr>
      <w:r>
        <w:separator/>
      </w:r>
    </w:p>
  </w:endnote>
  <w:endnote w:type="continuationSeparator" w:id="0">
    <w:p w:rsidR="00075C15" w:rsidRDefault="0007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FB2" w:rsidRDefault="00075C1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C15" w:rsidRDefault="00075C15">
      <w:pPr>
        <w:spacing w:after="0" w:line="240" w:lineRule="auto"/>
      </w:pPr>
      <w:r>
        <w:separator/>
      </w:r>
    </w:p>
  </w:footnote>
  <w:footnote w:type="continuationSeparator" w:id="0">
    <w:p w:rsidR="00075C15" w:rsidRDefault="00075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FB2" w:rsidRDefault="00075C1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B2"/>
    <w:rsid w:val="00063FB2"/>
    <w:rsid w:val="00075C15"/>
    <w:rsid w:val="0091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B589"/>
  <w15:docId w15:val="{356E5790-5787-4D14-8221-1E705241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5</cp:revision>
  <dcterms:created xsi:type="dcterms:W3CDTF">2022-03-21T09:32:00Z</dcterms:created>
  <dcterms:modified xsi:type="dcterms:W3CDTF">2022-05-05T22:39:00Z</dcterms:modified>
  <dc:language>en-IN</dc:language>
</cp:coreProperties>
</file>