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1580" cy="1654810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120" cy="16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3pt;height:130.2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09-04-2022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find the sum average and product of 4 numbers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Numbers"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n1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n2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n3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n4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sum=$((n1+n2+n3+n4))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"sum : "$sum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product=$((n1*n2*n3*n4))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"product : "$product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average=$((sum /4))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"average : "$average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250825</wp:posOffset>
            </wp:positionH>
            <wp:positionV relativeFrom="paragraph">
              <wp:posOffset>182880</wp:posOffset>
            </wp:positionV>
            <wp:extent cx="4619625" cy="1514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LibreOffice/6.0.3.2$Linux_X86_64 LibreOffice_project/00m0$Build-2</Application>
  <Pages>1</Pages>
  <Words>77</Words>
  <Characters>439</Characters>
  <CharactersWithSpaces>533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2022-05-09T15:48:36Z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