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3790950</wp:posOffset>
                </wp:positionH>
                <wp:positionV relativeFrom="paragraph">
                  <wp:posOffset>-69215</wp:posOffset>
                </wp:positionV>
                <wp:extent cx="2481580" cy="1654810"/>
                <wp:effectExtent l="0" t="0" r="18415" b="1524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120" cy="165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Reshma K S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27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09-04-2022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298.5pt;margin-top:-5.45pt;width:195.3pt;height:130.2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Reshma K S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27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09-04-2022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color w:val="C55911"/>
          <w:sz w:val="24"/>
          <w:szCs w:val="24"/>
          <w:u w:val="single"/>
        </w:rPr>
        <w:t>NETWORKING &amp; SYSTEM ADMINISTRATION LAB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Experiment No.: 1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9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Shell script to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find palindrome of  numbers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Procedure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u w:val="none"/>
        </w:rPr>
        <w:t>#!/bin/bash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u w:val="none"/>
        </w:rPr>
        <w:t>clear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u w:val="none"/>
        </w:rPr>
        <w:t>echo "Enter No : "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u w:val="none"/>
        </w:rPr>
        <w:t>read no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u w:val="none"/>
        </w:rPr>
        <w:t>m=$no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u w:val="none"/>
        </w:rPr>
        <w:t>rev=0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u w:val="none"/>
        </w:rPr>
        <w:t>while [ $no -gt 0 ]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u w:val="none"/>
        </w:rPr>
        <w:t>do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u w:val="none"/>
        </w:rPr>
        <w:t>r=`expr $no % 10`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u w:val="none"/>
        </w:rPr>
        <w:t>rev=`expr $rev \* 10 + $r`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u w:val="none"/>
        </w:rPr>
        <w:t>no=`expr $no / 10`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u w:val="none"/>
        </w:rPr>
        <w:t>done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u w:val="none"/>
        </w:rPr>
        <w:t>if [ $m = $rev ]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u w:val="none"/>
        </w:rPr>
        <w:t>then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u w:val="none"/>
        </w:rPr>
        <w:t>echo " $m is Palindrome"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u w:val="none"/>
        </w:rPr>
        <w:t>else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u w:val="none"/>
        </w:rPr>
        <w:t>echo " $m is not Palindrome"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u w:val="none"/>
        </w:rPr>
        <w:t>fi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output: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492125</wp:posOffset>
            </wp:positionH>
            <wp:positionV relativeFrom="paragraph">
              <wp:posOffset>182245</wp:posOffset>
            </wp:positionV>
            <wp:extent cx="3819525" cy="9334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600710</wp:posOffset>
            </wp:positionH>
            <wp:positionV relativeFrom="paragraph">
              <wp:posOffset>-47625</wp:posOffset>
            </wp:positionV>
            <wp:extent cx="3619500" cy="80962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footerReference w:type="default" r:id="rId5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styleId="InternetLink">
    <w:name w:val="Internet Link"/>
    <w:basedOn w:val="DefaultParagraphFont"/>
    <w:uiPriority w:val="99"/>
    <w:semiHidden/>
    <w:unhideWhenUsed/>
    <w:rsid w:val="009e73cb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5016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016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DDAED-9625-44C8-9EF9-C362274C4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Application>LibreOffice/6.0.3.2$Linux_X86_64 LibreOffice_project/00m0$Build-2</Application>
  <Pages>2</Pages>
  <Words>98</Words>
  <Characters>443</Characters>
  <CharactersWithSpaces>612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2022-03-26T16:43:00Z</dcterms:created>
  <dc:creator>Student</dc:creator>
  <dc:description/>
  <dc:language>en-IN</dc:language>
  <cp:lastModifiedBy/>
  <dcterms:modified xsi:type="dcterms:W3CDTF">2022-05-09T16:02:35Z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