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D0000001A361D01A7871668202.png" manifest:media-type="image/png"/>
  <manifest:file-entry manifest:full-path="Pictures/100002010000018C00000036E2CBDA7F16629EB7.png" manifest:media-type="image/png"/>
  <manifest:file-entry manifest:full-path="Pictures/100002010000011B00000037F14ADDCF5BEE91E0.png" manifest:media-type="image/png"/>
  <manifest:file-entry manifest:full-path="Pictures/1000020100000175000000BAAD1AE7646472B02C.png" manifest:media-type="image/png"/>
  <manifest:file-entry manifest:full-path="Pictures/10000201000001730000004842B3DFB9934E62CC.png" manifest:media-type="image/png"/>
  <manifest:file-entry manifest:full-path="Pictures/10000201000001B9000000165243B815ACAC1CC4.png" manifest:media-type="image/png"/>
  <manifest:file-entry manifest:full-path="Pictures/100002010000019A000000D8718935134A9CBEC6.png" manifest:media-type="image/png"/>
  <manifest:file-entry manifest:full-path="Pictures/100002010000012A00000023B07B18BB378B3CDD.png" manifest:media-type="image/png"/>
  <manifest:file-entry manifest:full-path="Pictures/1000020100000191000000174BB9EFC7369330C7.png" manifest:media-type="image/png"/>
  <manifest:file-entry manifest:full-path="Pictures/1000020100000287000000276AE1A8D8E77BC382.png" manifest:media-type="image/png"/>
  <manifest:file-entry manifest:full-path="Pictures/1000020100000150000000242497BB986F22DF75.png" manifest:media-type="image/png"/>
  <manifest:file-entry manifest:full-path="Pictures/10000201000001DE0000018CF7272DA0492DA146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, sans-serif"/>
    <style:font-face style:name="Times new roman" svg:font-family="'Times new roman'" style:font-family-generic="roman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" style:family="paragraph" style:parent-style-name="Standard">
      <style:text-properties style:font-name="Times New Roman" fo:font-size="14pt" fo:background-color="#ffffff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4pt" fo:background-color="#ffffff" style:font-size-asian="14pt" style:font-name-complex="Times New Roman1" style:font-size-complex="14pt"/>
    </style:style>
    <style:style style:name="P4" style:family="paragraph" style:parent-style-name="Standard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5" style:family="paragraph" style:parent-style-name="Standard">
      <style:text-properties style:font-name="Times New Roman" fo:font-size="14pt" fo:font-weight="normal" style:font-name-asian="Times New Roman1" style:font-size-asian="14pt" style:font-weight-asian="normal" style:font-name-complex="Times New Roman1" style:font-size-complex="14pt" style:font-weight-complex="normal"/>
    </style:style>
    <style:style style:name="P6" style:family="paragraph" style:parent-style-name="Standard">
      <style:text-properties style:font-name="Times New Roman" fo:font-size="14pt" fo:font-weight="normal" fo:background-color="#ffffff" style:font-name-asian="Times New Roman1" style:font-size-asian="14pt" style:font-weight-asian="normal" style:font-name-complex="Times New Roman1" style:font-size-complex="14pt" style:font-weight-complex="normal"/>
    </style:style>
    <style:style style:name="P7" style:family="paragraph" style:parent-style-name="Standard">
      <style:paragraph-properties fo:margin-left="2.54cm" fo:margin-right="0cm" fo:text-indent="1.27cm" style:auto-text-indent="fals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8" style:family="paragraph" style:parent-style-name="Standard">
      <style:paragraph-properties fo:margin-top="0cm" fo:margin-bottom="0.282cm" loext:contextual-spacing="false"/>
    </style:style>
    <style:style style:name="P9" style:family="paragraph" style:parent-style-name="Standard">
      <style:paragraph-properties fo:margin-top="0cm" fo:margin-bottom="0.282cm" loext:contextual-spacing="false"/>
      <style:text-properties style:font-name="Times New Roman" fo:font-size="14pt" fo:font-weight="normal" fo:background-color="#ffffff" style:font-name-asian="Times New Roman1" style:font-size-asian="14pt" style:font-weight-asian="normal" style:font-name-complex="Times New Roman1" style:font-size-complex="14pt" style:font-weight-complex="normal"/>
    </style:style>
    <style:style style:name="P10" style:family="paragraph" style:parent-style-name="Frame_20_contents">
      <style:paragraph-properties fo:margin-top="0cm" fo:margin-bottom="0.282cm" loext:contextual-spacing="false" fo:line-height="100%"/>
    </style:style>
    <style:style style:name="P11" style:family="paragraph" style:parent-style-name="Frame_20_contents">
      <style:paragraph-properties fo:line-height="100%"/>
    </style:style>
    <style:style style:name="P12" style:family="paragraph" style:parent-style-name="Standard">
      <style:paragraph-properties fo:margin-top="0cm" fo:margin-bottom="0cm" loext:contextual-spacing="false" fo:line-height="100%">
        <style:tab-stops>
          <style:tab-stop style:position="7.96cm" style:type="center"/>
          <style:tab-stop style:position="15.921cm" style:type="right"/>
        </style:tab-stops>
      </style:paragraph-properties>
      <style:text-properties fo:color="#000000"/>
    </style:style>
    <style:style style:name="P13" style:family="paragraph" style:parent-style-name="Standard">
      <style:paragraph-properties fo:text-align="justify" style:justify-single-word="false"/>
      <style:text-properties fo:color="#c55911"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P14" style:family="paragraph" style:parent-style-name="Standard">
      <style:text-properties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P15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6" style:family="paragraph" style:parent-style-name="Standard">
      <style:text-properties style:font-name="Times New Roman" fo:font-size="14pt" officeooo:paragraph-rsid="0005dde3" style:font-name-asian="Times New Roman1" style:font-size-asian="14pt" style:font-name-complex="Times New Roman1" style:font-size-complex="14pt"/>
    </style:style>
    <style:style style:name="P17" style:family="paragraph" style:parent-style-name="Standard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8" style:family="paragraph" style:parent-style-name="Standard">
      <style:text-properties style:font-name="Times New Roman" fo:font-size="14pt" fo:background-color="#ffffff" style:font-size-asian="14pt" style:font-name-complex="Times New Roman1" style:font-size-complex="14pt"/>
    </style:style>
    <style:style style:name="P19" style:family="paragraph" style:parent-style-name="Standard">
      <style:text-properties style:font-name="Times New Roman" fo:font-size="14pt" fo:background-color="#ffffff" style:font-name-asian="Times New Roman1" style:font-size-asian="14pt" style:font-name-complex="Times New Roman1" style:font-size-complex="14pt"/>
    </style:style>
    <style:style style:name="P20" style:family="paragraph" style:parent-style-name="Standard">
      <style:text-properties style:font-name="Times New Roman" fo:font-size="14pt" fo:font-weight="normal" fo:background-color="#ffffff" style:font-name-asian="Times New Roman1" style:font-size-asian="14pt" style:font-weight-asian="normal" style:font-name-complex="Times New Roman1" style:font-size-complex="14pt" style:font-weight-complex="normal"/>
    </style:style>
    <style:style style:name="P21" style:family="paragraph" style:parent-style-name="Standard" style:master-page-name="Standard">
      <style:paragraph-properties style:page-number="1" fo:padding-left="0cm" fo:padding-right="0cm" fo:padding-top="0.071cm" fo:padding-bottom="0cm" fo:border-left="none" fo:border-right="none" fo:border-top="0.99pt solid #000001" fo:border-bottom="none"/>
    </style:style>
    <style:style style:name="P22" style:family="paragraph" style:parent-style-name="Standard">
      <style:paragraph-properties fo:margin-top="0cm" fo:margin-bottom="0.282cm" loext:contextual-spacing="false"/>
      <style:text-properties style:font-name="Times New Roman" fo:font-size="14pt" fo:font-weight="normal" fo:background-color="#ffffff" style:font-name-asian="Times New Roman1" style:font-size-asian="14pt" style:font-weight-asian="normal" style:font-name-complex="Times New Roman1" style:font-size-complex="14pt" style:font-weight-complex="normal"/>
    </style:style>
    <style:style style:name="P23" style:family="paragraph" style:parent-style-name="Standard">
      <style:paragraph-properties fo:margin-top="0cm" fo:margin-bottom="0.282cm" loext:contextual-spacing="false"/>
      <style:text-properties style:font-name="Times New Roman" fo:font-size="14pt" fo:font-weight="normal" officeooo:paragraph-rsid="00067f3e" fo:background-color="#ffffff" style:font-name-asian="Times New Roman1" style:font-size-asian="14pt" style:font-weight-asian="normal" style:font-name-complex="Times New Roman1" style:font-size-complex="14pt" style:font-weight-complex="normal"/>
    </style:style>
    <style:style style:name="P24" style:family="paragraph" style:parent-style-name="Standard">
      <style:paragraph-properties fo:margin-top="0cm" fo:margin-bottom="0.282cm" loext:contextual-spacing="false"/>
      <style:text-properties style:font-name="Times New Roman" fo:font-size="14pt" fo:font-weight="bold" officeooo:rsid="000797ea" officeooo:paragraph-rsid="000797ea" fo:background-color="#ffffff" style:font-name-asian="Times New Roman1" style:font-size-asian="14pt" style:font-weight-asian="bold" style:font-name-complex="Times New Roman1" style:font-size-complex="14pt" style:font-weight-complex="bold"/>
    </style:style>
    <style:style style:name="P25" style:family="paragraph" style:parent-style-name="Standard">
      <style:paragraph-properties fo:margin-top="0cm" fo:margin-bottom="0.282cm" loext:contextual-spacing="false"/>
      <style:text-properties style:font-name="Times new roman" fo:font-size="14pt" fo:font-weight="bold" officeooo:rsid="000797ea" officeooo:paragraph-rsid="000797ea" fo:background-color="#ffffff" style:font-name-asian="Times New Roman1" style:font-size-asian="14pt" style:font-weight-asian="bold" style:font-name-complex="Times New Roman1" style:font-size-complex="14pt" style:font-weight-complex="bold"/>
    </style:style>
    <style:style style:name="P26" style:family="paragraph" style:parent-style-name="Frame_20_contents">
      <style:paragraph-properties fo:line-height="100%"/>
      <style:text-properties fo:color="#000000" fo:font-weight="bold" style:font-weight-asian="bold"/>
    </style:style>
    <style:style style:name="P27" style:family="paragraph">
      <loext:graphic-properties draw:fill="solid" draw:fill-color="#ffffff"/>
      <style:paragraph-properties fo:text-align="start"/>
      <style:text-properties fo:color="#000000" fo:font-size="18pt"/>
    </style:style>
    <style:style style:name="T1" style:family="text">
      <style:text-properties fo:color="#000000" fo:font-weight="bold" style:font-weight-asian="bold"/>
    </style:style>
    <style:style style:name="T2" style:family="text">
      <style:text-properties fo:color="#000000" fo:font-weight="bold" officeooo:rsid="0005dde3" style:font-weight-asian="bold"/>
    </style:style>
    <style:style style:name="T3" style:family="text">
      <style:text-properties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T4" style:family="text">
      <style:text-properties style:font-name="Times New Roman" fo:font-size="14pt" style:text-underline-style="solid" style:text-underline-width="auto" style:text-underline-color="font-color" fo:font-weight="bold" officeooo:rsid="0005dde3" style:font-name-asian="Times New Roman1" style:font-size-asian="14pt" style:font-weight-asian="bold" style:font-name-complex="Times New Roman1" style:font-size-complex="14pt"/>
    </style:style>
    <style:style style:name="T5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6" style:family="text">
      <style:text-properties style:font-name="Times New Roman" fo:font-size="14pt" officeooo:rsid="0005dde3" style:font-name-asian="Times New Roman1" style:font-size-asian="14pt" style:font-name-complex="Times New Roman1" style:font-size-complex="14pt"/>
    </style:style>
    <style:style style:name="T7" style:family="text">
      <style:text-properties style:font-name="Times New Roman" fo:font-size="14pt" fo:background-color="#ffffff" loext:char-shading-value="0" style:font-name-asian="Times New Roman1" style:font-size-asian="14pt" style:font-name-complex="Times New Roman1" style:font-size-complex="14pt"/>
    </style:style>
    <style:style style:name="T8" style:family="text">
      <style:text-properties style:font-name="Times New Roman" fo:font-size="14pt" fo:background-color="#ffffff" loext:char-shading-value="0" style:font-size-asian="14pt" style:font-name-complex="Times New Roman1" style:font-size-complex="14pt"/>
    </style:style>
    <style:style style:name="T9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10" style:family="text">
      <style:text-properties style:font-name="Times New Roman" fo:font-size="14pt" fo:font-weight="bold" fo:background-color="#ffffff" loext:char-shading-value="0" style:font-name-asian="Times New Roman1" style:font-size-asian="14pt" style:font-weight-asian="bold" style:font-name-complex="Times New Roman1" style:font-size-complex="14pt"/>
    </style:style>
    <style:style style:name="T11" style:family="text">
      <style:text-properties style:font-name="Times New Roman" fo:font-size="14pt" fo:font-weight="normal" style:font-name-asian="Times New Roman1" style:font-size-asian="14pt" style:font-weight-asian="normal" style:font-name-complex="Times New Roman1" style:font-size-complex="14pt" style:font-weight-complex="normal"/>
    </style:style>
    <style:style style:name="T12" style:family="text">
      <style:text-properties style:font-name="Times New Roman" fo:font-size="14pt" fo:font-weight="normal" fo:background-color="#ffffff" loext:char-shading-value="0" style:font-name-asian="Times New Roman1" style:font-size-asian="14pt" style:font-weight-asian="normal" style:font-name-complex="Times New Roman1" style:font-size-complex="14pt" style:font-weight-complex="normal"/>
    </style:style>
    <style:style style:name="T13" style:family="text">
      <style:text-properties fo:font-variant="normal" fo:text-transform="none" fo:color="#202124" style:font-name="arial" fo:font-size="12pt" fo:letter-spacing="normal" fo:font-style="normal"/>
    </style:style>
    <style:style style:name="T14" style:family="text">
      <style:text-properties fo:font-variant="normal" fo:text-transform="none" fo:color="#202124" style:font-name="arial" fo:font-size="12pt" fo:letter-spacing="normal" fo:font-style="normal" fo:font-weight="normal"/>
    </style:style>
    <style:style style:name="T15" style:family="text">
      <style:text-properties fo:font-variant="normal" fo:text-transform="none" fo:color="#202124" style:font-name="arial" fo:letter-spacing="normal" fo:font-style="normal"/>
    </style:style>
    <style:style style:name="T16" style:family="text">
      <style:text-properties fo:font-variant="normal" fo:text-transform="none" fo:color="#202124" style:font-name="arial" fo:letter-spacing="normal" fo:font-style="normal" fo:font-weight="normal"/>
    </style:style>
    <style:style style:name="T17" style:family="text">
      <style:text-properties fo:font-variant="normal" fo:text-transform="none" fo:color="#202124" fo:letter-spacing="normal" fo:font-style="normal"/>
    </style:style>
    <style:style style:name="T18" style:family="text">
      <style:text-properties fo:font-variant="normal" fo:text-transform="none" fo:color="#202124" fo:letter-spacing="normal" fo:font-style="normal" fo:font-weight="normal"/>
    </style:style>
    <style:style style:name="T19" style:family="text">
      <style:text-properties fo:font-variant="normal" fo:text-transform="none" fo:color="#202124" fo:letter-spacing="normal" fo:font-style="normal" fo:font-weight="normal" style:font-weight-asian="normal" style:font-weight-complex="normal"/>
    </style:style>
    <style:style style:name="T20" style:family="text">
      <style:text-properties fo:font-variant="normal" fo:text-transform="none" fo:color="#202124" style:font-name="Times New Roman" fo:letter-spacing="normal" fo:font-style="normal" fo:font-weight="normal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9.959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 style:parent-style-name="Frame">
      <style:graphic-properties draw:stroke="solid" svg:stroke-width="0.035cm" svg:stroke-color="#c0504d" draw:stroke-linejoin="miter" draw:fill="solid" draw:fill-color="#ffffff" draw:textarea-vertical-align="middle" draw:auto-grow-height="false" fo:min-height="4.337cm" fo:min-width="8.38cm" fo:padding-top="0.127cm" fo:padding-bottom="0.127cm" fo:padding-left="0.254cm" fo:padding-right="0.254cm" fo:wrap-option="wrap" fo:margin-left="0.318cm" fo:margin-right="0.369cm" fo:margin-top="0cm" fo:margin-bottom="0.042cm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1"/>
      <text:p text:style-name="P13">
        <draw:custom-shape text:anchor-type="paragraph" draw:z-index="0" draw:name="Rectangle 1" draw:style-name="gr1" draw:text-style-name="P27" svg:width="8.887cm" svg:height="4.59cm" svg:x="9.948cm" svg:y="-0.192cm">
          <text:p text:style-name="P11"/>
          <text:p text:style-name="P11">
            <text:span text:style-name="T1">Name: </text:span>
            <text:span text:style-name="T2">Reshma k s</text:span>
          </text:p>
          <text:p text:style-name="P11">
            <text:span text:style-name="T1">Roll No: </text:span>
            <text:span text:style-name="T2">27</text:span>
          </text:p>
          <text:p text:style-name="P26">Batch: B</text:p>
          <text:p text:style-name="P26">Date: 25/04/2022</text:p>
          <text:p text:style-name="P10"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NETWORKING &amp; SYSTEM ADMINISTRATION LAB
      </text:p>
      <text:p text:style-name="Standard"/>
      <text:p text:style-name="Standard">
        <text:span text:style-name="T3">Experiment No.: </text:span>
        <text:span text:style-name="T4">8</text:span>
      </text:p>
      <text:p text:style-name="P1"/>
      <text:p text:style-name="P14">Aim</text:p>
      <text:p text:style-name="P1">Familiarization of the linux commands.</text:p>
      <text:p text:style-name="P1"/>
      <text:p text:style-name="P14">Procedure</text:p>
      <text:p text:style-name="P4">1. sudo useradd</text:p>
      <text:p text:style-name="Standard">
        <text:span text:style-name="T9">
          <text:tab/>
        </text:span>
        <text:span text:style-name="T11"> This command is used to add a user.</text:span>
      </text:p>
      <text:p text:style-name="P1">
        <text:tab/>
        Syntax :-
        <text:tab/>
        $ 
        <text:s/>
        sudo useradd username
      </text:p>
      <text:p text:style-name="P16">
        <text:tab/>
        Output :-
      </text:p>
      <text:p text:style-name="P16"/>
      <text:p text:style-name="P16">
        <draw:frame draw:style-name="fr1" draw:name="Image3" text:anchor-type="paragraph" svg:x="2.342cm" svg:y="-0.307cm" svg:width="8.945cm" svg:height="1.05cm" draw:z-index="2">
          <draw:image xlink:href="Pictures/100002010000012A00000023B07B18BB378B3CDD.png" xlink:type="simple" xlink:show="embed" xlink:actuate="onLoad" loext:mime-type="image/png"/>
        </draw:frame>
      </text:p>
      <text:p text:style-name="P7"/>
      <text:p text:style-name="P4">2. passwd </text:p>
      <text:p text:style-name="Standard">
        <text:span text:style-name="T9">
          <text:tab/>
        </text:span>
        <text:span text:style-name="T11">This command is used to create password for the user.</text:span>
      </text:p>
      <text:p text:style-name="P1">
        <text:tab/>
        Syntax :-
        <text:tab/>
        $ sudo passwd username
      </text:p>
      <text:p text:style-name="P1">
        <text:tab/>
        Output :-
      </text:p>
      <text:p text:style-name="P1">
        <draw:frame draw:style-name="fr1" draw:name="Image4" text:anchor-type="paragraph" svg:x="2.521cm" svg:y="-0.222cm" svg:width="9.816cm" svg:height="1.905cm" draw:z-index="3">
          <draw:image xlink:href="Pictures/10000201000001730000004842B3DFB9934E62CC.png" xlink:type="simple" xlink:show="embed" xlink:actuate="onLoad" loext:mime-type="image/png"/>
        </draw:frame>
        <text:tab/>
        <text:tab/>
        <text:tab/>
      </text:p>
      <text:p text:style-name="P1"/>
      <text:p text:style-name="P1">
        <text:tab/>
      </text:p>
      <text:p text:style-name="P4">3.groupadd</text:p>
      <text:p text:style-name="P1">
        <text:tab/>
        This command is used to create new group.
      </text:p>
      <text:p text:style-name="P1">
        <text:tab/>
        Syntax :-
        <text:tab/>
        $ sudo groupadd -g id groupname
      </text:p>
      <text:p text:style-name="P1">
        <text:tab/>
        Output :-
      </text:p>
      <text:p text:style-name="P1">
        <draw:frame draw:style-name="fr1" draw:name="Image5" text:anchor-type="paragraph" svg:x="2.651cm" svg:y="0.413cm" svg:width="11.668cm" svg:height="0.582cm" draw:z-index="4">
          <draw:image xlink:href="Pictures/10000201000001B9000000165243B815ACAC1CC4.png" xlink:type="simple" xlink:show="embed" xlink:actuate="onLoad" loext:mime-type="image/png"/>
        </draw:frame>
        <text:tab/>
        <text:tab/>
        <text:tab/>
      </text:p>
      <text:p text:style-name="P1">
        <text:tab/>
        <text:tab/>
        <text:tab/>
      </text:p>
      <text:p text:style-name="P1"/>
      <text:p text:style-name="Standard"/>
      <text:p text:style-name="P4">
        <text:soft-page-break/>
      </text:p>
      <text:p text:style-name="P4">4.usermod</text:p>
      <text:p text:style-name="Standard">
        <text:span text:style-name="T9">
          <text:tab/>
        </text:span>
        <text:span text:style-name="T5">This command is used to add users to the group. </text:span>
      </text:p>
      <text:p text:style-name="P1">
        <text:tab/>
        Syntax :-
        <text:tab/>
        $ sudo usermod -G groupname usernme
      </text:p>
      <text:p text:style-name="P1">
        <text:tab/>
        Output :-
      </text:p>
      <text:p text:style-name="P1">
        <draw:frame draw:style-name="fr1" draw:name="Image1" text:anchor-type="paragraph" svg:x="2.736cm" svg:y="0.411cm" svg:width="10.61cm" svg:height="0.609cm" draw:z-index="5">
          <draw:image xlink:href="Pictures/1000020100000191000000174BB9EFC7369330C7.png" xlink:type="simple" xlink:show="embed" xlink:actuate="onLoad" loext:mime-type="image/png"/>
        </draw:frame>
        <text:tab/>
        <text:tab/>
        <text:tab/>
      </text:p>
      <text:p text:style-name="P5"/>
      <text:p text:style-name="P4">5. id username</text:p>
      <text:p text:style-name="Standard">
        <text:span text:style-name="T9">
          <text:tab/>
        </text:span>
        <text:span text:style-name="T5">This command which shows the particular </text:span>
        <text:span text:style-name="T6">user </text:span>
        <text:span text:style-name="T5">belongs to which group</text:span>
        <text:span text:style-name="T7">.</text:span>
      </text:p>
      <text:p text:style-name="Standard">
        <text:span text:style-name="T8">
          <text:tab/>
          Syntax :-
          <text:tab/>
          $ 
        </text:span>
        <text:span text:style-name="T7">id username</text:span>
      </text:p>
      <text:p text:style-name="P3">
        <text:tab/>
        Output:-
      </text:p>
      <text:p text:style-name="P3">
        <draw:frame draw:style-name="fr1" draw:name="Image2" text:anchor-type="paragraph" svg:x="2.24cm" svg:y="0.173cm" svg:width="14.73cm" svg:height="1.032cm" draw:z-index="6">
          <draw:image xlink:href="Pictures/1000020100000287000000276AE1A8D8E77BC382.png" xlink:type="simple" xlink:show="embed" xlink:actuate="onLoad" loext:mime-type="image/png"/>
        </draw:frame>
      </text:p>
      <text:p text:style-name="P3">
        <text:tab/>
        <text:tab/>
        <text:tab/>
      </text:p>
      <text:p text:style-name="P8">
        <text:tab/>
      </text:p>
      <text:p text:style-name="P4">6. compgen</text:p>
      <text:p text:style-name="Standard">
        <text:span text:style-name="T9">
          <text:tab/>
        </text:span>
        <text:span text:style-name="T5">This command is </text:span>
        <text:span text:style-name="T7">used to view all groups.</text:span>
      </text:p>
      <text:p text:style-name="Standard">
        <text:span text:style-name="T8">
          <text:tab/>
          Syntax :-
          <text:tab/>
          $ 
        </text:span>
        <text:span text:style-name="T7">compgen -g </text:span>
      </text:p>
      <text:p text:style-name="P2">
        <text:tab/>
        <text:tab/>
        <text:tab/>
        $ compgen -g 
        <text:s/>
        groupname
      </text:p>
      <text:p text:style-name="P8">
        <text:span text:style-name="T10">
          <text:tab/>
        </text:span>
        <text:span text:style-name="T12">Output:-</text:span>
      </text:p>
      <text:p text:style-name="P9">
        <draw:frame draw:style-name="fr2" draw:name="Image6" text:anchor-type="paragraph" svg:x="2.545cm" svg:y="0.139cm" svg:width="9.94cm" svg:height="0.536cm" draw:z-index="7">
          <draw:image xlink:href="Pictures/10000201000001DE0000018CF7272DA0492DA146.png" xlink:type="simple" xlink:show="embed" xlink:actuate="onLoad" loext:mime-type="image/png"/>
        </draw:frame>
      </text:p>
      <text:p text:style-name="P9">
        <draw:frame draw:style-name="fr1" draw:name="Image7" text:anchor-type="paragraph" svg:x="2.605cm" svg:y="-0.016cm" svg:width="9.869cm" svg:height="4.921cm" draw:z-index="8">
          <draw:image xlink:href="Pictures/1000020100000175000000BAAD1AE7646472B02C.png" xlink:type="simple" xlink:show="embed" xlink:actuate="onLoad" loext:mime-type="image/png"/>
        </draw:frame>
      </text:p>
      <text:p text:style-name="P4"/>
      <text:p text:style-name="P4"/>
      <text:p text:style-name="P4"/>
      <text:p text:style-name="P6">
        <text:tab/>
        <text:tab/>
        <text:tab/>
        <text:tab/>
      </text:p>
      <text:p text:style-name="P6"/>
      <text:p text:style-name="P6">
        <draw:frame draw:style-name="fr1" draw:name="Image9" text:anchor-type="paragraph" svg:x="2.598cm" svg:y="0.09cm" svg:width="9.775cm" svg:height="1.455cm" draw:z-index="9">
          <draw:image xlink:href="Pictures/100002010000011B00000037F14ADDCF5BEE91E0.png" xlink:type="simple" xlink:show="embed" xlink:actuate="onLoad" loext:mime-type="image/png"/>
        </draw:frame>
        <text:tab/>
        <text:tab/>
        <text:tab/>
        <text:tab/>
      </text:p>
      <text:p text:style-name="P4"/>
      <text:p text:style-name="P4"/>
      <text:p text:style-name="P4"/>
      <text:p text:style-name="P4"/>
      <text:p text:style-name="P4">
        <text:soft-page-break/>
      </text:p>
      <text:p text:style-name="P4"/>
      <text:p text:style-name="P4">7. userdel,groupdel</text:p>
      <text:p text:style-name="Standard">
        <text:span text:style-name="T9">
          <text:tab/>
        </text:span>
        <text:span text:style-name="T5">This command is </text:span>
        <text:span text:style-name="T7">used to delete a user and group</text:span>
      </text:p>
      <text:p text:style-name="P2"/>
      <text:p text:style-name="P9">
        <text:tab/>
        Syntax :-
        <text:tab/>
        $ sudo userdel groupname
      </text:p>
      <text:p text:style-name="P9">
        <text:tab/>
        <text:tab/>
        <text:tab/>
        $ sudo groupdel groupname
      </text:p>
      <text:p text:style-name="P9">
        <text:tab/>
      </text:p>
      <text:p text:style-name="P9">
        Output:-
        <text:tab/>
      </text:p>
      <text:p text:style-name="P9">
        <draw:frame draw:style-name="fr1" draw:name="Image8" text:anchor-type="paragraph" svg:x="2.007cm" svg:y="0.351cm" svg:width="8.89cm" svg:height="0.953cm" draw:z-index="10">
          <draw:image xlink:href="Pictures/1000020100000150000000242497BB986F22DF75.png" xlink:type="simple" xlink:show="embed" xlink:actuate="onLoad" loext:mime-type="image/png"/>
        </draw:frame>
        <text:tab/>
      </text:p>
      <text:p text:style-name="P9">
        <text:tab/>
        <text:tab/>
      </text:p>
      <text:p text:style-name="P9"/>
      <text:p text:style-name="P4">9. chmod</text:p>
      <text:p text:style-name="Standard">
        <text:span text:style-name="T9">
          <text:tab/>
        </text:span>
        <text:span text:style-name="T5">This command is </text:span>
        <text:span text:style-name="T7">used to change directory permission of files (read,write,execute).</text:span>
      </text:p>
      <text:p text:style-name="P2"/>
      <text:p text:style-name="P9">
        <text:tab/>
        Syntax :-
        <text:tab/>
        $ chmod +rwx filename
      </text:p>
      <text:p text:style-name="P9">
        <text:tab/>
        <text:tab/>
        <text:tab/>
        $ chmod -wx filename
      </text:p>
      <text:p text:style-name="P9">
        <text:tab/>
        <text:tab/>
        <text:tab/>
        $ chmod -rwx filename
      </text:p>
      <text:p text:style-name="P9">
        <text:tab/>
        Output:-
      </text:p>
      <text:p text:style-name="P9">
        <draw:frame draw:style-name="fr1" draw:name="Image10" text:anchor-type="paragraph" svg:x="2.506cm" svg:y="0cm" svg:width="9.673cm" svg:height="5.096cm" draw:z-index="11">
          <draw:image xlink:href="Pictures/100002010000019A000000D8718935134A9CBEC6.png" xlink:type="simple" xlink:show="embed" xlink:actuate="onLoad" loext:mime-type="image/png"/>
        </draw:frame>
        <text:tab/>
        <text:tab/>
      </text:p>
      <text:p text:style-name="P9"/>
      <text:p text:style-name="P9"/>
      <text:p text:style-name="P9"/>
      <text:p text:style-name="P9"/>
      <text:p text:style-name="P9"/>
      <text:p text:style-name="P9"/>
      <text:p text:style-name="P4">9. chown, ls -l</text:p>
      <text:p text:style-name="Standard">
        <text:span text:style-name="T9">
          <text:tab/>
        </text:span>
        <text:span text:style-name="T5">This command is </text:span>
        <text:span text:style-name="T7">
          used to 
          <text:s/>
          give ownership to userand ls -l command is used to show the ownership details.
        </text:span>
      </text:p>
      <text:p text:style-name="P8">
        <text:span text:style-name="T12">
          <text:tab/>
          Syntax :-
          <text:tab/>
        </text:span>
        <text:bookmark-start text:name="__DdeLink__675_2248369287"/>
        <text:span text:style-name="T12">$</text:span>
        <text:bookmark-end text:name="__DdeLink__675_2248369287"/>
        <text:span text:style-name="T12"> sudo chown username filename</text:span>
      </text:p>
      <text:p text:style-name="P9">
        <text:tab/>
        <text:tab/>
        <text:tab/>
        $ ls -l filename
      </text:p>
      <text:p text:style-name="P23">
        <text:soft-page-break/>
        <text:tab/>
      </text:p>
      <text:p text:style-name="P23"/>
      <text:p text:style-name="P23"/>
      <text:p text:style-name="P23">
        <text:s text:c="2"/>
        Output:-
      </text:p>
      <text:p text:style-name="P9">
        <draw:frame draw:style-name="fr1" draw:name="Image12" text:anchor-type="paragraph" svg:x="2.217cm" svg:y="0.455cm" svg:width="10.478cm" svg:height="1.429cm" draw:z-index="12">
          <draw:image xlink:href="Pictures/100002010000018C00000036E2CBDA7F16629EB7.png" xlink:type="simple" xlink:show="embed" xlink:actuate="onLoad" loext:mime-type="image/png"/>
        </draw:frame>
      </text:p>
      <text:p text:style-name="P9">
        <text:tab/>
        <text:tab/>
      </text:p>
      <text:p text:style-name="P9"/>
      <text:p text:style-name="P24">10.ssh</text:p>
      <text:p text:style-name="P25">
        <text:span text:style-name="T18">This command</text:span>
        <text:span text:style-name="T19"> provides a secure encrypted connection between two hosts over an insecure network.</text:span>
      </text:p>
      <text:p text:style-name="P25">
        <text:span text:style-name="T19"/>
      </text:p>
      <text:p text:style-name="P25">
        <text:span text:style-name="T20">
          <text:tab/>
          Syntax :- sudo ssh 
        </text:span>
        <text:a xlink:type="simple" xlink:href="mailto:mca@ipaddress" text:style-name="Internet_20_link" text:visited-style-name="Visited_20_Internet_20_Link">mca@ipaddress</text:a>
      </text:p>
      <text:p text:style-name="P25">
        <draw:frame draw:style-name="fr3" draw:name="Image11" text:anchor-type="paragraph" svg:width="16.274cm" svg:height="9.47cm" draw:z-index="13">
          <draw:image xlink:href="Pictures/10000201000002D0000001A361D01A7871668202.png" xlink:type="simple" xlink:show="embed" xlink:actuate="onLoad" loext:mime-type="image/png"/>
        </draw:frame>
        <text:span text:style-name="T20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2022-03-26T16:43:00</meta:creation-date>
    <meta:initial-creator>Student</meta:initial-creator>
    <dc:language>en-IN</dc:language>
    <dc:date>2022-04-25T16:02:29.413016249</dc:date>
    <meta:editing-cycles>16</meta:editing-cycles>
    <meta:editing-duration>PT2H40M37S</meta:editing-duration>
    <meta:generator>LibreOffice/6.0.3.2$Linux_X86_64 LibreOffice_project/00m0$Build-2</meta:generator>
    <meta:document-statistic meta:table-count="0" meta:image-count="12" meta:object-count="0" meta:page-count="4" meta:paragraph-count="70" meta:word-count="267" meta:character-count="1645" meta:non-whitespace-character-count="1310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66407</config:config-item>
      <config:config-item config:name="ViewAreaLeft" config:type="long">0</config:config-item>
      <config:config-item config:name="ViewAreaWidth" config:type="long">34648</config:config-item>
      <config:config-item config:name="ViewAreaHeight" config:type="long">15737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25836</config:config-item>
          <config:config-item config:name="ViewTop" config:type="long">102870</config:config-item>
          <config:config-item config:name="VisibleLeft" config:type="long">0</config:config-item>
          <config:config-item config:name="VisibleTop" config:type="long">66407</config:config-item>
          <config:config-item config:name="VisibleRight" config:type="long">34646</config:config-item>
          <config:config-item config:name="VisibleBottom" config:type="long">82143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384483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497642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, sans-serif"/>
    <style:font-face style:name="Times new roman" svg:font-family="'Times new roman'" style:font-family-generic="roman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0pt" fo:language="en" fo:country="IN" style:letter-kerning="false" style:font-name-asian="Calibri1" style:font-size-asian="10pt" style:language-asian="en" style:country-asian="IN" style:font-name-complex="Calibri1" style:font-size-complex="11pt" style:language-complex="ml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0pt" fo:language="en" fo:country="IN" style:letter-kerning="false" style:font-name-asian="Calibri1" style:font-size-asian="10pt" style:language-asian="en" style:country-asian="IN" style:font-name-complex="Calibri1" style:font-size-complex="11pt" style:language-complex="ml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punctuation-wrap="simple" style:writing-mode="lr-tb"/>
      <style:text-properties fo:color="#00000a" style:font-name="Calibri" fo:font-family="Calibri" style:font-family-generic="roman" style:font-pitch="variable" fo:font-size="11pt" fo:language="en" fo:country="IN" style:letter-kerning="false" style:font-name-asian="Calibri1" style:font-family-asian="Calibri" style:font-family-generic-asian="system" style:font-pitch-asian="variable" style:font-size-asian="11pt" style:language-asian="en" style:country-asian="IN" style:font-name-complex="Calibri1" style:font-family-complex="Calibri" style:font-family-generic-complex="system" style:font-pitch-complex="variable" style:font-size-complex="11pt" style:language-complex="ml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811cm" fo:margin-bottom="0.847cm" loext:contextual-spacing="false" fo:keep-together="always" fo:padding-left="0cm" fo:padding-right="0cm" fo:padding-top="0cm" fo:padding-bottom="0.423cm" fo:border-left="none" fo:border-right="none" fo:border-top="none" fo:border-bottom="1.5pt solid #ffc000" fo:keep-with-next="always"/>
      <style:text-properties fo:color="#5b9bd5"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141cm" loext:contextual-spacing="false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494cm" fo:margin-bottom="0.141cm" loext:contextual-spacing="false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23cm" fo:margin-bottom="0.071cm" loext:contextual-spacing="false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388cm" fo:margin-bottom="0.071cm" loext:contextual-spacing="false" fo:keep-together="always" fo:keep-with-next="always"/>
      <style:text-properties fo:font-weight="bold" style:font-weight-asian="bold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353cm" fo:margin-bottom="0.071cm" loext:contextual-spacing="false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Standard" style:next-style-name="Standard" style:default-outline-level="" style:class="chapter">
      <style:paragraph-properties fo:margin-top="0.847cm" fo:margin-bottom="0.212cm" loext:contextual-spacing="false" fo:keep-together="always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Standard" style:next-style-name="Standard" style:default-outline-level="" style:class="chapter">
      <style:paragraph-properties fo:margin-top="0.635cm" fo:margin-bottom="0.141cm" loext:contextual-spacing="false" fo:keep-together="always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_20_contents" style:display-name="Frame contents" style:family="paragraph" style:parent-style-name="Standard" style:default-outline-level="" style:class="extra"/>
    <style:style style:name="Header" style:family="paragraph" style:parent-style-name="Standard" style:default-outline-level="" style:class="extra"/>
    <style:style style:name="Footer" style:family="paragraph" style:parent-style-name="Standard" style:default-outline-level="" style:class="extra"/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Standard">
      <style:paragraph-properties fo:margin-top="0cm" fo:margin-bottom="0cm" loext:contextual-spacing="false" fo:line-height="100%">
        <style:tab-stops>
          <style:tab-stop style:position="7.96cm" style:type="center"/>
          <style:tab-stop style:position="15.921cm" style:type="right"/>
        </style:tab-stops>
      </style:paragraph-properties>
      <style:text-properties fo:color="#000000"/>
    </style:style>
    <style:page-layout style:name="Mpm1">
      <style:page-layout-properties fo:page-width="21.001cm" fo:page-height="29.7cm" style:num-format="1" style:print-orientation="portrait" fo:margin-top="1.002cm" fo:margin-bottom="0.711cm" fo:margin-left="2cm" fo:margin-right="1.247cm" style:writing-mode="lr-tb" style:layout-grid-color="#c0c0c0" style:layout-grid-lines="15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75cm" fo:margin-left="0cm" fo:margin-right="0cm" fo:margin-bottom="0.651cm" style:dynamic-spacing="true"/>
      </style:header-style>
      <style:footer-style>
        <style:header-footer-properties fo:min-height="0.79cm" fo:margin-left="0cm" fo:margin-right="0cm" fo:margin-top="0.69cm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20MCA136 – NETWORKING &amp; SYSTEM ADMINISTRATION LAB
          <text:tab/>
          <text:s text:c="33"/>
          Dept. of Computer Applications
        </text:p>
      </style:header>
      <style:footer>
        <text:p text:style-name="MP1">
          Amal Jyothi College of Engineering, Kanjirappally
          <text:tab/>
          <text:tab/>
          <text:tab/>
        </text:p>
      </style:footer>
    </style:master-page>
  </office:master-styles>
</office:document-styles>
</file>