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1B6B0" w14:textId="77777777" w:rsidR="0078411B" w:rsidRPr="008215E8" w:rsidRDefault="0078411B" w:rsidP="0078411B">
      <w:pPr>
        <w:spacing w:line="276" w:lineRule="auto"/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                   </w:t>
      </w:r>
      <w:r w:rsidRPr="008215E8">
        <w:rPr>
          <w:b/>
          <w:sz w:val="28"/>
          <w:szCs w:val="28"/>
        </w:rPr>
        <w:t>ABSTRACT</w:t>
      </w:r>
    </w:p>
    <w:p w14:paraId="43DA61F8" w14:textId="5902912A" w:rsidR="0078411B" w:rsidRDefault="0078411B" w:rsidP="0078411B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Topic: </w:t>
      </w:r>
      <w:sdt>
        <w:sdtPr>
          <w:rPr>
            <w:sz w:val="24"/>
            <w:szCs w:val="24"/>
          </w:rPr>
          <w:id w:val="1154405686"/>
          <w:placeholder>
            <w:docPart w:val="690F2E4D1584461E81AF050020EB031E"/>
          </w:placeholder>
          <w:text/>
        </w:sdtPr>
        <w:sdtContent>
          <w:r>
            <w:rPr>
              <w:sz w:val="24"/>
              <w:szCs w:val="24"/>
            </w:rPr>
            <w:t xml:space="preserve">Sports Club </w:t>
          </w:r>
          <w:r w:rsidR="00E44546">
            <w:rPr>
              <w:sz w:val="24"/>
              <w:szCs w:val="24"/>
            </w:rPr>
            <w:t>Management</w:t>
          </w:r>
          <w:r>
            <w:rPr>
              <w:sz w:val="24"/>
              <w:szCs w:val="24"/>
            </w:rPr>
            <w:t xml:space="preserve"> System</w:t>
          </w:r>
        </w:sdtContent>
      </w:sdt>
    </w:p>
    <w:p w14:paraId="482AE634" w14:textId="77777777" w:rsidR="00021604" w:rsidRPr="00304764" w:rsidRDefault="00E445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304764">
        <w:rPr>
          <w:rFonts w:ascii="Times New Roman" w:hAnsi="Times New Roman" w:cs="Times New Roman"/>
          <w:color w:val="000000"/>
          <w:sz w:val="28"/>
          <w:szCs w:val="28"/>
        </w:rPr>
        <w:t>isport</w:t>
      </w:r>
      <w:proofErr w:type="spellEnd"/>
      <w:r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club” is an automated sports club </w:t>
      </w:r>
      <w:proofErr w:type="spellStart"/>
      <w:proofErr w:type="gramStart"/>
      <w:r w:rsidRPr="00304764">
        <w:rPr>
          <w:rFonts w:ascii="Times New Roman" w:hAnsi="Times New Roman" w:cs="Times New Roman"/>
          <w:color w:val="000000"/>
          <w:sz w:val="28"/>
          <w:szCs w:val="28"/>
        </w:rPr>
        <w:t>system.It</w:t>
      </w:r>
      <w:proofErr w:type="spellEnd"/>
      <w:proofErr w:type="gramEnd"/>
      <w:r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helps to maintain all records of regular members. It </w:t>
      </w:r>
      <w:proofErr w:type="gramStart"/>
      <w:r w:rsidRPr="00304764">
        <w:rPr>
          <w:rFonts w:ascii="Times New Roman" w:hAnsi="Times New Roman" w:cs="Times New Roman"/>
          <w:color w:val="000000"/>
          <w:sz w:val="28"/>
          <w:szCs w:val="28"/>
        </w:rPr>
        <w:t>reduce</w:t>
      </w:r>
      <w:proofErr w:type="gramEnd"/>
      <w:r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manual labour power and increasing efficiency of club to work. The existing system perform all the major activities manually, some are information </w:t>
      </w:r>
      <w:r w:rsidR="00021604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regarding the </w:t>
      </w:r>
      <w:proofErr w:type="spellStart"/>
      <w:proofErr w:type="gramStart"/>
      <w:r w:rsidR="00021604" w:rsidRPr="00304764">
        <w:rPr>
          <w:rFonts w:ascii="Times New Roman" w:hAnsi="Times New Roman" w:cs="Times New Roman"/>
          <w:color w:val="000000"/>
          <w:sz w:val="28"/>
          <w:szCs w:val="28"/>
        </w:rPr>
        <w:t>club,any</w:t>
      </w:r>
      <w:proofErr w:type="spellEnd"/>
      <w:proofErr w:type="gramEnd"/>
      <w:r w:rsidR="00021604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sports activities etc.</w:t>
      </w:r>
    </w:p>
    <w:p w14:paraId="607387BC" w14:textId="26930F42" w:rsidR="00E44546" w:rsidRPr="00304764" w:rsidRDefault="0002160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The proposed </w:t>
      </w:r>
      <w:proofErr w:type="gramStart"/>
      <w:r w:rsidRPr="00304764">
        <w:rPr>
          <w:rFonts w:ascii="Times New Roman" w:hAnsi="Times New Roman" w:cs="Times New Roman"/>
          <w:color w:val="000000"/>
          <w:sz w:val="28"/>
          <w:szCs w:val="28"/>
        </w:rPr>
        <w:t>system ,speed</w:t>
      </w:r>
      <w:proofErr w:type="gramEnd"/>
      <w:r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up routine tasks such as data entry to save time and effort for employee. Security features </w:t>
      </w:r>
      <w:r w:rsidR="008D4E31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are offered to ensure that only authorized persons get access to confidential information. There are five users in </w:t>
      </w:r>
      <w:r w:rsidR="00BF3975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="008D4E31" w:rsidRPr="00304764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="00BF3975">
        <w:rPr>
          <w:rFonts w:ascii="Times New Roman" w:hAnsi="Times New Roman" w:cs="Times New Roman"/>
          <w:color w:val="000000"/>
          <w:sz w:val="28"/>
          <w:szCs w:val="28"/>
        </w:rPr>
        <w:t>-</w:t>
      </w:r>
      <w:bookmarkStart w:id="0" w:name="_GoBack"/>
      <w:bookmarkEnd w:id="0"/>
      <w:proofErr w:type="spellStart"/>
      <w:r w:rsidR="008D4E31" w:rsidRPr="00304764">
        <w:rPr>
          <w:rFonts w:ascii="Times New Roman" w:hAnsi="Times New Roman" w:cs="Times New Roman"/>
          <w:color w:val="000000"/>
          <w:sz w:val="28"/>
          <w:szCs w:val="28"/>
        </w:rPr>
        <w:t>administrator,manager,customer,guest</w:t>
      </w:r>
      <w:proofErr w:type="spellEnd"/>
      <w:r w:rsidR="008D4E31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users and visitors. Administrator controls all the act</w:t>
      </w:r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ivities of the system. Major functionalities of the system are ground </w:t>
      </w:r>
      <w:proofErr w:type="spellStart"/>
      <w:proofErr w:type="gramStart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>management,membership</w:t>
      </w:r>
      <w:proofErr w:type="spellEnd"/>
      <w:proofErr w:type="gramEnd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>management,game</w:t>
      </w:r>
      <w:proofErr w:type="spellEnd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management ,staff </w:t>
      </w:r>
      <w:proofErr w:type="spellStart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>management,tournament</w:t>
      </w:r>
      <w:proofErr w:type="spellEnd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>management,attendance</w:t>
      </w:r>
      <w:proofErr w:type="spellEnd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>management,payment,report</w:t>
      </w:r>
      <w:proofErr w:type="spellEnd"/>
      <w:r w:rsidR="004F56B6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management.</w:t>
      </w:r>
      <w:r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4546" w:rsidRPr="003047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E44546" w:rsidRPr="00304764" w:rsidSect="008215E8">
      <w:pgSz w:w="11906" w:h="16838"/>
      <w:pgMar w:top="993" w:right="991" w:bottom="993" w:left="1134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6BB"/>
    <w:multiLevelType w:val="hybridMultilevel"/>
    <w:tmpl w:val="5E88028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E8A643E"/>
    <w:multiLevelType w:val="hybridMultilevel"/>
    <w:tmpl w:val="645ED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83BA6"/>
    <w:multiLevelType w:val="hybridMultilevel"/>
    <w:tmpl w:val="80FCE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1B"/>
    <w:rsid w:val="00004E26"/>
    <w:rsid w:val="00021604"/>
    <w:rsid w:val="00304764"/>
    <w:rsid w:val="004F56B6"/>
    <w:rsid w:val="00540837"/>
    <w:rsid w:val="0078411B"/>
    <w:rsid w:val="008C28DB"/>
    <w:rsid w:val="008D4E31"/>
    <w:rsid w:val="00BF3975"/>
    <w:rsid w:val="00E10F69"/>
    <w:rsid w:val="00E44546"/>
    <w:rsid w:val="00F8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7E54"/>
  <w15:chartTrackingRefBased/>
  <w15:docId w15:val="{1BFFDABC-86EE-4150-BFA2-60913EF5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11B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784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1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41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78411B"/>
    <w:rPr>
      <w:b/>
      <w:bCs/>
    </w:rPr>
  </w:style>
  <w:style w:type="paragraph" w:styleId="ListParagraph">
    <w:name w:val="List Paragraph"/>
    <w:basedOn w:val="Normal"/>
    <w:uiPriority w:val="34"/>
    <w:qFormat/>
    <w:rsid w:val="0078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0F2E4D1584461E81AF050020EB0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36D08-EFB3-4439-BE03-F688432573AA}"/>
      </w:docPartPr>
      <w:docPartBody>
        <w:p w:rsidR="00000000" w:rsidRDefault="00880BEB" w:rsidP="00880BEB">
          <w:pPr>
            <w:pStyle w:val="690F2E4D1584461E81AF050020EB031E"/>
          </w:pPr>
          <w:r w:rsidRPr="00086C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EB"/>
    <w:rsid w:val="00880BEB"/>
    <w:rsid w:val="0090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BEB"/>
    <w:rPr>
      <w:color w:val="808080"/>
    </w:rPr>
  </w:style>
  <w:style w:type="paragraph" w:customStyle="1" w:styleId="690F2E4D1584461E81AF050020EB031E">
    <w:name w:val="690F2E4D1584461E81AF050020EB031E"/>
    <w:rsid w:val="00880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3</cp:revision>
  <dcterms:created xsi:type="dcterms:W3CDTF">2018-06-13T06:47:00Z</dcterms:created>
  <dcterms:modified xsi:type="dcterms:W3CDTF">2018-06-13T09:16:00Z</dcterms:modified>
</cp:coreProperties>
</file>