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6686A">
        <w:rPr>
          <w:rFonts w:ascii="Times New Roman" w:hAnsi="Times New Roman" w:cs="Times New Roman"/>
          <w:color w:val="0000FF"/>
          <w:sz w:val="28"/>
          <w:szCs w:val="28"/>
        </w:rPr>
        <w:t>1. What is Stack Memory?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Stack memory is used to store local variables and function calls while heap memory is used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to store objects in Java. Stack memory is always referenced in Last-In-First-Out order. Local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 are created in the stack.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Each </w:t>
      </w:r>
      <w:r w:rsidRPr="00E6686A">
        <w:rPr>
          <w:rFonts w:ascii="Times New Roman" w:hAnsi="Times New Roman" w:cs="Times New Roman"/>
          <w:color w:val="0000FF"/>
          <w:sz w:val="28"/>
          <w:szCs w:val="28"/>
        </w:rPr>
        <w:t xml:space="preserve">Thread in Java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has their own stack which can be specified using -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Xss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JVM parameter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6686A">
        <w:rPr>
          <w:rFonts w:ascii="Times New Roman" w:hAnsi="Times New Roman" w:cs="Times New Roman"/>
          <w:color w:val="0000FF"/>
          <w:sz w:val="28"/>
          <w:szCs w:val="28"/>
        </w:rPr>
        <w:t>2. What is Heap Memory?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Heap is a section of memory which contains Objects and may also contain reference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variables. Instance variables are created in the heap.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Heap size of Java program can be specified using JVM option -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Xms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and -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Xmx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where -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Xms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starting size of the heap and -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Xmx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a maximum size of java heap.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6686A">
        <w:rPr>
          <w:rFonts w:ascii="Times New Roman" w:hAnsi="Times New Roman" w:cs="Times New Roman"/>
          <w:color w:val="0000FF"/>
          <w:sz w:val="28"/>
          <w:szCs w:val="28"/>
        </w:rPr>
        <w:t>3. What is difference between Static and Final keyword?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Static Keyword: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Static keyword is used to do better memory management.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You can use static keyword with variable, method,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If you declare method using static keyword then you don't need to create an object to call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that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If you declare variable as a static then only once memory is created for that variable in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class area and not every time when object is created.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e.g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 in student database you can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declare "collage name" as because it common for all students.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Final Keyword: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Final Keyword is used to restrict the user. It means: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If you declare variable as static then you cannot change its value.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If you declare method as static then you cannot override that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* If you make any class as final, you cannot extend it.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Java is a high-level programming language and is platform-independent.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Java is a collection of objects. It was developed by Sun Microsystems. There are a lot of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applications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websites, and games that are developed using Java.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the features in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Features of Java are as follows: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OOPs concepts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Object-oriented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Inheritance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Encapsulation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Polymorphism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Abstraction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Platform independent: A single program works on different platforms without any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modification.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 High Performance: JIT (Just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Time compiler) enables high performance in Java.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JIT converts the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bytecode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into machine language and then JVM starts the execution.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Multi-threaded: A flow of execution is known as a Thread. JVM creates a thread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called the main thread. The user can create multiple threads by extending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thread class or by implementing the Runnable interface.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How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does Java enable high performance?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Java uses Just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Time compiler to enable high performance. It is used to convert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instructions into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bytecodes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#4) Name the Java IDE’s?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Eclipse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NetBeans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are the IDE's of JAVA.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#5)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do you mean by Constructor?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Constructor can be explained in detail with enlisted points: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When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new object is created in a program a constructor gets invoked corresponding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constructor is a method which has the same name as the class name.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user doesn’t create a constructor implicitly a default constructor will be created.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constructor can be overloaded.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If the user created a constructor with a parameter then he should create another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constructor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explicitly without a parameter.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#6)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the Local variable and the Instance variable?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Local variables are defined in the method and scope of the variables existed inside the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 itself.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Instance variable is defined inside the class and outside the method and the scope of the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 exists throughout the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#7)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a Class?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All Java codes are defined in a Class. It has variables and methods.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 are attributes which define the state of a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Methods are the place where the exact business logic has to be done. It contains a set of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statements (or) instructions to satisfy the particular requirement.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Addition{ //Class name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= 5; //Variable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b= 5;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add(){ //Method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int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 =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#8)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an Object?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An instance of a class is called an object. The object has state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behavior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Whenever the JVM reads the “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new(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)” keyword then it will create an instance of that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Addition{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add = new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);//Object creation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above code creates the object for the Addition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#9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)What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the OOPs concepts?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OOPs concepts include: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Inheritance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Encapsulation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Polymorphism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Abstraction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Interface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#10)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Inheritance?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Inheritance means one class can extend to another class. So that the codes can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reused from one class to another class. The existing class is known as the Super 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whereas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derived class is known as a sub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Super class: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Manupulation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Sub class: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Addition extends Manipulation(){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Inheritance is applicable for public and protected members only. Private members can’t be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inherited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#11)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Encapsulation?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Purpose of Encapsulation: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Protects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code from others.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Code maintainability.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We are declaring ‘a' as an integer variable and it should not be negative.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Addition(){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a=5;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If someone changes the exact variable as “a = -5” then it is bad.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In order to overcome the problem we need to follow the below steps: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can make the variable as private or protected one.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Use public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accessor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methods such as set&lt;property&gt; and get&lt;property&gt;.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So that the above code can be modified as: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Addition(){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= 5; //Here the variable is marked as private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below code shows the getter and setter.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Conditions can be provided while setting the variable.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A(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a&gt;0){// Here condition is applied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.........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For encapsulation, we need to make all the instance variables as private and create setter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getter for those variables. Which in turn will force others to call the setters rather than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data directly.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#12)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Polymorphism?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Polymorphism means many forms.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 single object can refer to the super-class or sub-class depending on the reference type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called polymorphism.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Manipulation(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 //Super 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Addition extends Manipulation(){ // Sub 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[]){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Manipulation addition = new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);//Manipulation is reference type and Addition is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reference type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Using Manipulation reference type we can call the Addition class “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)” method. This ability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known as Polymorphism. Polymorphism is applicable for overriding and not for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overloading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#13)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Method Overriding?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Method overriding happens if the sub-class method satisfies the below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conditions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with the Super-class method: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Method name should be the same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argument should be the same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Return type also should be the same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key benefit of overriding is that the Sub-class can provide some specific information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about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that sub-class type than the super-class.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Manipulation{ //Super 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class Addition extends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Manipulation(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………..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[]){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Manipulation addition = new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 //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Polimorphism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applied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 // It calls the Sub class add() method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calls the add() method in the Sub-class and not the parent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So it overrides the Super-class method and is known as Method Overriding.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#14)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Overloading?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Method overloading happens for different classes or within the same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For method overloading, sub-class method should satisfy the below conditions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Super-class method (or) methods in the same class itself: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method name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Different argument type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May have different return types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Manipulation{ //Super 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add(String name){ //String parameter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class Addition extends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Manipulation(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){//No Parameter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………..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spellStart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a){ //integer parameter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[]){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Addition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Here the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has different parameters in the Addition class is overloaded in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as well as with the super-class.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Note: Polymorphism is not applicable for method overloading.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#15)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Interface?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Multiple inheritances cannot be achieved in java. To overcome this problem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Interface concept is introduced.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 interface is a template which has only method declarations and not the method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implementation.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abstract interface </w:t>
      </w: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IManupulation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//Interface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abstract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);//method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abstract void subtract();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methods in the interface are internally public abstract void.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variables in the interface are internally public static final that is constants.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Classes can implement the interface and not extends.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which implements the interface should provide an implementation for all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methods declared in the interface.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Manupulation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implements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IManupulation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{ //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Manupulation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uses the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interface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……………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subtract(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…………….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#16)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Abstract class?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We can create the Abstract class by using the “Abstract” keyword before the class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name. An abstract class can have both “Abstract” methods and “Non-abstract” methods that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are a concrete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Abstract method: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method which has only the declaration and not the implementation is called the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abstract method and it has the keyword called “abstract”. Declarations are the ends with a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semicolon.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abstract class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Manupulation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abstract void add();//Abstract method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subtract(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abstract class may have a non- abstract method also.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concrete Subclass which extends the Abstract class should provide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implementation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for abstract methods.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#17) Difference between Array and Array List.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The Difference between Array and Array List can be understood from 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below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table:Array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Array List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Size should be given at the time of array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declaration.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] name = new String[2]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Size may not be required. It changes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the size dynamically.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name = 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To put an object into array we need to specify the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index.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name[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1] = “book”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No index required.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“book”)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Array is not type parameterized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 java 5.0 are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parameterized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Eg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: This angle bracket is a type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parameter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which means a list of String.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#18) Difference between String, String Builder, and String Buffer.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String: String variables are stored in a “constant string pool”. Once the string reference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changes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old value that exists in the “constant string pool”, it cannot be erased.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lastRenderedPageBreak/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 name = “book”;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Constant string pool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If the name-value has changed from “book” to “pen”.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Constant string pool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Then the older value retains in the constant string pool.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 Buffer: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Here string values are stored in a stack. If the values are changed then the new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replaces the older value.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string buffer is synchronized which is thread-safe.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Performance is slower than the String Builder.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 Buffer name =”book”;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Once the name value has been changed to “pen” then the “book” is erased in the stack.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 Builder: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This is the same as String Buffer except for the String Builder which is not threaded safety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not synchronized. So obviously performance is fast.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#19) Explain about Public and Private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access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specifiers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Methods and instance variables are known as members.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 members are visible in the same package as well as the outside package that is for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other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packages.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 members in Class A are visible to Class B (same package) as well as Class C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different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packages).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Private members are visible in the same class only and not for the other classes in the same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as well as classes in the outside packages.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Private members in class A are visible only in that class. It is invisible for class B as well as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#20) Difference between Default and Protected access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specifiers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Default: Methods and variables declared in a class without any access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specifiers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are called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Default members in Class A are visible to the other classes which are inside the package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invisible to the classes which are outside the package.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So Class A members are visible to the Class B and invisible to the Class C.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Protected is the same as Default but if a class extends then it is visible even if it is outside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package.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Class A members are visible to Class B because it is inside the package. For Class C it is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invisible but if Class C extends Class A then the members are visible to the Class C even if it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outside the package.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#21) Difference between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and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HashTable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Difference between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can be seen below: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Methods are not synchronized Key methods are synchronized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Not thread safety Thread safety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Iterator is used to iterate the values Enumerator is used to iterate the values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Allows one null key and multiple null values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Doesn’t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allow anything that is null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Performance is high than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Performance is slow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#22) Difference between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HashSet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and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TreeSet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Difference between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can be seen below: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TreeSet</w:t>
      </w:r>
      <w:proofErr w:type="spell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Inserted elements are in random order Maintains the elements in the sorted order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Can able to store null objects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Couldn’t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store null objects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Performance is fast Performance is slow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#23) Difference between Abstract class and Interface.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Difference between Abstract Class and Interface are as follows: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Abstract Class: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Abstract classes have a default constructor and it is called whenever the concrete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subclass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instantiated.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contains Abstract methods as well as Non-Abstract methods.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which extends the Abstract class shouldn’t require the implementation of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methods, only Abstract methods need to be implemented in the concrete subclass.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Abstract class contains instance variables.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Interface: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doesn’t have any constructor and couldn’t be instantiated.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abstract method alone should be declared.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Classes that implement the interface should provide the implementation for all the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interface contains only constants.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#24)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 by Collections in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Collection is a framework that is designed to store the objects and manipulate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to store the objects.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Collections are used to perform the following operations: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Searching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Sorting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Manipulation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Insertion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Deletion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 group of objects is known as collections. All the classes and interfaces for collecting are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available in Java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util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package.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#25)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all the Classes and Interfaces that are available in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collections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>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Given below are the Classes and Interfaces that are available in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Collections: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Interfaces: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Collection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List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Set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Map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Sorted Set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Sorted Map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Queue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Classes: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Lists: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Array List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Vector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Linked List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Sets: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Hash set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Linked Hash Set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Tree Set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Maps: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Hash Map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Hash Table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Linked Hashed Map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Queue: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Priority Queue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#26)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Ordered and Sorted in collections?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Ordered: It means the values that are stored in a collection is based on the values that are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to the collection. So we can iterate the values from the collection in a specific order.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Sorted: Sorting mechanisms can be applied internally or externally so that the group of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objects sorted in a particular collection is based on the properties of the objects.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#27) Explain the different lists available in the collection.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Values added to the list is based on the index position and it is ordered by index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position. Duplicates are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Types of Lists are: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a) Array List: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Fast iteration and fast Random Access.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an ordered collection (by index) and not sorted.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implements the Random Access Interface.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Fruits{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 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&lt;String&gt;names=new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&lt;String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[Apple, cherry, kiwi, banana, cherry]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From the output, Array List maintains the insertion order and it accepts the duplicates. But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sorted.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b) Vector: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is the same as Array List.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Vector methods are synchronized.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Thread safety.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also implements the Random Access.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Thread safety usually causes a performance hit.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 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Vector &lt;String&gt; names = new Vector &lt;String&gt; ( 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(“names”);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cherry,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apple,banana,kiwi,apple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Vector also maintains the insertion order and accepts the duplicates.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c) Linked List: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Elements are doubly linked to one another.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Performance is slower than the Array list.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Good choice for insertion and deletion.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In Java 5.0 it supports common queue methods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peek(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), Pool ( ), Offer ( ) etc.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 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&lt;String&gt; names = 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&lt;String&gt; (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banana,cherry,apple,kiwi,banana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Maintains the insertion order and accepts the duplicates.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#28) Explain about Set and their types in a collection?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Set cares about uniqueness. It doesn’t allow duplications. Here “equals ( )”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used to determine whether two objects are identical or not.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a) Hash Set: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Unordered and unsorted.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Uses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hash code of the object to insert the values.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Use this when the requirement is “no duplicates and don’t care about the order”.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lastRenderedPageBreak/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&lt;String&gt; names = 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&lt;=String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) 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banana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cherry, kiwi, apple]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doesn’t follow any insertion order. Duplicates are not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b) Linked Hash set: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ordered version of the hash set is known as Linked Hash Set.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Maintains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doubly-Linked list of all the elements.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Use this when the iteration order is required.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LinkedHashSet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&lt;String&gt;; names = 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LinkedHashSet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&lt;String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) 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banana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cherry, apple, kiwi]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maintains the insertion order in which they have been added to the Set. Duplicates are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c) Tree Set: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one of the two sorted collections.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Uses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“Read-Black” tree structure and guarantee that the elements will be in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ascending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order.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can construct a tree set with the constructor by using a comparable (or)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comparator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lastRenderedPageBreak/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Fruits{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 ]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&lt;String&gt; names= 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) 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names.add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apple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banana, cherry, kiwi]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TreeSet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sorts the elements in ascending order. And duplicates are not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#29). Explain about Map and their types.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Map cares about the unique identifier. We can map a unique key to a specific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 It is a key/value pair. We can search a value, based on the key. Like the set, Map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uses the “equals ( )” method to determine whether two keys are the same or different.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Map is of following types: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a) Hash Map: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Unordered and unsorted map.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a good choice when we don’t care about the order.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allows one null key and multiple null values.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Fruit{</w:t>
      </w:r>
      <w:proofErr w:type="gram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String[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&gt; names =new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 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“key1”,“cherry”);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(“key2”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,“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(“key3”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,“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(“key4”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,“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(“key1”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,“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{key2 =banana, key1=cherry, key4 =kiwi, key3= apple}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Duplicate keys are not allowed in Map.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doesn’t maintain any insertion order and is unsorted.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b) Hash Table: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Like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vector key, methods of the class are synchronized.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Thread safety and therefore slows the performance.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doesn’t allow anything that is null.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 ]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&gt; names =new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 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“key1”,“cherry”);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“key2”,“apple”);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“key3”,“banana”);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“key4”,“kiwi”);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“key2”,“orange”);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{key2=apple, key1=cherry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,key4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=kiwi, key3=banana}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Duplicate keys are not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c) Linked Hash Map: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Maintains insertion order.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Slower than Hash map.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I can expect a faster iteration.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 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&gt; names =new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 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“key1”,“cherry”);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“key2”,“apple”);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“key3”,“banana”);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“key4”,“kiwi”);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“key2”,“orange”);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{key2=apple, key1=cherry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,key4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=kiwi, key3=banana}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Duplicate keys are not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d)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Sorted Map.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Like Tree set, we can construct a sort order with the constructor.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Fruit{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 ]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Sting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&gt; names =new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&gt;( 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“key1”,“cherry”);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“key2”,“banana”);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“key3”,“apple”);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“key4”,“kiwi”);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names.put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“key2”,“orange”);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names);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{key1=cherry, key2=banana, key3 =apple, key4=kiwi}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is sorted in ascending order based on the key. Duplicate keys are not allowed.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#30) Explain the Priority Queue.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Queue Interface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Priority Queue: Linked list class has been enhanced to implement the queue interface.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Queues can be handled with a linked list. The purpose of a queue is “Priority-in,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Priorityout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Hence elements are ordered either naturally or according to the comparator. The elements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ordering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represents their relative priority.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#31)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Exception?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An Exception is a problem that can occur during the normal flow of execution. A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can throw an exception when something wails at runtime. If that exception couldn’t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handled, then the execution gets terminated before it completes the task.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If we handled the exception, then the normal flow gets continued. Exceptions are a subclass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java.lang.Exception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 for handling Exception: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try{</w:t>
      </w:r>
      <w:proofErr w:type="gram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//Risky codes are surrounded by this block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}catch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(Exception e){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//Exceptions are caught in catch block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#32)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the types of Exceptions?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There are two types of Exceptions. They are explained below in detail.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a) Checked Exception: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These exceptions are checked by the compiler at the time of compilation. Classes that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extend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Throwable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except Runtime exception and Error are called checked Exception.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Checked Exceptions must either declare the exception using throws keyword (or)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surrounded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by appropriate try/catch.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For Example,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ClassNotFound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Exception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b) Unchecked Exception: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These exceptions are not checked during the compile time by the compiler. The compiler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doesn’t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force to handle these exceptions. It includes: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Arithmetic Exception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ArrayIndexOutOfBounds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Exception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#33)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the different ways to handle exceptions?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Two different ways to handle exception are explained below: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a) Using try/catch: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 risky code is surrounded by try block. If an exception occurs, then it is caught by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block which is followed by the try block.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Manipulation{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Public void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try{</w:t>
      </w:r>
      <w:proofErr w:type="gram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}catch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(Exception e){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b) By declaring throws keyword: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At the end of the method, we can declare the exception using throws keyword.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Manipulation{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add() throws Exception{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#34)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the advantages of Exception handling?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Answer: The advantages are as follows: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normal flow of the execution won’t be terminated if exception got handled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can identify the problem by using catch declaration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#35)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are the Exception handling keywords in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Enlisted below are the two Exception Handling Keywords: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When a risky code is surrounded by a try block. An exception occurring in the try block is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caught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by a catch block. Try can be followed either by catch (or) finally (or) both. But any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one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of the blocks is mandatory.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This is followed by try block. Exceptions are caught here.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finally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This is followed either by try block (or) catch block. This block gets executed regardless of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exception. So generally clean up codes are provided here.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#36) Explain about Exception Propagation.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Exception is first thrown from the method which is at the top of the stack. If it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doesn’t catch, then it pops up the method and moves to the previous method and so on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until they are got.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This is called Exception propagation.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Manipulation{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add(){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From the above example, the stack looks like as shown below: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If an exception occurred in the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is not caught, then it moves to the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method add(). Then it is moved to the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and then it will stop the flow of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execution. It is called Exception Propagation.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#37)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the final keyword in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Final variable: Once a variable is declared as final, then the value of the variable could not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be changed. It is like a constant.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final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= 12;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Final method: A final keyword in a method, couldn’t be overridden. If a method is marked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as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final, then it can’t be overridden by the subclass.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Final class: If a class is declared as final, then the class couldn’t be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subclassed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 No class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extend the final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#38)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a Thread?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In Java, the flow of execution is called Thread. Every java program has at least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one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thread called the main thread, the main thread is created by JVM. The user can define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their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own threads by extending the Thread class (or) by implementing the Runnable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 Threads are executed concurrently.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){//main thread starts here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#39) How do you make a thread in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There are two ways available to make a thread.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a) Extend Thread class: Extending a Thread class and override the run method.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available in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java.lang.thread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 class Addition extends Thread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run ()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disadvantage of using a thread class is that we cannot extend any other classes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because we have already extended the thread class. We can overload the run () method in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our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b) Implement Runnable interface: Another way is by implementing the runnable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 For that, we should provide the implementation for the run () method which is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defined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 the interface.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 class Addition implements Runnable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run ()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#40) Explain about join ()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Join () method is used to join one thread with the end of the currently running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Thread t = new Thread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t.join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From the above code, the main thread has started the execution. When it reaches the code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then ‘thread t’ starts the own stack for the execution. JVM switches between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thread and ‘thread t’.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Once it reaches the code </w:t>
      </w: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t.join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then ‘thread t’ alone is executed and completes its task,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only the main thread started the execution.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is a non-static method. The Join () method has an overloaded version. So we can mention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time duration in join () method also “.s”.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#41)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does the yield method of the Thread class do?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A yield () method moves the currently running thread to a runnable state and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allows the other threads for execution. So that equal priority threads have a chance to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run.It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a static method. It doesn’t release any lock.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Yield () method moves the thread back to the Runnable state only, and not the thread to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sleep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(), wait () (or) block.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 t = new Thread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run(){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Thread.yield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#42) Explain about wait ()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wait () method is used to make the thread to wait in the waiting pool. When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wait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 method is executed during a thread execution then immediately the thread gives up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lock on the object and goes to the waiting pool. Wait () method tells the thread to wait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given amount of time.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Then the thread will wake up after notify () (or) notify all () method is called.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Wait(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and the other above-mentioned methods do not give the lock on the object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immediately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until the currently executing thread completes the synchronized code. It is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mostly used in synchronization.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 t = new Thread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Synchronized (t) 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Wait(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#43) Difference between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notify(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) method and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notifyAll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>() method in Java.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The differences between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notify(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) method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notifyAll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() method are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enlisted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below: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notify(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notifyAll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This method is used to send a signal to wake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up a single thread in the waiting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pool.This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method sends the signal to wake up all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threads in a waiting spool.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#44) How to stop a thread in java? Explain about sleep () method in a thread?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We can stop a thread by using the following thread methods: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Sleeping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Waiting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Blocked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Sleep: Sleep () method is used to sleep the currently executing thread for the given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amount of time. Once the thread is wake up it can move to the runnable state. So sleep ()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 is used to delay the execution for some period.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It is a static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Thread. Sleep (2000)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So it delays the thread to sleep 2 milliseconds. Sleep () method throws an uninterrupted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hence we need to surround the block with try/catch.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ExampleThread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implements Runnable{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 t = new Thread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run(){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try{</w:t>
      </w:r>
      <w:proofErr w:type="gramEnd"/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Thread.sleep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2000);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}catch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#45) When to use the Runnable interface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Vs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Thread class in Java?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Answer: If we need our class to extend some other classes other than the thread then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wecan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go with the runnable interface because in java we can extend only one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If we are not going to extend any class then we can extend the thread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#46) Difference between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start(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>) and run() method of thread class.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Start(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creates a new thread and the code inside the run () method is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executed in the new thread. If we directly called the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run(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then a new thread is not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created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and the currently executing thread will continue to execute the run()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#47)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Multi-threading?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Multiple threads are executed simultaneously. Each thread starts its own stack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based on the flow (or) priority of the threads.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 Program: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MultipleThreads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implements Runnable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){//Main thread starts here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Runnable r = new runnable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 t=new thread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;/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/User thread starts here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Addition add=new addition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run(){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go(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}//User thread ends here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On the 1st line execution, JVM calls the main method and the main thread stack looks as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shown below.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Once the execution reaches,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 line then a new thread is created and the new stack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for the thread is also created. Now JVM switches to the new thread and the main thread are</w:t>
      </w:r>
      <w:r w:rsidR="002F40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back to the runnable state.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two stacks look as shown below.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Now, the user thread executed the code inside the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run(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Once the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run(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 method has completed, then JVM switches back to the main thread and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thread has completed the task and the stack was disappeared.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JVM switches between each thread until both the threads are completed. This is called Multithreading.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#48) Explain the thread life cycle in Java.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Thread has the following states: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New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Runnable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Running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 Non-runnable (Blocked)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Terminated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New: In New state, a Thread instance has been created but start () method is not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yet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invoked. Now the thread is not considered alive.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Runnable: The Thread is in the runnable state after the invocation of the start ()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method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but before the run () method is invoked. But a thread can also return to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runnable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state from waiting/sleeping. In this state, the thread is considered alive.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Running: The thread is in running state after it calls the run () method. Now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begins the execution.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Non-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Runnable(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Blocked): The thread is alive but it is not eligible to run. It is not in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runnable state but also, it will return to the runnable state after some time.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Example: wait, sleep, block.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 Terminated: Once the run method is completed then it is terminated. Now the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is not alive.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#49)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Synchronization?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Synchronization makes only one thread to access a block of code at a time. If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multiple threads accesses the block of code, then there is a chance for inaccurate results at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end. To avoid this issue, we can provide synchronization for the sensitive block of codes.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The synchronized keyword means that a thread needs a key in order to access the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synchronized code.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Locks are per objects. Every Java object has a lock. A lock has only one key. A thread can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 synchronized method only if the thread can get the key to the objects to lock.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For this, we use the “Synchronized” keyword.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ExampleThread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implements Runnable{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 (String[]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 t = new Thread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t.start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void run(){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synchronized(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object){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lastRenderedPageBreak/>
        <w:t xml:space="preserve">Q #50)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the disadvantage of Synchronization?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: Synchronization is not recommended to implement all the methods. Because if one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 accesses the synchronized code then the next thread should have to wait. So it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makes a slow performance on the other end.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#51)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meant by Serialization?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Converting a file into a byte stream is known as Serialization. The objects in the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file are converted to the bytes for security purposes. For this, we need to implement a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java.io.Serializable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interface. It has no method to define.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 that are marked as transient will not be a part of the serialization. So we can skip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the serialization for the variables in the file by using a transient keyword.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#52)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the purpose of a transient variable?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Transient variables are not part of the serialization process. During deserialization,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values of the transient variables are set to the default value. It is not used with static</w:t>
      </w:r>
      <w:r w:rsidR="00EE68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Example: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transient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numbers;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#53)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Which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methods are used during the Serialization and Deserialization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process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>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ObjectOutputStream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ObjectInputStream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classes are higher level java.io.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. We will use them with lower level classes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ObjectOutputStream.writeObject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—-&gt;Serialize the object and write the serialized object to a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ObjectInputStream.readObject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—&gt; Reads the file and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deserializes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the object.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To be serialized, an object must implement the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interface. If superclass</w:t>
      </w:r>
      <w:r w:rsidR="00BC1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implements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, then the subclass will automatically be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serializable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#54)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the purpose of a Volatile Variable?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Volatile variable values are always read from the main memory and not from</w:t>
      </w:r>
      <w:r w:rsidR="00BC1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thread's cache memory. This is used mainly during synchronization. It is applicable only for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variables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Example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: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volatile</w:t>
      </w:r>
      <w:proofErr w:type="spellEnd"/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>Q #55) Difference between Serialization and Deserialization in Java.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Answer: These are the difference between serialization and deserialization in java:</w:t>
      </w:r>
      <w:r w:rsidR="00304A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Serialization Deserialization</w:t>
      </w:r>
      <w:r w:rsidR="00304A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Serialization is the process which is used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convert the objects into byte stream</w:t>
      </w:r>
      <w:r w:rsidR="00304A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Deserialization is the opposite process of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serialization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where we can get the objects back</w:t>
      </w:r>
      <w:r w:rsidR="00304A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from the byte stream.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An object is serialized by writing it an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lastRenderedPageBreak/>
        <w:t>ObjectOutputStream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 object is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deserialized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 by reading it from an</w:t>
      </w:r>
      <w:r w:rsidR="00304A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ObjectInputStream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6600"/>
          <w:sz w:val="28"/>
          <w:szCs w:val="28"/>
        </w:rPr>
      </w:pPr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Q #56) </w:t>
      </w:r>
      <w:proofErr w:type="gram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What</w:t>
      </w:r>
      <w:proofErr w:type="gramEnd"/>
      <w:r w:rsidRPr="00E6686A">
        <w:rPr>
          <w:rFonts w:ascii="Times New Roman" w:hAnsi="Times New Roman" w:cs="Times New Roman"/>
          <w:color w:val="FF6600"/>
          <w:sz w:val="28"/>
          <w:szCs w:val="28"/>
        </w:rPr>
        <w:t xml:space="preserve"> is </w:t>
      </w:r>
      <w:proofErr w:type="spellStart"/>
      <w:r w:rsidRPr="00E6686A">
        <w:rPr>
          <w:rFonts w:ascii="Times New Roman" w:hAnsi="Times New Roman" w:cs="Times New Roman"/>
          <w:color w:val="FF6600"/>
          <w:sz w:val="28"/>
          <w:szCs w:val="28"/>
        </w:rPr>
        <w:t>SerialVersionUID</w:t>
      </w:r>
      <w:proofErr w:type="spellEnd"/>
      <w:r w:rsidRPr="00E6686A">
        <w:rPr>
          <w:rFonts w:ascii="Times New Roman" w:hAnsi="Times New Roman" w:cs="Times New Roman"/>
          <w:color w:val="FF6600"/>
          <w:sz w:val="28"/>
          <w:szCs w:val="28"/>
        </w:rPr>
        <w:t>?</w:t>
      </w:r>
    </w:p>
    <w:p w:rsidR="00B74DEF" w:rsidRPr="00E6686A" w:rsidRDefault="00B74DEF" w:rsidP="00B74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Answer: Whenever an object is </w:t>
      </w:r>
      <w:proofErr w:type="gram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Serialized</w:t>
      </w:r>
      <w:proofErr w:type="gramEnd"/>
      <w:r w:rsidRPr="00E6686A">
        <w:rPr>
          <w:rFonts w:ascii="Times New Roman" w:hAnsi="Times New Roman" w:cs="Times New Roman"/>
          <w:color w:val="000000"/>
          <w:sz w:val="28"/>
          <w:szCs w:val="28"/>
        </w:rPr>
        <w:t>, the object is stamped with a version ID number</w:t>
      </w:r>
      <w:r w:rsidR="003D1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 xml:space="preserve">for the object class. This ID is called the </w:t>
      </w:r>
      <w:proofErr w:type="spellStart"/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SerialVersionUID</w:t>
      </w:r>
      <w:proofErr w:type="spellEnd"/>
      <w:r w:rsidRPr="00E6686A">
        <w:rPr>
          <w:rFonts w:ascii="Times New Roman" w:hAnsi="Times New Roman" w:cs="Times New Roman"/>
          <w:color w:val="000000"/>
          <w:sz w:val="28"/>
          <w:szCs w:val="28"/>
        </w:rPr>
        <w:t>. This is used during</w:t>
      </w:r>
      <w:r w:rsidR="003D1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86A">
        <w:rPr>
          <w:rFonts w:ascii="Times New Roman" w:hAnsi="Times New Roman" w:cs="Times New Roman"/>
          <w:color w:val="000000"/>
          <w:sz w:val="28"/>
          <w:szCs w:val="28"/>
        </w:rPr>
        <w:t>deserialization to verify that the sender and receiver that are compatible with the</w:t>
      </w:r>
    </w:p>
    <w:p w:rsidR="00832BD1" w:rsidRPr="00E6686A" w:rsidRDefault="00B74DEF" w:rsidP="00B74DEF">
      <w:pPr>
        <w:rPr>
          <w:rFonts w:ascii="Times New Roman" w:hAnsi="Times New Roman" w:cs="Times New Roman"/>
          <w:sz w:val="28"/>
          <w:szCs w:val="28"/>
        </w:rPr>
      </w:pPr>
      <w:r w:rsidRPr="00E6686A">
        <w:rPr>
          <w:rFonts w:ascii="Times New Roman" w:hAnsi="Times New Roman" w:cs="Times New Roman"/>
          <w:color w:val="000000"/>
          <w:sz w:val="28"/>
          <w:szCs w:val="28"/>
        </w:rPr>
        <w:t>Serialization.</w:t>
      </w:r>
    </w:p>
    <w:sectPr w:rsidR="00832BD1" w:rsidRPr="00E6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EF"/>
    <w:rsid w:val="002F4012"/>
    <w:rsid w:val="00304A5A"/>
    <w:rsid w:val="003D1B4F"/>
    <w:rsid w:val="00832BD1"/>
    <w:rsid w:val="00B74DEF"/>
    <w:rsid w:val="00BC1BE4"/>
    <w:rsid w:val="00E6686A"/>
    <w:rsid w:val="00E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9E51-A9CC-4F1E-AE04-2265EFC0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5524</Words>
  <Characters>31490</Characters>
  <Application>Microsoft Office Word</Application>
  <DocSecurity>0</DocSecurity>
  <Lines>262</Lines>
  <Paragraphs>73</Paragraphs>
  <ScaleCrop>false</ScaleCrop>
  <Company/>
  <LinksUpToDate>false</LinksUpToDate>
  <CharactersWithSpaces>36941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2022-09-19T21:01:00Z</dcterms:created>
  <dcterms:modified xsi:type="dcterms:W3CDTF">2022-09-19T21:10:00Z</dcterms:modified>
</cp:coreProperties>
</file>