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66" w:rsidRPr="00C73043" w:rsidRDefault="00B06366" w:rsidP="00B06366">
      <w:pPr>
        <w:rPr>
          <w:color w:val="262626" w:themeColor="text1" w:themeTint="D9"/>
          <w:sz w:val="32"/>
          <w:szCs w:val="32"/>
        </w:rPr>
      </w:pPr>
      <w:r w:rsidRPr="00C73043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1</w:t>
      </w: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.</w:t>
      </w:r>
      <w:r w:rsidRPr="00C73043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 xml:space="preserve"> tbl_login : </w:t>
      </w:r>
      <w:r w:rsidRPr="00C7304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To store details of login users (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sponsors,donators,staff</w:t>
      </w:r>
      <w:r w:rsidRPr="00C7304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).</w:t>
      </w:r>
    </w:p>
    <w:tbl>
      <w:tblPr>
        <w:tblStyle w:val="TableGrid"/>
        <w:tblW w:w="7488" w:type="dxa"/>
        <w:tblLayout w:type="fixed"/>
        <w:tblLook w:val="04A0" w:firstRow="1" w:lastRow="0" w:firstColumn="1" w:lastColumn="0" w:noHBand="0" w:noVBand="1"/>
      </w:tblPr>
      <w:tblGrid>
        <w:gridCol w:w="2155"/>
        <w:gridCol w:w="2250"/>
        <w:gridCol w:w="3083"/>
      </w:tblGrid>
      <w:tr w:rsidR="002156A4" w:rsidRPr="00C73043" w:rsidTr="002156A4">
        <w:trPr>
          <w:trHeight w:val="435"/>
        </w:trPr>
        <w:tc>
          <w:tcPr>
            <w:tcW w:w="2155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</w:rPr>
              <w:t>Field</w:t>
            </w:r>
          </w:p>
        </w:tc>
        <w:tc>
          <w:tcPr>
            <w:tcW w:w="2250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</w:rPr>
              <w:t>Type</w:t>
            </w:r>
          </w:p>
        </w:tc>
        <w:tc>
          <w:tcPr>
            <w:tcW w:w="3083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</w:rPr>
              <w:t>Description</w:t>
            </w:r>
          </w:p>
        </w:tc>
      </w:tr>
      <w:tr w:rsidR="002156A4" w:rsidRPr="00C73043" w:rsidTr="002156A4">
        <w:trPr>
          <w:trHeight w:val="412"/>
        </w:trPr>
        <w:tc>
          <w:tcPr>
            <w:tcW w:w="2155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login_id</w:t>
            </w:r>
          </w:p>
        </w:tc>
        <w:tc>
          <w:tcPr>
            <w:tcW w:w="2250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Int</w:t>
            </w:r>
          </w:p>
        </w:tc>
        <w:tc>
          <w:tcPr>
            <w:tcW w:w="3083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Login id</w:t>
            </w:r>
          </w:p>
        </w:tc>
      </w:tr>
      <w:tr w:rsidR="002156A4" w:rsidRPr="00C73043" w:rsidTr="002156A4">
        <w:trPr>
          <w:trHeight w:val="435"/>
        </w:trPr>
        <w:tc>
          <w:tcPr>
            <w:tcW w:w="2155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username</w:t>
            </w:r>
          </w:p>
        </w:tc>
        <w:tc>
          <w:tcPr>
            <w:tcW w:w="2250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varchar</w:t>
            </w:r>
          </w:p>
        </w:tc>
        <w:tc>
          <w:tcPr>
            <w:tcW w:w="3083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User name</w:t>
            </w:r>
          </w:p>
        </w:tc>
      </w:tr>
      <w:tr w:rsidR="002156A4" w:rsidRPr="00C73043" w:rsidTr="002156A4">
        <w:trPr>
          <w:trHeight w:val="412"/>
        </w:trPr>
        <w:tc>
          <w:tcPr>
            <w:tcW w:w="2155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password</w:t>
            </w:r>
          </w:p>
        </w:tc>
        <w:tc>
          <w:tcPr>
            <w:tcW w:w="2250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varchar</w:t>
            </w:r>
          </w:p>
        </w:tc>
        <w:tc>
          <w:tcPr>
            <w:tcW w:w="3083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Password</w:t>
            </w:r>
          </w:p>
        </w:tc>
      </w:tr>
      <w:tr w:rsidR="002156A4" w:rsidRPr="00C73043" w:rsidTr="002156A4">
        <w:trPr>
          <w:trHeight w:val="412"/>
        </w:trPr>
        <w:tc>
          <w:tcPr>
            <w:tcW w:w="2155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role</w:t>
            </w:r>
          </w:p>
        </w:tc>
        <w:tc>
          <w:tcPr>
            <w:tcW w:w="2250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varchar</w:t>
            </w:r>
          </w:p>
        </w:tc>
        <w:tc>
          <w:tcPr>
            <w:tcW w:w="3083" w:type="dxa"/>
          </w:tcPr>
          <w:p w:rsidR="002156A4" w:rsidRPr="00C73043" w:rsidRDefault="002156A4" w:rsidP="002156A4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Role of particular user (</w:t>
            </w:r>
            <w: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sponsor/ donor/staff</w:t>
            </w: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)</w:t>
            </w:r>
          </w:p>
        </w:tc>
      </w:tr>
      <w:tr w:rsidR="002156A4" w:rsidRPr="00C73043" w:rsidTr="002156A4">
        <w:trPr>
          <w:trHeight w:val="412"/>
        </w:trPr>
        <w:tc>
          <w:tcPr>
            <w:tcW w:w="2155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status</w:t>
            </w:r>
          </w:p>
        </w:tc>
        <w:tc>
          <w:tcPr>
            <w:tcW w:w="2250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varchar</w:t>
            </w:r>
          </w:p>
        </w:tc>
        <w:tc>
          <w:tcPr>
            <w:tcW w:w="3083" w:type="dxa"/>
          </w:tcPr>
          <w:p w:rsidR="002156A4" w:rsidRPr="00C73043" w:rsidRDefault="002156A4" w:rsidP="003C1F1A">
            <w:pP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</w:pPr>
            <w:r w:rsidRPr="00C73043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</w:rPr>
              <w:t>Status</w:t>
            </w:r>
          </w:p>
        </w:tc>
      </w:tr>
    </w:tbl>
    <w:p w:rsidR="00B06366" w:rsidRDefault="00B06366" w:rsidP="00B06366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:rsidR="00FA1292" w:rsidRPr="00AD2265" w:rsidRDefault="00AD2265" w:rsidP="00AD22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FA1292" w:rsidRPr="00AD2265">
        <w:rPr>
          <w:rFonts w:ascii="Arial" w:hAnsi="Arial" w:cs="Arial"/>
          <w:b/>
          <w:sz w:val="24"/>
          <w:szCs w:val="24"/>
        </w:rPr>
        <w:t>tbl_userreg</w:t>
      </w:r>
    </w:p>
    <w:tbl>
      <w:tblPr>
        <w:tblStyle w:val="TableGrid"/>
        <w:tblW w:w="7401" w:type="dxa"/>
        <w:tblLayout w:type="fixed"/>
        <w:tblLook w:val="04A0" w:firstRow="1" w:lastRow="0" w:firstColumn="1" w:lastColumn="0" w:noHBand="0" w:noVBand="1"/>
      </w:tblPr>
      <w:tblGrid>
        <w:gridCol w:w="2155"/>
        <w:gridCol w:w="2250"/>
        <w:gridCol w:w="2996"/>
      </w:tblGrid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250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996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Uid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Fname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</w:tr>
      <w:tr w:rsidR="002156A4" w:rsidTr="002156A4">
        <w:trPr>
          <w:trHeight w:val="461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Sname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Surname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225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6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pincode</w:t>
            </w:r>
          </w:p>
        </w:tc>
        <w:tc>
          <w:tcPr>
            <w:tcW w:w="225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96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pincode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Mob.no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Aadhar or voter id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Aadhar or voter id number</w:t>
            </w:r>
          </w:p>
        </w:tc>
      </w:tr>
      <w:tr w:rsidR="002156A4" w:rsidTr="002156A4">
        <w:trPr>
          <w:trHeight w:val="461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 xml:space="preserve">Uname 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</w:tr>
      <w:tr w:rsidR="002156A4" w:rsidTr="002156A4">
        <w:trPr>
          <w:trHeight w:val="70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2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6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</w:tr>
    </w:tbl>
    <w:p w:rsidR="00FA1292" w:rsidRPr="00D64E46" w:rsidRDefault="00FA1292" w:rsidP="00FA1292">
      <w:pPr>
        <w:rPr>
          <w:rFonts w:ascii="Arial" w:hAnsi="Arial" w:cs="Arial"/>
          <w:b/>
          <w:sz w:val="24"/>
          <w:szCs w:val="24"/>
        </w:rPr>
      </w:pPr>
    </w:p>
    <w:p w:rsidR="00321DF9" w:rsidRDefault="00321DF9">
      <w:pPr>
        <w:rPr>
          <w:b/>
          <w:sz w:val="32"/>
          <w:szCs w:val="32"/>
        </w:rPr>
      </w:pPr>
    </w:p>
    <w:p w:rsidR="001A0A03" w:rsidRDefault="001A0A03">
      <w:pPr>
        <w:rPr>
          <w:b/>
          <w:sz w:val="32"/>
          <w:szCs w:val="32"/>
        </w:rPr>
      </w:pPr>
    </w:p>
    <w:p w:rsidR="001A0A03" w:rsidRPr="00321DF9" w:rsidRDefault="00321DF9" w:rsidP="00321D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Pr="00321DF9">
        <w:rPr>
          <w:rFonts w:ascii="Arial" w:hAnsi="Arial" w:cs="Arial"/>
          <w:b/>
          <w:sz w:val="24"/>
          <w:szCs w:val="24"/>
        </w:rPr>
        <w:t>tbl_staff</w:t>
      </w:r>
      <w:r w:rsidR="001A0A03" w:rsidRPr="00321DF9">
        <w:rPr>
          <w:rFonts w:ascii="Arial" w:hAnsi="Arial" w:cs="Arial"/>
          <w:b/>
          <w:sz w:val="24"/>
          <w:szCs w:val="24"/>
        </w:rPr>
        <w:t>reg</w:t>
      </w:r>
    </w:p>
    <w:tbl>
      <w:tblPr>
        <w:tblStyle w:val="TableGrid"/>
        <w:tblW w:w="8365" w:type="dxa"/>
        <w:tblLayout w:type="fixed"/>
        <w:tblLook w:val="04A0" w:firstRow="1" w:lastRow="0" w:firstColumn="1" w:lastColumn="0" w:noHBand="0" w:noVBand="1"/>
      </w:tblPr>
      <w:tblGrid>
        <w:gridCol w:w="1975"/>
        <w:gridCol w:w="3150"/>
        <w:gridCol w:w="3240"/>
      </w:tblGrid>
      <w:tr w:rsidR="002156A4" w:rsidTr="002156A4">
        <w:tc>
          <w:tcPr>
            <w:tcW w:w="1975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3150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9699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240" w:type="dxa"/>
          </w:tcPr>
          <w:p w:rsidR="002156A4" w:rsidRPr="00C96993" w:rsidRDefault="000051EB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="002156A4" w:rsidRPr="00C9699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Fname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Sname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Surname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Qualification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</w:tr>
      <w:tr w:rsidR="002156A4" w:rsidTr="002156A4">
        <w:tc>
          <w:tcPr>
            <w:tcW w:w="197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Mob.no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type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(caretaker /security/cook)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 xml:space="preserve">Uname 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</w:tr>
      <w:tr w:rsidR="002156A4" w:rsidTr="002156A4">
        <w:tc>
          <w:tcPr>
            <w:tcW w:w="197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315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4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</w:tr>
    </w:tbl>
    <w:p w:rsidR="001A0A03" w:rsidRPr="00D64E46" w:rsidRDefault="001A0A03" w:rsidP="001A0A03">
      <w:pPr>
        <w:rPr>
          <w:rFonts w:ascii="Arial" w:hAnsi="Arial" w:cs="Arial"/>
          <w:b/>
          <w:sz w:val="24"/>
          <w:szCs w:val="24"/>
        </w:rPr>
      </w:pPr>
    </w:p>
    <w:p w:rsidR="00321DF9" w:rsidRDefault="00321DF9" w:rsidP="00321DF9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:rsidR="002156A4" w:rsidRDefault="002156A4" w:rsidP="00321DF9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:rsidR="00321DF9" w:rsidRDefault="00321DF9" w:rsidP="00321DF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Pr="00AD2265">
        <w:rPr>
          <w:b/>
          <w:sz w:val="32"/>
          <w:szCs w:val="32"/>
        </w:rPr>
        <w:t>.tbl_child</w:t>
      </w:r>
    </w:p>
    <w:p w:rsidR="00321DF9" w:rsidRPr="00AD2265" w:rsidRDefault="00321DF9" w:rsidP="00321DF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669" w:type="dxa"/>
        <w:tblLayout w:type="fixed"/>
        <w:tblLook w:val="04A0" w:firstRow="1" w:lastRow="0" w:firstColumn="1" w:lastColumn="0" w:noHBand="0" w:noVBand="1"/>
      </w:tblPr>
      <w:tblGrid>
        <w:gridCol w:w="2155"/>
        <w:gridCol w:w="2520"/>
        <w:gridCol w:w="2994"/>
      </w:tblGrid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Child_</w:t>
            </w:r>
            <w:r w:rsidRPr="00C9699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:rsidR="002156A4" w:rsidRPr="00C96993" w:rsidRDefault="000051EB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Child_</w:t>
            </w:r>
            <w:r w:rsidR="002156A4" w:rsidRPr="00C9699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96993"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252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994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96993">
              <w:rPr>
                <w:rFonts w:ascii="Arial" w:hAnsi="Arial" w:cs="Arial"/>
                <w:sz w:val="24"/>
                <w:szCs w:val="24"/>
              </w:rPr>
              <w:t>ame</w:t>
            </w:r>
            <w:r>
              <w:rPr>
                <w:rFonts w:ascii="Arial" w:hAnsi="Arial" w:cs="Arial"/>
                <w:sz w:val="24"/>
                <w:szCs w:val="24"/>
              </w:rPr>
              <w:t xml:space="preserve"> of child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52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994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252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994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2520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District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Pr="00C96993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district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standard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School_name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school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School_Address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 address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Area_of_interest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 activities interested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Father’s name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father(if parents were died or diseased)</w:t>
            </w:r>
          </w:p>
        </w:tc>
      </w:tr>
      <w:tr w:rsidR="002156A4" w:rsidTr="002156A4">
        <w:trPr>
          <w:trHeight w:val="44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Mother’s name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Default="002156A4" w:rsidP="00D349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mother(if parents died or diseased)</w:t>
            </w:r>
          </w:p>
        </w:tc>
      </w:tr>
      <w:tr w:rsidR="002156A4" w:rsidTr="002156A4">
        <w:trPr>
          <w:trHeight w:val="197"/>
        </w:trPr>
        <w:tc>
          <w:tcPr>
            <w:tcW w:w="2155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Adress</w:t>
            </w:r>
          </w:p>
        </w:tc>
        <w:tc>
          <w:tcPr>
            <w:tcW w:w="2520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994" w:type="dxa"/>
          </w:tcPr>
          <w:p w:rsidR="002156A4" w:rsidRDefault="002156A4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address(if parents died or diseased)</w:t>
            </w:r>
          </w:p>
        </w:tc>
      </w:tr>
    </w:tbl>
    <w:p w:rsidR="00321DF9" w:rsidRDefault="00321DF9" w:rsidP="00321DF9">
      <w:pPr>
        <w:rPr>
          <w:b/>
          <w:sz w:val="32"/>
          <w:szCs w:val="32"/>
        </w:rPr>
      </w:pPr>
    </w:p>
    <w:p w:rsidR="008F1CBD" w:rsidRDefault="008F1CBD" w:rsidP="00321DF9">
      <w:pPr>
        <w:rPr>
          <w:b/>
          <w:sz w:val="32"/>
          <w:szCs w:val="32"/>
        </w:rPr>
      </w:pPr>
    </w:p>
    <w:p w:rsidR="008F1CBD" w:rsidRDefault="008F1CBD" w:rsidP="00321DF9">
      <w:pPr>
        <w:rPr>
          <w:b/>
          <w:sz w:val="32"/>
          <w:szCs w:val="32"/>
        </w:rPr>
      </w:pPr>
    </w:p>
    <w:p w:rsidR="008F1CBD" w:rsidRDefault="008F1CBD" w:rsidP="00321DF9">
      <w:pPr>
        <w:rPr>
          <w:b/>
          <w:sz w:val="32"/>
          <w:szCs w:val="32"/>
        </w:rPr>
      </w:pPr>
    </w:p>
    <w:p w:rsidR="001A0A03" w:rsidRDefault="00321DF9" w:rsidP="008F1C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5.tbl_</w:t>
      </w:r>
      <w:r w:rsidR="008F1CBD">
        <w:rPr>
          <w:rFonts w:ascii="Arial" w:hAnsi="Arial" w:cs="Arial"/>
          <w:b/>
          <w:sz w:val="24"/>
          <w:szCs w:val="24"/>
        </w:rPr>
        <w:t>sponsor</w:t>
      </w:r>
    </w:p>
    <w:p w:rsidR="008F1CBD" w:rsidRPr="00321DF9" w:rsidRDefault="008F1CBD" w:rsidP="008F1CB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375" w:type="dxa"/>
        <w:tblLayout w:type="fixed"/>
        <w:tblLook w:val="04A0" w:firstRow="1" w:lastRow="0" w:firstColumn="1" w:lastColumn="0" w:noHBand="0" w:noVBand="1"/>
      </w:tblPr>
      <w:tblGrid>
        <w:gridCol w:w="2471"/>
        <w:gridCol w:w="2474"/>
        <w:gridCol w:w="2430"/>
      </w:tblGrid>
      <w:tr w:rsidR="001D1ECF" w:rsidTr="001D1ECF">
        <w:tc>
          <w:tcPr>
            <w:tcW w:w="2471" w:type="dxa"/>
          </w:tcPr>
          <w:p w:rsidR="001D1ECF" w:rsidRDefault="001D1ECF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474" w:type="dxa"/>
          </w:tcPr>
          <w:p w:rsidR="001D1ECF" w:rsidRDefault="001D1ECF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1D1ECF" w:rsidRDefault="001D1ECF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D1ECF" w:rsidTr="001D1ECF">
        <w:tc>
          <w:tcPr>
            <w:tcW w:w="2471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</w:t>
            </w:r>
            <w:r w:rsidRPr="00C9699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7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1D1ECF" w:rsidTr="001D1ECF">
        <w:tc>
          <w:tcPr>
            <w:tcW w:w="2471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Child_Age</w:t>
            </w:r>
          </w:p>
        </w:tc>
        <w:tc>
          <w:tcPr>
            <w:tcW w:w="247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43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ECF" w:rsidTr="001D1ECF">
        <w:tc>
          <w:tcPr>
            <w:tcW w:w="2471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47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43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</w:tr>
      <w:tr w:rsidR="001D1ECF" w:rsidTr="001D1ECF">
        <w:tc>
          <w:tcPr>
            <w:tcW w:w="2471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of children</w:t>
            </w:r>
          </w:p>
        </w:tc>
        <w:tc>
          <w:tcPr>
            <w:tcW w:w="247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</w:tr>
      <w:tr w:rsidR="001D1ECF" w:rsidTr="001D1ECF">
        <w:tc>
          <w:tcPr>
            <w:tcW w:w="2471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of year or month</w:t>
            </w:r>
          </w:p>
        </w:tc>
        <w:tc>
          <w:tcPr>
            <w:tcW w:w="247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243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</w:tr>
      <w:tr w:rsidR="001D1ECF" w:rsidTr="001D1ECF">
        <w:tc>
          <w:tcPr>
            <w:tcW w:w="2471" w:type="dxa"/>
          </w:tcPr>
          <w:p w:rsidR="001D1ECF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</w:p>
        </w:tc>
        <w:tc>
          <w:tcPr>
            <w:tcW w:w="247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message regarding sponsoring</w:t>
            </w:r>
          </w:p>
        </w:tc>
      </w:tr>
    </w:tbl>
    <w:p w:rsidR="008F1CBD" w:rsidRDefault="008F1CBD" w:rsidP="008F1CBD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:rsidR="008F1CBD" w:rsidRDefault="00205556" w:rsidP="008F1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6.tbl_donation</w:t>
      </w:r>
    </w:p>
    <w:tbl>
      <w:tblPr>
        <w:tblStyle w:val="TableGrid"/>
        <w:tblW w:w="7375" w:type="dxa"/>
        <w:tblLayout w:type="fixed"/>
        <w:tblLook w:val="04A0" w:firstRow="1" w:lastRow="0" w:firstColumn="1" w:lastColumn="0" w:noHBand="0" w:noVBand="1"/>
      </w:tblPr>
      <w:tblGrid>
        <w:gridCol w:w="2471"/>
        <w:gridCol w:w="2564"/>
        <w:gridCol w:w="2340"/>
      </w:tblGrid>
      <w:tr w:rsidR="001D1ECF" w:rsidTr="001D1ECF">
        <w:tc>
          <w:tcPr>
            <w:tcW w:w="2471" w:type="dxa"/>
          </w:tcPr>
          <w:p w:rsidR="001D1ECF" w:rsidRDefault="001D1ECF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564" w:type="dxa"/>
          </w:tcPr>
          <w:p w:rsidR="001D1ECF" w:rsidRDefault="001D1ECF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:rsidR="001D1ECF" w:rsidRDefault="001D1ECF" w:rsidP="003C1F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D1ECF" w:rsidTr="001D1ECF">
        <w:tc>
          <w:tcPr>
            <w:tcW w:w="2471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9699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64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:rsidR="001D1ECF" w:rsidRPr="00C96993" w:rsidRDefault="001D1ECF" w:rsidP="003C1F1A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1D1ECF" w:rsidTr="001D1ECF">
        <w:tc>
          <w:tcPr>
            <w:tcW w:w="2471" w:type="dxa"/>
          </w:tcPr>
          <w:p w:rsidR="001D1ECF" w:rsidRPr="00C96993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</w:t>
            </w:r>
          </w:p>
        </w:tc>
        <w:tc>
          <w:tcPr>
            <w:tcW w:w="2564" w:type="dxa"/>
          </w:tcPr>
          <w:p w:rsidR="001D1ECF" w:rsidRPr="00C96993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:rsidR="001D1ECF" w:rsidRPr="00C96993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donation</w:t>
            </w:r>
          </w:p>
        </w:tc>
      </w:tr>
      <w:tr w:rsidR="00027942" w:rsidTr="001D1ECF">
        <w:tc>
          <w:tcPr>
            <w:tcW w:w="2471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 donating date</w:t>
            </w:r>
          </w:p>
        </w:tc>
      </w:tr>
      <w:tr w:rsidR="00027942" w:rsidTr="001D1ECF">
        <w:tc>
          <w:tcPr>
            <w:tcW w:w="2471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items</w:t>
            </w:r>
          </w:p>
        </w:tc>
        <w:tc>
          <w:tcPr>
            <w:tcW w:w="2564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Stationary or miscellaneous items</w:t>
            </w:r>
          </w:p>
        </w:tc>
      </w:tr>
      <w:tr w:rsidR="00027942" w:rsidTr="001D1ECF">
        <w:tc>
          <w:tcPr>
            <w:tcW w:w="2471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Delivery_type</w:t>
            </w:r>
          </w:p>
        </w:tc>
        <w:tc>
          <w:tcPr>
            <w:tcW w:w="2564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Delivering items by hand or by courier </w:t>
            </w:r>
          </w:p>
        </w:tc>
      </w:tr>
      <w:tr w:rsidR="00027942" w:rsidTr="001D1ECF">
        <w:tc>
          <w:tcPr>
            <w:tcW w:w="2471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</w:t>
            </w:r>
          </w:p>
        </w:tc>
        <w:tc>
          <w:tcPr>
            <w:tcW w:w="2564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:rsidR="00027942" w:rsidRDefault="00027942" w:rsidP="003C1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message regarding donations</w:t>
            </w:r>
          </w:p>
        </w:tc>
      </w:tr>
    </w:tbl>
    <w:p w:rsidR="0019467A" w:rsidRDefault="0019467A" w:rsidP="0019467A">
      <w:pPr>
        <w:rPr>
          <w:rFonts w:ascii="Times New Roman" w:hAnsi="Times New Roman" w:cs="Times New Roman"/>
          <w:b/>
        </w:rPr>
      </w:pPr>
    </w:p>
    <w:p w:rsidR="0019467A" w:rsidRPr="0019467A" w:rsidRDefault="00AF45A6" w:rsidP="0019467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7</w:t>
      </w:r>
      <w:r w:rsidR="0019467A" w:rsidRPr="0019467A">
        <w:rPr>
          <w:rFonts w:ascii="Calibri" w:hAnsi="Calibri" w:cs="Calibri"/>
          <w:b/>
          <w:sz w:val="28"/>
          <w:szCs w:val="28"/>
        </w:rPr>
        <w:t>.tbl_event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9467A" w:rsidTr="001A321F">
        <w:tc>
          <w:tcPr>
            <w:tcW w:w="4621" w:type="dxa"/>
          </w:tcPr>
          <w:p w:rsidR="0019467A" w:rsidRDefault="0019467A" w:rsidP="001A32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FIELD</w:t>
            </w:r>
          </w:p>
        </w:tc>
        <w:tc>
          <w:tcPr>
            <w:tcW w:w="4621" w:type="dxa"/>
          </w:tcPr>
          <w:p w:rsidR="0019467A" w:rsidRDefault="0019467A" w:rsidP="001A32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19467A" w:rsidTr="001A321F"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Event_id</w:t>
            </w:r>
          </w:p>
        </w:tc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F45A6" w:rsidTr="001A321F">
        <w:tc>
          <w:tcPr>
            <w:tcW w:w="4621" w:type="dxa"/>
          </w:tcPr>
          <w:p w:rsidR="00AF45A6" w:rsidRPr="00E75471" w:rsidRDefault="00AF45A6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Event_Name</w:t>
            </w:r>
          </w:p>
        </w:tc>
        <w:tc>
          <w:tcPr>
            <w:tcW w:w="4621" w:type="dxa"/>
          </w:tcPr>
          <w:p w:rsidR="00AF45A6" w:rsidRPr="00E75471" w:rsidRDefault="00AF45A6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19467A" w:rsidTr="001A321F"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Es_date</w:t>
            </w:r>
          </w:p>
        </w:tc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19467A" w:rsidTr="001A321F"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Es_time</w:t>
            </w:r>
          </w:p>
        </w:tc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19467A" w:rsidTr="001A321F"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Es_venue</w:t>
            </w:r>
          </w:p>
        </w:tc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19467A" w:rsidTr="001A321F"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Es_desc</w:t>
            </w:r>
          </w:p>
        </w:tc>
        <w:tc>
          <w:tcPr>
            <w:tcW w:w="4621" w:type="dxa"/>
          </w:tcPr>
          <w:p w:rsidR="0019467A" w:rsidRPr="00E75471" w:rsidRDefault="0019467A" w:rsidP="001A3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47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</w:tbl>
    <w:p w:rsidR="00E75471" w:rsidRDefault="00E75471" w:rsidP="00E75471">
      <w:pPr>
        <w:rPr>
          <w:rFonts w:ascii="Times New Roman" w:hAnsi="Times New Roman" w:cs="Times New Roman"/>
          <w:b/>
        </w:rPr>
      </w:pPr>
    </w:p>
    <w:p w:rsidR="00E75471" w:rsidRDefault="00952D6A" w:rsidP="00E75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bookmarkStart w:id="0" w:name="_GoBack"/>
      <w:bookmarkEnd w:id="0"/>
      <w:r w:rsidR="006141A0">
        <w:rPr>
          <w:rFonts w:ascii="Times New Roman" w:hAnsi="Times New Roman" w:cs="Times New Roman"/>
          <w:b/>
        </w:rPr>
        <w:t>.</w:t>
      </w:r>
      <w:r w:rsidR="00E75471">
        <w:rPr>
          <w:rFonts w:ascii="Times New Roman" w:hAnsi="Times New Roman" w:cs="Times New Roman"/>
          <w:b/>
        </w:rPr>
        <w:t>GALLERY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75471" w:rsidTr="001A321F">
        <w:tc>
          <w:tcPr>
            <w:tcW w:w="4621" w:type="dxa"/>
          </w:tcPr>
          <w:p w:rsidR="00E75471" w:rsidRDefault="00E75471" w:rsidP="001A32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E75471" w:rsidRDefault="00E75471" w:rsidP="001A32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E75471" w:rsidTr="001A321F">
        <w:tc>
          <w:tcPr>
            <w:tcW w:w="4621" w:type="dxa"/>
          </w:tcPr>
          <w:p w:rsidR="00E75471" w:rsidRPr="00294674" w:rsidRDefault="00AF45A6" w:rsidP="00AF45A6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 xml:space="preserve">caption </w:t>
            </w:r>
          </w:p>
        </w:tc>
        <w:tc>
          <w:tcPr>
            <w:tcW w:w="4621" w:type="dxa"/>
          </w:tcPr>
          <w:p w:rsidR="00E75471" w:rsidRPr="00294674" w:rsidRDefault="00AF45A6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E75471" w:rsidTr="001A321F">
        <w:tc>
          <w:tcPr>
            <w:tcW w:w="4621" w:type="dxa"/>
          </w:tcPr>
          <w:p w:rsidR="00E75471" w:rsidRPr="00294674" w:rsidRDefault="00AF45A6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Photo_id</w:t>
            </w:r>
          </w:p>
        </w:tc>
        <w:tc>
          <w:tcPr>
            <w:tcW w:w="4621" w:type="dxa"/>
          </w:tcPr>
          <w:p w:rsidR="00E75471" w:rsidRPr="00294674" w:rsidRDefault="00AF45A6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E75471" w:rsidTr="001A321F">
        <w:tc>
          <w:tcPr>
            <w:tcW w:w="4621" w:type="dxa"/>
          </w:tcPr>
          <w:p w:rsidR="00E75471" w:rsidRPr="00294674" w:rsidRDefault="00E75471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E75471" w:rsidRPr="00294674" w:rsidRDefault="00E75471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E75471" w:rsidTr="001A321F">
        <w:tc>
          <w:tcPr>
            <w:tcW w:w="4621" w:type="dxa"/>
          </w:tcPr>
          <w:p w:rsidR="00E75471" w:rsidRPr="00294674" w:rsidRDefault="00AF45A6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Video_id</w:t>
            </w:r>
          </w:p>
        </w:tc>
        <w:tc>
          <w:tcPr>
            <w:tcW w:w="4621" w:type="dxa"/>
          </w:tcPr>
          <w:p w:rsidR="00E75471" w:rsidRPr="00294674" w:rsidRDefault="00AF45A6" w:rsidP="001A321F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</w:tbl>
    <w:p w:rsidR="00E75471" w:rsidRPr="00AD2265" w:rsidRDefault="00E75471" w:rsidP="008F1CBD">
      <w:pPr>
        <w:rPr>
          <w:b/>
          <w:sz w:val="32"/>
          <w:szCs w:val="32"/>
        </w:rPr>
      </w:pPr>
    </w:p>
    <w:sectPr w:rsidR="00E75471" w:rsidRPr="00AD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81815"/>
    <w:multiLevelType w:val="hybridMultilevel"/>
    <w:tmpl w:val="C96E09E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66"/>
    <w:rsid w:val="000051EB"/>
    <w:rsid w:val="00027942"/>
    <w:rsid w:val="0019467A"/>
    <w:rsid w:val="001A0A03"/>
    <w:rsid w:val="001D1ECF"/>
    <w:rsid w:val="00205556"/>
    <w:rsid w:val="002156A4"/>
    <w:rsid w:val="00217D6E"/>
    <w:rsid w:val="00293295"/>
    <w:rsid w:val="00321DF9"/>
    <w:rsid w:val="006141A0"/>
    <w:rsid w:val="008F1CBD"/>
    <w:rsid w:val="00952D6A"/>
    <w:rsid w:val="00A218B4"/>
    <w:rsid w:val="00AD2265"/>
    <w:rsid w:val="00AF45A6"/>
    <w:rsid w:val="00B06366"/>
    <w:rsid w:val="00D349D9"/>
    <w:rsid w:val="00DC648A"/>
    <w:rsid w:val="00E75471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B85FE-47B5-4F6E-AFC7-312EAF7B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3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292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2019-03-05T03:51:00Z</dcterms:created>
  <dcterms:modified xsi:type="dcterms:W3CDTF">2019-03-05T10:47:00Z</dcterms:modified>
</cp:coreProperties>
</file>