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2FB2" w14:textId="1EF925CA" w:rsidR="00585872" w:rsidRPr="00413194" w:rsidRDefault="00585872" w:rsidP="00585872">
      <w:pPr>
        <w:jc w:val="center"/>
        <w:rPr>
          <w:b/>
          <w:bCs/>
          <w:sz w:val="40"/>
          <w:szCs w:val="40"/>
        </w:rPr>
      </w:pPr>
      <w:r w:rsidRPr="00413194">
        <w:rPr>
          <w:b/>
          <w:bCs/>
          <w:sz w:val="40"/>
          <w:szCs w:val="40"/>
        </w:rPr>
        <w:t>BIKE STATION</w:t>
      </w:r>
    </w:p>
    <w:p w14:paraId="4EB37E44" w14:textId="0D559FF0" w:rsidR="00585872" w:rsidRPr="00413194" w:rsidRDefault="00585872" w:rsidP="00585872">
      <w:pPr>
        <w:rPr>
          <w:b/>
          <w:bCs/>
          <w:sz w:val="32"/>
          <w:szCs w:val="32"/>
        </w:rPr>
      </w:pPr>
      <w:r w:rsidRPr="00413194">
        <w:rPr>
          <w:b/>
          <w:bCs/>
          <w:sz w:val="32"/>
          <w:szCs w:val="32"/>
        </w:rPr>
        <w:t>Project Overview and Objective</w:t>
      </w:r>
    </w:p>
    <w:p w14:paraId="3157717F" w14:textId="57C42E58" w:rsidR="00585872" w:rsidRPr="00585872" w:rsidRDefault="00585872" w:rsidP="00585872">
      <w:r w:rsidRPr="00585872">
        <w:t>This project involves cleaning, transforming, and analysing raw data using</w:t>
      </w:r>
      <w:r>
        <w:t xml:space="preserve"> Power BI </w:t>
      </w:r>
      <w:r w:rsidRPr="00585872">
        <w:t>and creating a</w:t>
      </w:r>
      <w:r>
        <w:t xml:space="preserve"> </w:t>
      </w:r>
      <w:r w:rsidRPr="00585872">
        <w:t>dashboard to derive meaningful business insights.</w:t>
      </w:r>
    </w:p>
    <w:p w14:paraId="02A9E5EA" w14:textId="2E23275D" w:rsidR="00585872" w:rsidRPr="00585872" w:rsidRDefault="00585872" w:rsidP="00585872">
      <w:r w:rsidRPr="00585872">
        <w:t>The main objective is to demonstrate data pre-processing techniques</w:t>
      </w:r>
      <w:r>
        <w:t xml:space="preserve"> using </w:t>
      </w:r>
      <w:r w:rsidRPr="00585872">
        <w:t xml:space="preserve">Power BI </w:t>
      </w:r>
      <w:r>
        <w:t xml:space="preserve">and </w:t>
      </w:r>
      <w:r w:rsidRPr="00585872">
        <w:t>dashboard visualization to make informed decisions.</w:t>
      </w:r>
    </w:p>
    <w:p w14:paraId="4AE5EE24" w14:textId="77777777" w:rsidR="00585872" w:rsidRPr="00585872" w:rsidRDefault="00585872" w:rsidP="00585872">
      <w:r w:rsidRPr="00585872">
        <w:t>________________________________________</w:t>
      </w:r>
    </w:p>
    <w:p w14:paraId="04BAAE01" w14:textId="26E681BA" w:rsidR="00585872" w:rsidRPr="00413194" w:rsidRDefault="00585872" w:rsidP="00585872">
      <w:pPr>
        <w:rPr>
          <w:b/>
          <w:bCs/>
          <w:sz w:val="32"/>
          <w:szCs w:val="32"/>
        </w:rPr>
      </w:pPr>
      <w:r w:rsidRPr="00585872">
        <w:rPr>
          <w:b/>
          <w:bCs/>
        </w:rPr>
        <w:t xml:space="preserve"> </w:t>
      </w:r>
      <w:r w:rsidRPr="00413194">
        <w:rPr>
          <w:b/>
          <w:bCs/>
          <w:sz w:val="32"/>
          <w:szCs w:val="32"/>
        </w:rPr>
        <w:t>Problem Statement</w:t>
      </w:r>
    </w:p>
    <w:p w14:paraId="5C73955E" w14:textId="012D9824" w:rsidR="00211A58" w:rsidRPr="00211A58" w:rsidRDefault="00211A58" w:rsidP="00211A58">
      <w:pPr>
        <w:pStyle w:val="ListParagraph"/>
        <w:numPr>
          <w:ilvl w:val="0"/>
          <w:numId w:val="1"/>
        </w:numPr>
      </w:pPr>
      <w:r w:rsidRPr="00211A58">
        <w:t xml:space="preserve">Analyse bike availability across different stations and cities. </w:t>
      </w:r>
    </w:p>
    <w:p w14:paraId="59361302" w14:textId="014CD2BC" w:rsidR="00211A58" w:rsidRPr="00211A58" w:rsidRDefault="00211A58" w:rsidP="00211A58">
      <w:pPr>
        <w:pStyle w:val="ListParagraph"/>
        <w:numPr>
          <w:ilvl w:val="0"/>
          <w:numId w:val="1"/>
        </w:numPr>
      </w:pPr>
      <w:r w:rsidRPr="00211A58">
        <w:t xml:space="preserve">Monitor the status of stations (Open/Closed). </w:t>
      </w:r>
    </w:p>
    <w:p w14:paraId="0A842818" w14:textId="6760F8A8" w:rsidR="00211A58" w:rsidRPr="00211A58" w:rsidRDefault="00211A58" w:rsidP="00211A58">
      <w:pPr>
        <w:pStyle w:val="ListParagraph"/>
        <w:numPr>
          <w:ilvl w:val="0"/>
          <w:numId w:val="1"/>
        </w:numPr>
      </w:pPr>
      <w:r w:rsidRPr="00211A58">
        <w:t xml:space="preserve">Identify stations with no bikes or low bike availability. </w:t>
      </w:r>
    </w:p>
    <w:p w14:paraId="0B02D792" w14:textId="49A0E65D" w:rsidR="00211A58" w:rsidRPr="00211A58" w:rsidRDefault="00211A58" w:rsidP="00211A58">
      <w:pPr>
        <w:pStyle w:val="ListParagraph"/>
        <w:numPr>
          <w:ilvl w:val="0"/>
          <w:numId w:val="1"/>
        </w:numPr>
      </w:pPr>
      <w:r w:rsidRPr="00211A58">
        <w:t xml:space="preserve">Determine the utilization of bike stands and empty docking stations. </w:t>
      </w:r>
    </w:p>
    <w:p w14:paraId="0714AE05" w14:textId="201307F6" w:rsidR="00211A58" w:rsidRPr="00211A58" w:rsidRDefault="00211A58" w:rsidP="00211A58">
      <w:pPr>
        <w:pStyle w:val="ListParagraph"/>
        <w:numPr>
          <w:ilvl w:val="0"/>
          <w:numId w:val="1"/>
        </w:numPr>
      </w:pPr>
      <w:r w:rsidRPr="00211A58">
        <w:t xml:space="preserve">Compare bike availability across different contracts/cities. </w:t>
      </w:r>
    </w:p>
    <w:p w14:paraId="7AD941CF" w14:textId="471EF322" w:rsidR="00211A58" w:rsidRPr="00211A58" w:rsidRDefault="00211A58" w:rsidP="00211A58">
      <w:pPr>
        <w:pStyle w:val="ListParagraph"/>
        <w:numPr>
          <w:ilvl w:val="0"/>
          <w:numId w:val="1"/>
        </w:numPr>
        <w:pBdr>
          <w:bottom w:val="single" w:sz="12" w:space="1" w:color="auto"/>
        </w:pBdr>
      </w:pPr>
      <w:r w:rsidRPr="00211A58">
        <w:t>Provide geographical insights using latitude and longitude data.</w:t>
      </w:r>
    </w:p>
    <w:p w14:paraId="414E22BA" w14:textId="2AA4FC4A" w:rsidR="00585872" w:rsidRPr="00413194" w:rsidRDefault="00585872" w:rsidP="00585872">
      <w:r w:rsidRPr="00413194">
        <w:rPr>
          <w:b/>
          <w:bCs/>
          <w:sz w:val="32"/>
          <w:szCs w:val="32"/>
        </w:rPr>
        <w:t>Attribute</w:t>
      </w:r>
      <w:r w:rsidRPr="00413194">
        <w:rPr>
          <w:sz w:val="32"/>
          <w:szCs w:val="32"/>
        </w:rPr>
        <w:t xml:space="preserve">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11A58" w14:paraId="1D0A5002" w14:textId="77777777" w:rsidTr="00211A58">
        <w:tc>
          <w:tcPr>
            <w:tcW w:w="3005" w:type="dxa"/>
          </w:tcPr>
          <w:p w14:paraId="2B513973" w14:textId="1E623769" w:rsidR="00211A58" w:rsidRPr="00211A58" w:rsidRDefault="00211A58" w:rsidP="00585872">
            <w:pPr>
              <w:rPr>
                <w:b/>
                <w:bCs/>
              </w:rPr>
            </w:pPr>
            <w:r>
              <w:rPr>
                <w:b/>
                <w:bCs/>
              </w:rPr>
              <w:t>Attributes</w:t>
            </w:r>
          </w:p>
        </w:tc>
        <w:tc>
          <w:tcPr>
            <w:tcW w:w="3005" w:type="dxa"/>
          </w:tcPr>
          <w:p w14:paraId="6615AD18" w14:textId="490434F2" w:rsidR="00211A58" w:rsidRPr="00211A58" w:rsidRDefault="00211A58" w:rsidP="00585872">
            <w:pPr>
              <w:rPr>
                <w:b/>
                <w:bCs/>
              </w:rPr>
            </w:pPr>
            <w:r w:rsidRPr="00211A58">
              <w:rPr>
                <w:b/>
                <w:bCs/>
              </w:rPr>
              <w:t>Data Type</w:t>
            </w:r>
          </w:p>
        </w:tc>
        <w:tc>
          <w:tcPr>
            <w:tcW w:w="3006" w:type="dxa"/>
          </w:tcPr>
          <w:p w14:paraId="689E5406" w14:textId="21C56592" w:rsidR="00211A58" w:rsidRPr="00211A58" w:rsidRDefault="00211A58" w:rsidP="00585872">
            <w:pPr>
              <w:rPr>
                <w:b/>
                <w:bCs/>
              </w:rPr>
            </w:pPr>
            <w:r w:rsidRPr="00211A58">
              <w:rPr>
                <w:b/>
                <w:bCs/>
              </w:rPr>
              <w:t>Discription</w:t>
            </w:r>
          </w:p>
        </w:tc>
      </w:tr>
      <w:tr w:rsidR="00211A58" w14:paraId="16BA74D2" w14:textId="77777777" w:rsidTr="00211A58">
        <w:tc>
          <w:tcPr>
            <w:tcW w:w="3005" w:type="dxa"/>
          </w:tcPr>
          <w:p w14:paraId="2FAC30CC" w14:textId="02570B14" w:rsidR="00211A58" w:rsidRDefault="00211A58" w:rsidP="00585872">
            <w:r>
              <w:t>Number</w:t>
            </w:r>
          </w:p>
        </w:tc>
        <w:tc>
          <w:tcPr>
            <w:tcW w:w="3005" w:type="dxa"/>
          </w:tcPr>
          <w:p w14:paraId="7BD8D44D" w14:textId="01FA78FB" w:rsidR="00211A58" w:rsidRDefault="00211A58" w:rsidP="00585872">
            <w:r>
              <w:t>Numeric</w:t>
            </w:r>
          </w:p>
        </w:tc>
        <w:tc>
          <w:tcPr>
            <w:tcW w:w="3006" w:type="dxa"/>
          </w:tcPr>
          <w:p w14:paraId="48559824" w14:textId="2E52F0CE" w:rsidR="00211A58" w:rsidRDefault="00211A58" w:rsidP="00585872">
            <w:r>
              <w:t xml:space="preserve">Number of bike purchase </w:t>
            </w:r>
          </w:p>
        </w:tc>
      </w:tr>
      <w:tr w:rsidR="00211A58" w14:paraId="55B06338" w14:textId="77777777" w:rsidTr="00211A58">
        <w:tc>
          <w:tcPr>
            <w:tcW w:w="3005" w:type="dxa"/>
          </w:tcPr>
          <w:p w14:paraId="0A206AAB" w14:textId="2691C3C5" w:rsidR="00211A58" w:rsidRDefault="00211A58" w:rsidP="00585872">
            <w:r>
              <w:t>Name</w:t>
            </w:r>
          </w:p>
        </w:tc>
        <w:tc>
          <w:tcPr>
            <w:tcW w:w="3005" w:type="dxa"/>
          </w:tcPr>
          <w:p w14:paraId="18A8D573" w14:textId="7B13938E" w:rsidR="00211A58" w:rsidRDefault="00211A58" w:rsidP="00585872">
            <w:r>
              <w:t xml:space="preserve">Text </w:t>
            </w:r>
          </w:p>
        </w:tc>
        <w:tc>
          <w:tcPr>
            <w:tcW w:w="3006" w:type="dxa"/>
          </w:tcPr>
          <w:p w14:paraId="20116084" w14:textId="6A9F7FEA" w:rsidR="00211A58" w:rsidRDefault="00C15514" w:rsidP="00585872">
            <w:r>
              <w:t>Station name</w:t>
            </w:r>
          </w:p>
        </w:tc>
      </w:tr>
      <w:tr w:rsidR="00211A58" w14:paraId="303293D3" w14:textId="77777777" w:rsidTr="00211A58">
        <w:tc>
          <w:tcPr>
            <w:tcW w:w="3005" w:type="dxa"/>
          </w:tcPr>
          <w:p w14:paraId="6ADB4F2E" w14:textId="558AE205" w:rsidR="00211A58" w:rsidRDefault="00211A58" w:rsidP="00585872">
            <w:r>
              <w:t>Address</w:t>
            </w:r>
          </w:p>
        </w:tc>
        <w:tc>
          <w:tcPr>
            <w:tcW w:w="3005" w:type="dxa"/>
          </w:tcPr>
          <w:p w14:paraId="7A7990DE" w14:textId="78254FC6" w:rsidR="00211A58" w:rsidRDefault="00211A58" w:rsidP="00585872">
            <w:r>
              <w:t xml:space="preserve">Text </w:t>
            </w:r>
          </w:p>
        </w:tc>
        <w:tc>
          <w:tcPr>
            <w:tcW w:w="3006" w:type="dxa"/>
          </w:tcPr>
          <w:p w14:paraId="24B789EA" w14:textId="044F67C1" w:rsidR="00211A58" w:rsidRDefault="00C15514" w:rsidP="00585872">
            <w:r>
              <w:t xml:space="preserve">Station address </w:t>
            </w:r>
          </w:p>
        </w:tc>
      </w:tr>
      <w:tr w:rsidR="00211A58" w14:paraId="6F1B8A00" w14:textId="77777777" w:rsidTr="00211A58">
        <w:tc>
          <w:tcPr>
            <w:tcW w:w="3005" w:type="dxa"/>
          </w:tcPr>
          <w:p w14:paraId="1F5DD9E0" w14:textId="0670E2CE" w:rsidR="00211A58" w:rsidRDefault="00211A58" w:rsidP="00585872">
            <w:r>
              <w:t>Position</w:t>
            </w:r>
          </w:p>
        </w:tc>
        <w:tc>
          <w:tcPr>
            <w:tcW w:w="3005" w:type="dxa"/>
          </w:tcPr>
          <w:p w14:paraId="6E7C2024" w14:textId="0F4C4EDE" w:rsidR="00211A58" w:rsidRDefault="00211A58" w:rsidP="00585872">
            <w:r>
              <w:t xml:space="preserve">Numeric </w:t>
            </w:r>
          </w:p>
        </w:tc>
        <w:tc>
          <w:tcPr>
            <w:tcW w:w="3006" w:type="dxa"/>
          </w:tcPr>
          <w:p w14:paraId="2AEA0701" w14:textId="6B6A51CE" w:rsidR="00211A58" w:rsidRDefault="00C15514" w:rsidP="00585872">
            <w:r>
              <w:t xml:space="preserve">Station direction </w:t>
            </w:r>
          </w:p>
        </w:tc>
      </w:tr>
      <w:tr w:rsidR="00211A58" w14:paraId="1DB62882" w14:textId="77777777" w:rsidTr="00C15514">
        <w:trPr>
          <w:trHeight w:val="325"/>
        </w:trPr>
        <w:tc>
          <w:tcPr>
            <w:tcW w:w="3005" w:type="dxa"/>
          </w:tcPr>
          <w:p w14:paraId="124E7DBE" w14:textId="1ABA0695" w:rsidR="00211A58" w:rsidRDefault="00211A58" w:rsidP="00585872">
            <w:r>
              <w:t>Bonus</w:t>
            </w:r>
          </w:p>
        </w:tc>
        <w:tc>
          <w:tcPr>
            <w:tcW w:w="3005" w:type="dxa"/>
          </w:tcPr>
          <w:p w14:paraId="683AA47C" w14:textId="3BA92141" w:rsidR="00211A58" w:rsidRDefault="00211A58" w:rsidP="00585872">
            <w:r>
              <w:t xml:space="preserve">Text 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15514" w:rsidRPr="00C15514" w14:paraId="5E87F1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34341" w14:textId="77777777" w:rsidR="00C15514" w:rsidRPr="00C15514" w:rsidRDefault="00C15514" w:rsidP="00C15514">
                  <w:pPr>
                    <w:spacing w:after="0" w:line="240" w:lineRule="auto"/>
                  </w:pPr>
                </w:p>
              </w:tc>
            </w:tr>
          </w:tbl>
          <w:p w14:paraId="2038454A" w14:textId="77777777" w:rsidR="00C15514" w:rsidRPr="00C15514" w:rsidRDefault="00C15514" w:rsidP="00C1551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5"/>
            </w:tblGrid>
            <w:tr w:rsidR="00C15514" w:rsidRPr="00C15514" w14:paraId="4E2A7A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C6E420" w14:textId="77777777" w:rsidR="00C15514" w:rsidRPr="00C15514" w:rsidRDefault="00C15514" w:rsidP="00C15514">
                  <w:pPr>
                    <w:spacing w:after="0" w:line="240" w:lineRule="auto"/>
                  </w:pPr>
                  <w:r w:rsidRPr="00C15514">
                    <w:t>Bonus station</w:t>
                  </w:r>
                </w:p>
              </w:tc>
            </w:tr>
          </w:tbl>
          <w:p w14:paraId="2CC5074F" w14:textId="77777777" w:rsidR="00211A58" w:rsidRDefault="00211A58" w:rsidP="00585872"/>
        </w:tc>
      </w:tr>
      <w:tr w:rsidR="00211A58" w14:paraId="7255EAA0" w14:textId="77777777" w:rsidTr="00211A58">
        <w:tc>
          <w:tcPr>
            <w:tcW w:w="3005" w:type="dxa"/>
          </w:tcPr>
          <w:p w14:paraId="46BCA082" w14:textId="6AD1CD76" w:rsidR="00211A58" w:rsidRDefault="00211A58" w:rsidP="00585872">
            <w:r>
              <w:t>Status</w:t>
            </w:r>
          </w:p>
        </w:tc>
        <w:tc>
          <w:tcPr>
            <w:tcW w:w="3005" w:type="dxa"/>
          </w:tcPr>
          <w:p w14:paraId="4D66736B" w14:textId="6175E5DE" w:rsidR="00211A58" w:rsidRDefault="00211A58" w:rsidP="00585872">
            <w:r>
              <w:t xml:space="preserve">Text </w:t>
            </w:r>
          </w:p>
        </w:tc>
        <w:tc>
          <w:tcPr>
            <w:tcW w:w="3006" w:type="dxa"/>
          </w:tcPr>
          <w:p w14:paraId="6E66A1B1" w14:textId="3A7EDA24" w:rsidR="00211A58" w:rsidRDefault="00C15514" w:rsidP="00585872">
            <w:r>
              <w:t xml:space="preserve">Station </w:t>
            </w:r>
            <w:r w:rsidR="002E0580">
              <w:t>status</w:t>
            </w:r>
          </w:p>
        </w:tc>
      </w:tr>
      <w:tr w:rsidR="00211A58" w14:paraId="3DD23E07" w14:textId="77777777" w:rsidTr="00211A58">
        <w:tc>
          <w:tcPr>
            <w:tcW w:w="3005" w:type="dxa"/>
          </w:tcPr>
          <w:p w14:paraId="0E8A1DA3" w14:textId="3E262977" w:rsidR="00211A58" w:rsidRDefault="00211A58" w:rsidP="00585872">
            <w:r>
              <w:t>Banking</w:t>
            </w:r>
          </w:p>
        </w:tc>
        <w:tc>
          <w:tcPr>
            <w:tcW w:w="3005" w:type="dxa"/>
          </w:tcPr>
          <w:p w14:paraId="639F9E99" w14:textId="4EAC298B" w:rsidR="00211A58" w:rsidRDefault="00211A58" w:rsidP="00585872">
            <w:r>
              <w:t xml:space="preserve">Text </w:t>
            </w:r>
          </w:p>
        </w:tc>
        <w:tc>
          <w:tcPr>
            <w:tcW w:w="3006" w:type="dxa"/>
          </w:tcPr>
          <w:p w14:paraId="7D94501C" w14:textId="6C3ED8F5" w:rsidR="00211A58" w:rsidRDefault="00C15514" w:rsidP="00585872">
            <w:r>
              <w:t>Payment status</w:t>
            </w:r>
          </w:p>
        </w:tc>
      </w:tr>
      <w:tr w:rsidR="00211A58" w14:paraId="7F3CE270" w14:textId="77777777" w:rsidTr="00211A58">
        <w:tc>
          <w:tcPr>
            <w:tcW w:w="3005" w:type="dxa"/>
          </w:tcPr>
          <w:p w14:paraId="3CC8D57B" w14:textId="23A18D47" w:rsidR="00211A58" w:rsidRDefault="00211A58" w:rsidP="00585872">
            <w:r>
              <w:t xml:space="preserve">Contract name </w:t>
            </w:r>
          </w:p>
        </w:tc>
        <w:tc>
          <w:tcPr>
            <w:tcW w:w="3005" w:type="dxa"/>
          </w:tcPr>
          <w:p w14:paraId="7FB2AF97" w14:textId="45001CC6" w:rsidR="00211A58" w:rsidRDefault="00211A58" w:rsidP="00585872">
            <w:r>
              <w:t xml:space="preserve">Text </w:t>
            </w:r>
          </w:p>
        </w:tc>
        <w:tc>
          <w:tcPr>
            <w:tcW w:w="3006" w:type="dxa"/>
          </w:tcPr>
          <w:p w14:paraId="05072C58" w14:textId="1790EDDA" w:rsidR="00211A58" w:rsidRDefault="00C15514" w:rsidP="00585872">
            <w:r>
              <w:t>City / service area</w:t>
            </w:r>
          </w:p>
        </w:tc>
      </w:tr>
      <w:tr w:rsidR="00211A58" w14:paraId="59223A7E" w14:textId="77777777" w:rsidTr="00211A58">
        <w:tc>
          <w:tcPr>
            <w:tcW w:w="3005" w:type="dxa"/>
          </w:tcPr>
          <w:p w14:paraId="3BDC134F" w14:textId="0D412627" w:rsidR="00211A58" w:rsidRDefault="00211A58" w:rsidP="00585872">
            <w:r>
              <w:t xml:space="preserve">Bike stands </w:t>
            </w:r>
          </w:p>
        </w:tc>
        <w:tc>
          <w:tcPr>
            <w:tcW w:w="3005" w:type="dxa"/>
          </w:tcPr>
          <w:p w14:paraId="04DD9E36" w14:textId="43183DD3" w:rsidR="00211A58" w:rsidRDefault="00211A58" w:rsidP="00585872">
            <w:r>
              <w:t xml:space="preserve">Numeric </w:t>
            </w:r>
          </w:p>
        </w:tc>
        <w:tc>
          <w:tcPr>
            <w:tcW w:w="3006" w:type="dxa"/>
          </w:tcPr>
          <w:p w14:paraId="450B2F4B" w14:textId="2CF813BA" w:rsidR="00211A58" w:rsidRDefault="00C15514" w:rsidP="00585872">
            <w:r>
              <w:t>Total bike stands</w:t>
            </w:r>
          </w:p>
        </w:tc>
      </w:tr>
      <w:tr w:rsidR="00211A58" w14:paraId="7C23595E" w14:textId="77777777" w:rsidTr="00211A58">
        <w:tc>
          <w:tcPr>
            <w:tcW w:w="3005" w:type="dxa"/>
          </w:tcPr>
          <w:p w14:paraId="2D7FC278" w14:textId="2E0191BF" w:rsidR="00211A58" w:rsidRDefault="00211A58" w:rsidP="00585872">
            <w:r>
              <w:t>Available bike stands</w:t>
            </w:r>
          </w:p>
        </w:tc>
        <w:tc>
          <w:tcPr>
            <w:tcW w:w="3005" w:type="dxa"/>
          </w:tcPr>
          <w:p w14:paraId="19544FE3" w14:textId="01B2E084" w:rsidR="00211A58" w:rsidRDefault="00211A58" w:rsidP="00585872">
            <w:r>
              <w:t xml:space="preserve">Numeric </w:t>
            </w:r>
          </w:p>
        </w:tc>
        <w:tc>
          <w:tcPr>
            <w:tcW w:w="3006" w:type="dxa"/>
          </w:tcPr>
          <w:p w14:paraId="52896638" w14:textId="79C6A88F" w:rsidR="00211A58" w:rsidRDefault="002E0580" w:rsidP="00585872">
            <w:r>
              <w:t>Available</w:t>
            </w:r>
            <w:r w:rsidR="00C15514">
              <w:t xml:space="preserve"> bike stand</w:t>
            </w:r>
          </w:p>
        </w:tc>
      </w:tr>
      <w:tr w:rsidR="00211A58" w14:paraId="187D1093" w14:textId="77777777" w:rsidTr="00211A58">
        <w:tc>
          <w:tcPr>
            <w:tcW w:w="3005" w:type="dxa"/>
          </w:tcPr>
          <w:p w14:paraId="229F7625" w14:textId="5D422DAC" w:rsidR="00211A58" w:rsidRDefault="00211A58" w:rsidP="00585872">
            <w:r>
              <w:t>Available bike</w:t>
            </w:r>
          </w:p>
        </w:tc>
        <w:tc>
          <w:tcPr>
            <w:tcW w:w="3005" w:type="dxa"/>
          </w:tcPr>
          <w:p w14:paraId="5A843C50" w14:textId="41B6D139" w:rsidR="00211A58" w:rsidRDefault="00211A58" w:rsidP="00585872">
            <w:r>
              <w:t xml:space="preserve">Numeric </w:t>
            </w:r>
          </w:p>
        </w:tc>
        <w:tc>
          <w:tcPr>
            <w:tcW w:w="3006" w:type="dxa"/>
          </w:tcPr>
          <w:p w14:paraId="1E0A9EDC" w14:textId="570D6DF7" w:rsidR="00211A58" w:rsidRDefault="002E0580" w:rsidP="00585872">
            <w:r>
              <w:t>Available</w:t>
            </w:r>
            <w:r w:rsidR="00C15514">
              <w:t xml:space="preserve"> bike</w:t>
            </w:r>
          </w:p>
        </w:tc>
      </w:tr>
      <w:tr w:rsidR="00211A58" w14:paraId="459DE2CE" w14:textId="77777777" w:rsidTr="00211A58">
        <w:tc>
          <w:tcPr>
            <w:tcW w:w="3005" w:type="dxa"/>
          </w:tcPr>
          <w:p w14:paraId="17464BEA" w14:textId="6959ED0B" w:rsidR="00211A58" w:rsidRDefault="00211A58" w:rsidP="00585872">
            <w:r>
              <w:t>Last update</w:t>
            </w:r>
          </w:p>
        </w:tc>
        <w:tc>
          <w:tcPr>
            <w:tcW w:w="3005" w:type="dxa"/>
          </w:tcPr>
          <w:p w14:paraId="7EDB1876" w14:textId="2AF8F003" w:rsidR="00211A58" w:rsidRDefault="00211A58" w:rsidP="00585872">
            <w:r>
              <w:t xml:space="preserve">Date </w:t>
            </w:r>
          </w:p>
        </w:tc>
        <w:tc>
          <w:tcPr>
            <w:tcW w:w="3006" w:type="dxa"/>
          </w:tcPr>
          <w:p w14:paraId="36466503" w14:textId="12192342" w:rsidR="00211A58" w:rsidRDefault="00C15514" w:rsidP="00585872">
            <w:r>
              <w:t>Last purchase</w:t>
            </w:r>
          </w:p>
        </w:tc>
      </w:tr>
    </w:tbl>
    <w:p w14:paraId="65476DCC" w14:textId="77777777" w:rsidR="00211A58" w:rsidRPr="00585872" w:rsidRDefault="00211A58" w:rsidP="00585872"/>
    <w:p w14:paraId="6CEAA204" w14:textId="77777777" w:rsidR="00585872" w:rsidRPr="00585872" w:rsidRDefault="00585872" w:rsidP="00585872">
      <w:r w:rsidRPr="00585872">
        <w:t>________________________________________</w:t>
      </w:r>
    </w:p>
    <w:p w14:paraId="0C1939EE" w14:textId="5663D1B4" w:rsidR="00585872" w:rsidRPr="00413194" w:rsidRDefault="00585872" w:rsidP="00585872">
      <w:pPr>
        <w:rPr>
          <w:b/>
          <w:bCs/>
          <w:sz w:val="32"/>
          <w:szCs w:val="32"/>
        </w:rPr>
      </w:pPr>
      <w:r w:rsidRPr="00413194">
        <w:rPr>
          <w:b/>
          <w:bCs/>
          <w:sz w:val="32"/>
          <w:szCs w:val="32"/>
        </w:rPr>
        <w:t>Tools &amp; Technologies</w:t>
      </w:r>
    </w:p>
    <w:p w14:paraId="3ED00E11" w14:textId="3F63F56E" w:rsidR="00585872" w:rsidRPr="00585872" w:rsidRDefault="00585872" w:rsidP="00585872">
      <w:r w:rsidRPr="00DA2814">
        <w:rPr>
          <w:b/>
          <w:bCs/>
        </w:rPr>
        <w:t>Power BI</w:t>
      </w:r>
      <w:r w:rsidRPr="00585872">
        <w:t xml:space="preserve">: </w:t>
      </w:r>
      <w:r w:rsidR="00FE7E0A">
        <w:t xml:space="preserve">Data </w:t>
      </w:r>
      <w:r w:rsidR="00DA2814">
        <w:t xml:space="preserve">cleaning, </w:t>
      </w:r>
      <w:r w:rsidRPr="00585872">
        <w:t>Data modelling, DAX calculations, visualization, and interactive dashboard creation.</w:t>
      </w:r>
    </w:p>
    <w:p w14:paraId="18854394" w14:textId="1373846B" w:rsidR="00585872" w:rsidRPr="00585872" w:rsidRDefault="00585872" w:rsidP="00585872">
      <w:r w:rsidRPr="00585872">
        <w:t>______________________________________</w:t>
      </w:r>
    </w:p>
    <w:p w14:paraId="4B7E46ED" w14:textId="51ABB272" w:rsidR="00585872" w:rsidRPr="00413194" w:rsidRDefault="00585872" w:rsidP="00585872">
      <w:pPr>
        <w:rPr>
          <w:b/>
          <w:bCs/>
          <w:sz w:val="32"/>
          <w:szCs w:val="32"/>
        </w:rPr>
      </w:pPr>
      <w:r w:rsidRPr="00413194">
        <w:rPr>
          <w:b/>
          <w:bCs/>
          <w:sz w:val="32"/>
          <w:szCs w:val="32"/>
        </w:rPr>
        <w:lastRenderedPageBreak/>
        <w:t>Tasks Performed</w:t>
      </w:r>
    </w:p>
    <w:p w14:paraId="4673DAD9" w14:textId="6BBED745" w:rsidR="00585872" w:rsidRDefault="00585872" w:rsidP="006A14F3">
      <w:pPr>
        <w:pStyle w:val="ListParagraph"/>
        <w:numPr>
          <w:ilvl w:val="0"/>
          <w:numId w:val="4"/>
        </w:numPr>
      </w:pPr>
      <w:r w:rsidRPr="00585872">
        <w:t xml:space="preserve">Data Cleaning &amp; Transformation: Removed duplicates, handled missing </w:t>
      </w:r>
      <w:r w:rsidR="00611E1F" w:rsidRPr="00585872">
        <w:t>values</w:t>
      </w:r>
      <w:r w:rsidR="00611E1F">
        <w:t>.</w:t>
      </w:r>
    </w:p>
    <w:p w14:paraId="2A6C2ABA" w14:textId="3AE50D2B" w:rsidR="00611E1F" w:rsidRDefault="00611E1F" w:rsidP="006A14F3">
      <w:pPr>
        <w:pStyle w:val="ListParagraph"/>
        <w:numPr>
          <w:ilvl w:val="0"/>
          <w:numId w:val="4"/>
        </w:numPr>
      </w:pPr>
      <w:r>
        <w:t xml:space="preserve">DAX formula created </w:t>
      </w:r>
    </w:p>
    <w:p w14:paraId="571AF26A" w14:textId="4A306358" w:rsidR="00611E1F" w:rsidRDefault="00611E1F" w:rsidP="006A14F3">
      <w:pPr>
        <w:pStyle w:val="ListParagraph"/>
        <w:numPr>
          <w:ilvl w:val="0"/>
          <w:numId w:val="4"/>
        </w:numPr>
      </w:pPr>
      <w:r>
        <w:t xml:space="preserve">Dimensional and fact table created </w:t>
      </w:r>
    </w:p>
    <w:p w14:paraId="2073D772" w14:textId="4459DADA" w:rsidR="00270AAA" w:rsidRDefault="00413194" w:rsidP="006A14F3">
      <w:pPr>
        <w:pStyle w:val="ListParagraph"/>
        <w:numPr>
          <w:ilvl w:val="0"/>
          <w:numId w:val="4"/>
        </w:numPr>
      </w:pPr>
      <w:r>
        <w:t>Relationship across tables.</w:t>
      </w:r>
    </w:p>
    <w:p w14:paraId="58F2C810" w14:textId="77777777" w:rsidR="00585872" w:rsidRPr="00585872" w:rsidRDefault="00585872" w:rsidP="00585872">
      <w:r w:rsidRPr="00585872">
        <w:t>________________________________________</w:t>
      </w:r>
    </w:p>
    <w:p w14:paraId="03A6516D" w14:textId="624C8C05" w:rsidR="00585872" w:rsidRPr="00413194" w:rsidRDefault="00585872" w:rsidP="00585872">
      <w:pPr>
        <w:rPr>
          <w:b/>
          <w:bCs/>
          <w:sz w:val="32"/>
          <w:szCs w:val="32"/>
        </w:rPr>
      </w:pPr>
      <w:r w:rsidRPr="00413194">
        <w:rPr>
          <w:b/>
          <w:bCs/>
          <w:sz w:val="32"/>
          <w:szCs w:val="32"/>
        </w:rPr>
        <w:t xml:space="preserve"> Data Modelling </w:t>
      </w:r>
    </w:p>
    <w:p w14:paraId="1E8E63CB" w14:textId="77777777" w:rsidR="00585872" w:rsidRDefault="00585872" w:rsidP="00585872">
      <w:r w:rsidRPr="00585872">
        <w:t>SCREENSHOT OF DATA MODELLING</w:t>
      </w:r>
    </w:p>
    <w:p w14:paraId="37F18C22" w14:textId="6D892D44" w:rsidR="00FD5C49" w:rsidRPr="00585872" w:rsidRDefault="00117961" w:rsidP="00585872">
      <w:r>
        <w:rPr>
          <w:noProof/>
        </w:rPr>
        <w:drawing>
          <wp:inline distT="0" distB="0" distL="0" distR="0" wp14:anchorId="429A7F0A" wp14:editId="64806205">
            <wp:extent cx="5326380" cy="2377440"/>
            <wp:effectExtent l="0" t="0" r="7620" b="3810"/>
            <wp:docPr id="12897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0903" name="Picture 1289709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2821" w14:textId="05565E3B" w:rsidR="00585872" w:rsidRPr="00585872" w:rsidRDefault="00585872" w:rsidP="00585872"/>
    <w:p w14:paraId="7A5307B3" w14:textId="573E4024" w:rsidR="00585872" w:rsidRPr="00585872" w:rsidRDefault="00585872" w:rsidP="00585872">
      <w:r w:rsidRPr="00585872">
        <w:t>_______________________________________</w:t>
      </w:r>
    </w:p>
    <w:p w14:paraId="5E5B5FF4" w14:textId="07929444" w:rsidR="00585872" w:rsidRPr="00413194" w:rsidRDefault="00585872" w:rsidP="00585872">
      <w:pPr>
        <w:rPr>
          <w:b/>
          <w:bCs/>
          <w:sz w:val="32"/>
          <w:szCs w:val="32"/>
        </w:rPr>
      </w:pPr>
      <w:r w:rsidRPr="00413194">
        <w:rPr>
          <w:b/>
          <w:bCs/>
          <w:sz w:val="32"/>
          <w:szCs w:val="32"/>
        </w:rPr>
        <w:t>SCREENSHOT OF DASHBOAR</w:t>
      </w:r>
      <w:r w:rsidR="007A1295" w:rsidRPr="00413194">
        <w:rPr>
          <w:b/>
          <w:bCs/>
          <w:sz w:val="32"/>
          <w:szCs w:val="32"/>
        </w:rPr>
        <w:t>D</w:t>
      </w:r>
    </w:p>
    <w:p w14:paraId="709EDB76" w14:textId="1C810B53" w:rsidR="007A1295" w:rsidRDefault="007A1295" w:rsidP="00585872">
      <w:r>
        <w:rPr>
          <w:noProof/>
        </w:rPr>
        <w:drawing>
          <wp:inline distT="0" distB="0" distL="0" distR="0" wp14:anchorId="1D9C23C1" wp14:editId="209BD3E5">
            <wp:extent cx="5356860" cy="2567940"/>
            <wp:effectExtent l="0" t="0" r="0" b="3810"/>
            <wp:docPr id="138563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3913" name="Picture 1385639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5BD1" w14:textId="76C1C049" w:rsidR="007A1295" w:rsidRPr="00585872" w:rsidRDefault="007A1295" w:rsidP="00585872">
      <w:r>
        <w:rPr>
          <w:noProof/>
        </w:rPr>
        <w:lastRenderedPageBreak/>
        <w:drawing>
          <wp:inline distT="0" distB="0" distL="0" distR="0" wp14:anchorId="01FAAABB" wp14:editId="227293C6">
            <wp:extent cx="5486400" cy="2510155"/>
            <wp:effectExtent l="0" t="0" r="0" b="4445"/>
            <wp:docPr id="1979409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09429" name="Picture 19794094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5B6D" w14:textId="6B848A8C" w:rsidR="00585872" w:rsidRPr="00413194" w:rsidRDefault="00585872" w:rsidP="00385535">
      <w:pPr>
        <w:rPr>
          <w:sz w:val="32"/>
          <w:szCs w:val="32"/>
        </w:rPr>
      </w:pPr>
      <w:r w:rsidRPr="00413194">
        <w:rPr>
          <w:b/>
          <w:bCs/>
          <w:sz w:val="32"/>
          <w:szCs w:val="32"/>
        </w:rPr>
        <w:t xml:space="preserve"> Insights </w:t>
      </w:r>
    </w:p>
    <w:p w14:paraId="3C9A86E2" w14:textId="2170948F" w:rsidR="004C1EDA" w:rsidRPr="006703FD" w:rsidRDefault="006703FD" w:rsidP="00CC61EC">
      <w:pPr>
        <w:pStyle w:val="ListParagraph"/>
        <w:numPr>
          <w:ilvl w:val="0"/>
          <w:numId w:val="13"/>
        </w:numPr>
        <w:pBdr>
          <w:bottom w:val="single" w:sz="12" w:space="1" w:color="auto"/>
        </w:pBdr>
      </w:pPr>
      <w:r w:rsidRPr="006703FD">
        <w:t>Total</w:t>
      </w:r>
      <w:r w:rsidR="004C1EDA" w:rsidRPr="006703FD">
        <w:t xml:space="preserve"> number of stations </w:t>
      </w:r>
    </w:p>
    <w:p w14:paraId="0F356951" w14:textId="594C8332" w:rsidR="004C1EDA" w:rsidRPr="006703FD" w:rsidRDefault="004C1EDA" w:rsidP="00CC61EC">
      <w:pPr>
        <w:pStyle w:val="ListParagraph"/>
        <w:numPr>
          <w:ilvl w:val="0"/>
          <w:numId w:val="4"/>
        </w:numPr>
        <w:pBdr>
          <w:bottom w:val="single" w:sz="12" w:space="1" w:color="auto"/>
        </w:pBdr>
      </w:pPr>
      <w:r w:rsidRPr="006703FD">
        <w:t xml:space="preserve">Total bike stands and available bikes </w:t>
      </w:r>
    </w:p>
    <w:p w14:paraId="0F15FA68" w14:textId="262A3BBC" w:rsidR="004C1EDA" w:rsidRPr="006703FD" w:rsidRDefault="004C1EDA" w:rsidP="00CC61EC">
      <w:pPr>
        <w:pStyle w:val="ListParagraph"/>
        <w:numPr>
          <w:ilvl w:val="0"/>
          <w:numId w:val="4"/>
        </w:numPr>
        <w:pBdr>
          <w:bottom w:val="single" w:sz="12" w:space="1" w:color="auto"/>
        </w:pBdr>
      </w:pPr>
      <w:r w:rsidRPr="006703FD">
        <w:t xml:space="preserve">Number of open and closed stations </w:t>
      </w:r>
    </w:p>
    <w:p w14:paraId="1EBFE6C1" w14:textId="2FC84698" w:rsidR="004C1EDA" w:rsidRDefault="004C1EDA" w:rsidP="00CC61EC">
      <w:pPr>
        <w:pStyle w:val="ListParagraph"/>
        <w:numPr>
          <w:ilvl w:val="0"/>
          <w:numId w:val="4"/>
        </w:numPr>
        <w:pBdr>
          <w:bottom w:val="single" w:sz="12" w:space="1" w:color="auto"/>
        </w:pBdr>
      </w:pPr>
      <w:r w:rsidRPr="00CC61EC">
        <w:t>Bike availability by city and station</w:t>
      </w:r>
    </w:p>
    <w:p w14:paraId="5F983C54" w14:textId="2D26A13B" w:rsidR="009D569D" w:rsidRPr="009D569D" w:rsidRDefault="009D569D" w:rsidP="009D569D">
      <w:pPr>
        <w:pStyle w:val="ListParagraph"/>
        <w:numPr>
          <w:ilvl w:val="0"/>
          <w:numId w:val="4"/>
        </w:numPr>
        <w:pBdr>
          <w:bottom w:val="single" w:sz="12" w:space="1" w:color="auto"/>
        </w:pBdr>
      </w:pPr>
      <w:r w:rsidRPr="009D569D">
        <w:t>Stations</w:t>
      </w:r>
      <w:r w:rsidRPr="009D569D">
        <w:t xml:space="preserve"> with high numbers of empty stands </w:t>
      </w:r>
    </w:p>
    <w:p w14:paraId="5679FC6E" w14:textId="2B78F3AB" w:rsidR="009D569D" w:rsidRDefault="009D569D" w:rsidP="00385535">
      <w:pPr>
        <w:pStyle w:val="ListParagraph"/>
        <w:numPr>
          <w:ilvl w:val="0"/>
          <w:numId w:val="4"/>
        </w:numPr>
        <w:pBdr>
          <w:bottom w:val="single" w:sz="12" w:space="1" w:color="auto"/>
        </w:pBdr>
      </w:pPr>
      <w:r w:rsidRPr="009D569D">
        <w:t>Comparison of bike availability across different cities</w:t>
      </w:r>
    </w:p>
    <w:p w14:paraId="3F665A87" w14:textId="3DC8F43E" w:rsidR="00585872" w:rsidRPr="00413194" w:rsidRDefault="00585872" w:rsidP="00585872">
      <w:pPr>
        <w:rPr>
          <w:b/>
          <w:bCs/>
          <w:sz w:val="32"/>
          <w:szCs w:val="32"/>
        </w:rPr>
      </w:pPr>
      <w:r w:rsidRPr="00413194">
        <w:rPr>
          <w:b/>
          <w:bCs/>
          <w:sz w:val="32"/>
          <w:szCs w:val="32"/>
        </w:rPr>
        <w:t xml:space="preserve"> Conclusions </w:t>
      </w:r>
    </w:p>
    <w:p w14:paraId="54ABBB58" w14:textId="056E4E53" w:rsidR="00585872" w:rsidRPr="00585872" w:rsidRDefault="00585872" w:rsidP="00585872">
      <w:r w:rsidRPr="00585872">
        <w:t xml:space="preserve"> Power BI proved effective for end-to-end data analysis, from raw data to visual reporting</w:t>
      </w:r>
      <w:r w:rsidR="00D32733">
        <w:t xml:space="preserve"> Bike </w:t>
      </w:r>
      <w:r w:rsidR="00E144A8">
        <w:t>stations across the locality.</w:t>
      </w:r>
    </w:p>
    <w:p w14:paraId="0B55D850" w14:textId="77777777" w:rsidR="00733A32" w:rsidRPr="00585872" w:rsidRDefault="00733A32" w:rsidP="00585872"/>
    <w:sectPr w:rsidR="00733A32" w:rsidRPr="00585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090"/>
    <w:multiLevelType w:val="hybridMultilevel"/>
    <w:tmpl w:val="EA3248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D665F"/>
    <w:multiLevelType w:val="hybridMultilevel"/>
    <w:tmpl w:val="1B5AB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E1C2C"/>
    <w:multiLevelType w:val="hybridMultilevel"/>
    <w:tmpl w:val="44E0D7D6"/>
    <w:lvl w:ilvl="0" w:tplc="A934A59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75992"/>
    <w:multiLevelType w:val="hybridMultilevel"/>
    <w:tmpl w:val="69B6E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CB7B08"/>
    <w:multiLevelType w:val="hybridMultilevel"/>
    <w:tmpl w:val="8108B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C15DB"/>
    <w:multiLevelType w:val="hybridMultilevel"/>
    <w:tmpl w:val="7166E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4127"/>
    <w:multiLevelType w:val="hybridMultilevel"/>
    <w:tmpl w:val="5B5A13A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EC2993"/>
    <w:multiLevelType w:val="hybridMultilevel"/>
    <w:tmpl w:val="706C7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FB3E9B"/>
    <w:multiLevelType w:val="hybridMultilevel"/>
    <w:tmpl w:val="F62E0D4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7E06834"/>
    <w:multiLevelType w:val="hybridMultilevel"/>
    <w:tmpl w:val="19C04D3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05726EA"/>
    <w:multiLevelType w:val="hybridMultilevel"/>
    <w:tmpl w:val="8A1A69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21E5180"/>
    <w:multiLevelType w:val="hybridMultilevel"/>
    <w:tmpl w:val="DA707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332B74"/>
    <w:multiLevelType w:val="hybridMultilevel"/>
    <w:tmpl w:val="84A07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013879">
    <w:abstractNumId w:val="3"/>
  </w:num>
  <w:num w:numId="2" w16cid:durableId="1995185298">
    <w:abstractNumId w:val="2"/>
  </w:num>
  <w:num w:numId="3" w16cid:durableId="307830756">
    <w:abstractNumId w:val="4"/>
  </w:num>
  <w:num w:numId="4" w16cid:durableId="1209220645">
    <w:abstractNumId w:val="10"/>
  </w:num>
  <w:num w:numId="5" w16cid:durableId="1420174790">
    <w:abstractNumId w:val="7"/>
  </w:num>
  <w:num w:numId="6" w16cid:durableId="891498488">
    <w:abstractNumId w:val="1"/>
  </w:num>
  <w:num w:numId="7" w16cid:durableId="1545021693">
    <w:abstractNumId w:val="5"/>
  </w:num>
  <w:num w:numId="8" w16cid:durableId="554439186">
    <w:abstractNumId w:val="12"/>
  </w:num>
  <w:num w:numId="9" w16cid:durableId="1762019625">
    <w:abstractNumId w:val="11"/>
  </w:num>
  <w:num w:numId="10" w16cid:durableId="1638681239">
    <w:abstractNumId w:val="9"/>
  </w:num>
  <w:num w:numId="11" w16cid:durableId="182668938">
    <w:abstractNumId w:val="6"/>
  </w:num>
  <w:num w:numId="12" w16cid:durableId="1003513624">
    <w:abstractNumId w:val="8"/>
  </w:num>
  <w:num w:numId="13" w16cid:durableId="86791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72"/>
    <w:rsid w:val="00091E9B"/>
    <w:rsid w:val="000A1184"/>
    <w:rsid w:val="000E6D7C"/>
    <w:rsid w:val="000F1ECB"/>
    <w:rsid w:val="00117961"/>
    <w:rsid w:val="001321B2"/>
    <w:rsid w:val="00211A58"/>
    <w:rsid w:val="00270AAA"/>
    <w:rsid w:val="002E0580"/>
    <w:rsid w:val="00385535"/>
    <w:rsid w:val="003C172E"/>
    <w:rsid w:val="00413194"/>
    <w:rsid w:val="00430829"/>
    <w:rsid w:val="004C1EDA"/>
    <w:rsid w:val="00521A14"/>
    <w:rsid w:val="00585872"/>
    <w:rsid w:val="00611E1F"/>
    <w:rsid w:val="006703FD"/>
    <w:rsid w:val="006A14F3"/>
    <w:rsid w:val="006A171B"/>
    <w:rsid w:val="00733A32"/>
    <w:rsid w:val="00797F16"/>
    <w:rsid w:val="007A1295"/>
    <w:rsid w:val="00830CB9"/>
    <w:rsid w:val="00897602"/>
    <w:rsid w:val="008D29C2"/>
    <w:rsid w:val="009D569D"/>
    <w:rsid w:val="00A0212E"/>
    <w:rsid w:val="00AC2087"/>
    <w:rsid w:val="00B02458"/>
    <w:rsid w:val="00C15514"/>
    <w:rsid w:val="00CC61EC"/>
    <w:rsid w:val="00D31BFC"/>
    <w:rsid w:val="00D32733"/>
    <w:rsid w:val="00D77887"/>
    <w:rsid w:val="00DA2814"/>
    <w:rsid w:val="00E144A8"/>
    <w:rsid w:val="00EB45F5"/>
    <w:rsid w:val="00FD5C49"/>
    <w:rsid w:val="00FE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5C9F2"/>
  <w15:chartTrackingRefBased/>
  <w15:docId w15:val="{2BC65E73-AD72-4DC2-9092-3A3CEB744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87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87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87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8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8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858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858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85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8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1A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Parveen</dc:creator>
  <cp:keywords/>
  <dc:description/>
  <cp:lastModifiedBy>Reshma Parveen</cp:lastModifiedBy>
  <cp:revision>33</cp:revision>
  <dcterms:created xsi:type="dcterms:W3CDTF">2026-06-25T03:55:00Z</dcterms:created>
  <dcterms:modified xsi:type="dcterms:W3CDTF">2026-06-25T06:56:00Z</dcterms:modified>
</cp:coreProperties>
</file>