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2FC4" w14:textId="77777777" w:rsidR="00827095" w:rsidRDefault="00827095" w:rsidP="00827095">
      <w:pPr>
        <w:spacing w:after="97"/>
        <w:ind w:right="514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827095">
        <w:rPr>
          <w:rFonts w:ascii="Times New Roman" w:hAnsi="Times New Roman" w:cs="Times New Roman"/>
          <w:b/>
          <w:sz w:val="40"/>
          <w:u w:val="single"/>
        </w:rPr>
        <w:t xml:space="preserve">UML DIAGRAMS </w:t>
      </w:r>
    </w:p>
    <w:p w14:paraId="7ADF3A5B" w14:textId="77777777" w:rsidR="00827095" w:rsidRPr="00827095" w:rsidRDefault="00827095" w:rsidP="00827095">
      <w:pPr>
        <w:spacing w:after="97"/>
        <w:ind w:right="514"/>
        <w:jc w:val="center"/>
        <w:rPr>
          <w:rFonts w:ascii="Times New Roman" w:hAnsi="Times New Roman" w:cs="Times New Roman"/>
          <w:sz w:val="16"/>
          <w:u w:val="single"/>
        </w:rPr>
      </w:pPr>
    </w:p>
    <w:p w14:paraId="60CEB230" w14:textId="77777777" w:rsidR="00827095" w:rsidRPr="00C4782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48"/>
          <w:u w:val="single"/>
        </w:rPr>
      </w:pPr>
      <w:r w:rsidRPr="00C47825">
        <w:rPr>
          <w:rFonts w:ascii="Times New Roman" w:hAnsi="Times New Roman" w:cs="Times New Roman"/>
          <w:b/>
          <w:color w:val="auto"/>
          <w:sz w:val="24"/>
          <w:u w:val="single"/>
        </w:rPr>
        <w:t>CLASS DIAGRAM</w:t>
      </w:r>
      <w:r w:rsidRPr="00C47825">
        <w:rPr>
          <w:rFonts w:ascii="Times New Roman" w:hAnsi="Times New Roman" w:cs="Times New Roman"/>
          <w:b/>
          <w:color w:val="auto"/>
          <w:sz w:val="48"/>
          <w:u w:val="single"/>
        </w:rPr>
        <w:t xml:space="preserve"> </w:t>
      </w:r>
    </w:p>
    <w:p w14:paraId="7496C276" w14:textId="77777777" w:rsidR="00827095" w:rsidRDefault="00827095" w:rsidP="00827095"/>
    <w:p w14:paraId="56AF1FB4" w14:textId="77777777" w:rsidR="00827095" w:rsidRDefault="00827095" w:rsidP="00827095"/>
    <w:p w14:paraId="17601987" w14:textId="60AA264D" w:rsidR="00827095" w:rsidRDefault="002D21D2">
      <w:pPr>
        <w:spacing w:line="259" w:lineRule="auto"/>
      </w:pPr>
      <w:r>
        <w:rPr>
          <w:noProof/>
        </w:rPr>
        <w:drawing>
          <wp:inline distT="0" distB="0" distL="0" distR="0" wp14:anchorId="7A8C3315" wp14:editId="4858E80E">
            <wp:extent cx="4657725" cy="6296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095">
        <w:br w:type="page"/>
      </w:r>
    </w:p>
    <w:p w14:paraId="5CC0216A" w14:textId="77777777" w:rsidR="00827095" w:rsidRPr="00827095" w:rsidRDefault="00827095" w:rsidP="00827095">
      <w:pPr>
        <w:pStyle w:val="Heading1"/>
        <w:spacing w:after="40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OBJECT DIAGRAM  </w:t>
      </w:r>
    </w:p>
    <w:p w14:paraId="51CEC363" w14:textId="2C33F56A" w:rsidR="00827095" w:rsidRDefault="00827095" w:rsidP="00827095"/>
    <w:p w14:paraId="6F3D3619" w14:textId="0E67EEAE" w:rsidR="00D80E58" w:rsidRDefault="00D80E58">
      <w:pPr>
        <w:spacing w:line="259" w:lineRule="auto"/>
      </w:pPr>
      <w:r>
        <w:rPr>
          <w:noProof/>
        </w:rPr>
        <w:drawing>
          <wp:inline distT="0" distB="0" distL="0" distR="0" wp14:anchorId="443C42AE" wp14:editId="122FF7E8">
            <wp:extent cx="5731510" cy="4403725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ob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55E2F3" w14:textId="77777777" w:rsidR="00827095" w:rsidRDefault="00827095" w:rsidP="00D80E58"/>
    <w:p w14:paraId="1A515D83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  <w:r w:rsidRPr="00827095">
        <w:rPr>
          <w:rFonts w:ascii="Times New Roman" w:hAnsi="Times New Roman" w:cs="Times New Roman"/>
          <w:b/>
          <w:sz w:val="24"/>
          <w:u w:val="single"/>
        </w:rPr>
        <w:t>DEPLOYMENT DIAGRAM</w:t>
      </w:r>
    </w:p>
    <w:p w14:paraId="3E7D2AF4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</w:p>
    <w:p w14:paraId="62E5AD9A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1FEB44AC" wp14:editId="1FB6390D">
            <wp:extent cx="5731510" cy="5381625"/>
            <wp:effectExtent l="0" t="0" r="2540" b="9525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A6B" w14:textId="77777777" w:rsidR="00827095" w:rsidRDefault="00827095">
      <w:pPr>
        <w:rPr>
          <w:rFonts w:ascii="Times New Roman" w:hAnsi="Times New Roman" w:cs="Times New Roman"/>
          <w:b/>
          <w:sz w:val="24"/>
          <w:u w:val="single"/>
        </w:rPr>
      </w:pPr>
    </w:p>
    <w:p w14:paraId="1964FCD0" w14:textId="77777777" w:rsidR="00827095" w:rsidRDefault="00827095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243650B" w14:textId="77777777" w:rsidR="00827095" w:rsidRPr="00827095" w:rsidRDefault="00827095" w:rsidP="00827095">
      <w:pPr>
        <w:spacing w:after="0"/>
        <w:ind w:left="14"/>
        <w:rPr>
          <w:rFonts w:ascii="Times New Roman" w:hAnsi="Times New Roman" w:cs="Times New Roman"/>
          <w:b/>
          <w:color w:val="auto"/>
          <w:sz w:val="20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BEHAVIOUR DIAGRAM  </w:t>
      </w:r>
    </w:p>
    <w:p w14:paraId="7E883AA6" w14:textId="1277DA99" w:rsidR="00827095" w:rsidRPr="00827095" w:rsidRDefault="00827095">
      <w:pPr>
        <w:rPr>
          <w:rFonts w:ascii="Times New Roman" w:hAnsi="Times New Roman" w:cs="Times New Roman"/>
          <w:b/>
          <w:color w:val="auto"/>
          <w:u w:val="single"/>
        </w:rPr>
      </w:pPr>
    </w:p>
    <w:p w14:paraId="2D6F4A37" w14:textId="6AB69D28" w:rsidR="00827095" w:rsidRDefault="00827095" w:rsidP="002E328C">
      <w:pP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t>USECAS</w:t>
      </w:r>
      <w: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  <w:t>E:</w:t>
      </w:r>
    </w:p>
    <w:p w14:paraId="7AB7FBBE" w14:textId="7F419DA8" w:rsidR="002E328C" w:rsidRDefault="002E328C" w:rsidP="002E328C">
      <w:pP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</w:p>
    <w:p w14:paraId="134A3D21" w14:textId="26566FD6" w:rsidR="002E328C" w:rsidRDefault="002E328C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  <w:r w:rsidRPr="002E328C">
        <w:rPr>
          <w:rFonts w:ascii="Times New Roman" w:hAnsi="Times New Roman" w:cs="Times New Roman"/>
          <w:b/>
          <w:noProof/>
          <w:color w:val="auto"/>
          <w:sz w:val="24"/>
          <w:lang w:val="en-IN"/>
        </w:rPr>
        <w:drawing>
          <wp:inline distT="0" distB="0" distL="0" distR="0" wp14:anchorId="5D0D1D50" wp14:editId="5C8BFF62">
            <wp:extent cx="5037977" cy="501967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12" cy="50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  <w:br w:type="page"/>
      </w:r>
    </w:p>
    <w:p w14:paraId="09385BCC" w14:textId="77777777" w:rsidR="002E328C" w:rsidRDefault="002E328C" w:rsidP="002E328C">
      <w:pPr>
        <w:rPr>
          <w:rFonts w:ascii="Times New Roman" w:hAnsi="Times New Roman" w:cs="Times New Roman"/>
          <w:b/>
          <w:color w:val="auto"/>
          <w:sz w:val="24"/>
          <w:u w:val="single"/>
          <w:lang w:val="en-IN"/>
        </w:rPr>
      </w:pPr>
    </w:p>
    <w:p w14:paraId="217EE6A4" w14:textId="77777777" w:rsid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t xml:space="preserve">SEQUENCE DIAGRAM  </w:t>
      </w:r>
    </w:p>
    <w:p w14:paraId="1C62E012" w14:textId="77777777" w:rsidR="00827095" w:rsidRDefault="00827095" w:rsidP="00827095"/>
    <w:p w14:paraId="183AD8C0" w14:textId="77777777" w:rsidR="00827095" w:rsidRDefault="00827095" w:rsidP="00827095"/>
    <w:p w14:paraId="2499F8CC" w14:textId="6883122B" w:rsidR="00827095" w:rsidRPr="00827095" w:rsidRDefault="00813158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 w:rsidRPr="00A410E7">
        <w:rPr>
          <w:rFonts w:ascii="Times New Roman" w:hAnsi="Times New Roman" w:cs="Times New Roman"/>
          <w:b/>
          <w:noProof/>
          <w:color w:val="auto"/>
          <w:sz w:val="20"/>
        </w:rPr>
        <w:drawing>
          <wp:inline distT="0" distB="0" distL="0" distR="0" wp14:anchorId="075CE5F3" wp14:editId="70F3021C">
            <wp:extent cx="5962650" cy="4084541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S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379" cy="40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62AE" w14:textId="77777777" w:rsidR="00827095" w:rsidRDefault="00827095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57D88C5E" w14:textId="77777777" w:rsidR="00827095" w:rsidRP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COLLABORATION DIAGRAM </w:t>
      </w:r>
    </w:p>
    <w:p w14:paraId="298DE637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5635138E" w14:textId="1D726DB7" w:rsidR="002E328C" w:rsidRDefault="002E328C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2E328C">
        <w:rPr>
          <w:rFonts w:ascii="Times New Roman" w:hAnsi="Times New Roman" w:cs="Times New Roman"/>
          <w:b/>
          <w:noProof/>
          <w:color w:val="auto"/>
          <w:sz w:val="24"/>
        </w:rPr>
        <w:drawing>
          <wp:inline distT="0" distB="0" distL="0" distR="0" wp14:anchorId="49E7B6C8" wp14:editId="32553B32">
            <wp:extent cx="4914900" cy="5238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l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56" cy="523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4D9FF6B9" w14:textId="77777777" w:rsidR="00827095" w:rsidRDefault="00827095" w:rsidP="002D21D2">
      <w:pPr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4D3C19E2" w14:textId="77777777" w:rsidR="00827095" w:rsidRPr="00827095" w:rsidRDefault="00827095" w:rsidP="00827095">
      <w:pPr>
        <w:pStyle w:val="Heading1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t xml:space="preserve">STATE CHART DIAGRAM  </w:t>
      </w:r>
    </w:p>
    <w:p w14:paraId="15B9D124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149903FC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</w:p>
    <w:p w14:paraId="4D3A8CF9" w14:textId="2BFD7940" w:rsidR="00827095" w:rsidRPr="00827095" w:rsidRDefault="004B5943" w:rsidP="00827095">
      <w:pPr>
        <w:rPr>
          <w:rFonts w:ascii="Times New Roman" w:hAnsi="Times New Roman" w:cs="Times New Roman"/>
          <w:b/>
          <w:color w:val="auto"/>
          <w:sz w:val="20"/>
          <w:u w:val="single"/>
        </w:rPr>
      </w:pPr>
      <w:r w:rsidRPr="009747DF">
        <w:rPr>
          <w:rFonts w:ascii="Times New Roman" w:hAnsi="Times New Roman" w:cs="Times New Roman"/>
          <w:b/>
          <w:noProof/>
          <w:color w:val="auto"/>
          <w:sz w:val="20"/>
        </w:rPr>
        <w:drawing>
          <wp:inline distT="0" distB="0" distL="0" distR="0" wp14:anchorId="36215947" wp14:editId="4AC974F2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5E8">
        <w:rPr>
          <w:rFonts w:ascii="Times New Roman" w:hAnsi="Times New Roman" w:cs="Times New Roman"/>
          <w:b/>
          <w:color w:val="auto"/>
          <w:sz w:val="20"/>
          <w:u w:val="single"/>
        </w:rPr>
        <w:br w:type="textWrapping" w:clear="all"/>
      </w:r>
    </w:p>
    <w:p w14:paraId="5A3F0FA9" w14:textId="77777777" w:rsidR="00827095" w:rsidRDefault="00827095">
      <w:pPr>
        <w:spacing w:line="259" w:lineRule="auto"/>
        <w:rPr>
          <w:rFonts w:ascii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u w:val="single"/>
        </w:rPr>
        <w:br w:type="page"/>
      </w:r>
    </w:p>
    <w:p w14:paraId="4048B31E" w14:textId="77777777" w:rsidR="00827095" w:rsidRPr="00827095" w:rsidRDefault="00827095" w:rsidP="00827095">
      <w:pPr>
        <w:pStyle w:val="Heading1"/>
        <w:spacing w:after="246"/>
        <w:ind w:left="9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827095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 xml:space="preserve">ACTIVITY DIAGRAM </w:t>
      </w:r>
    </w:p>
    <w:p w14:paraId="400C4EE1" w14:textId="77777777" w:rsidR="00827095" w:rsidRPr="00827095" w:rsidRDefault="00827095" w:rsidP="00827095"/>
    <w:p w14:paraId="333AE46E" w14:textId="77777777" w:rsidR="00827095" w:rsidRPr="00827095" w:rsidRDefault="00827095" w:rsidP="00827095">
      <w:pPr>
        <w:rPr>
          <w:rFonts w:ascii="Times New Roman" w:hAnsi="Times New Roman" w:cs="Times New Roman"/>
          <w:b/>
          <w:color w:val="auto"/>
          <w:sz w:val="20"/>
          <w:u w:val="single"/>
          <w:lang w:val="en-IN"/>
        </w:rPr>
      </w:pPr>
    </w:p>
    <w:p w14:paraId="755A2FDE" w14:textId="4FF41997" w:rsidR="00827095" w:rsidRDefault="009747DF">
      <w:pPr>
        <w:rPr>
          <w:rFonts w:ascii="Times New Roman" w:hAnsi="Times New Roman" w:cs="Times New Roman"/>
          <w:b/>
          <w:sz w:val="24"/>
          <w:u w:val="single"/>
        </w:rPr>
      </w:pPr>
      <w:r w:rsidRPr="009747DF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A698C2" wp14:editId="4E2A8318">
            <wp:extent cx="584835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F2" w14:textId="77777777" w:rsidR="009747DF" w:rsidRPr="00827095" w:rsidRDefault="009747DF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sectPr w:rsidR="009747DF" w:rsidRPr="00827095" w:rsidSect="0082709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5"/>
    <w:rsid w:val="00176C26"/>
    <w:rsid w:val="001C3CF8"/>
    <w:rsid w:val="002D21D2"/>
    <w:rsid w:val="002E328C"/>
    <w:rsid w:val="004B5943"/>
    <w:rsid w:val="005B5160"/>
    <w:rsid w:val="00745FC9"/>
    <w:rsid w:val="007906BE"/>
    <w:rsid w:val="00813158"/>
    <w:rsid w:val="00827095"/>
    <w:rsid w:val="008E11D2"/>
    <w:rsid w:val="009747DF"/>
    <w:rsid w:val="00A410E7"/>
    <w:rsid w:val="00A66C27"/>
    <w:rsid w:val="00B24B69"/>
    <w:rsid w:val="00B41666"/>
    <w:rsid w:val="00BF7535"/>
    <w:rsid w:val="00C46E51"/>
    <w:rsid w:val="00C47825"/>
    <w:rsid w:val="00D80E58"/>
    <w:rsid w:val="00E62F62"/>
    <w:rsid w:val="00F03DDB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DA8E6"/>
  <w15:chartTrackingRefBased/>
  <w15:docId w15:val="{583ED6FC-5341-40B5-A8D7-9EAC32C8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095"/>
    <w:pPr>
      <w:spacing w:line="256" w:lineRule="auto"/>
    </w:pPr>
    <w:rPr>
      <w:rFonts w:ascii="Calibri" w:eastAsia="Calibri" w:hAnsi="Calibri" w:cs="Calibri"/>
      <w:color w:val="000000"/>
      <w:lang w:val="ibb-NG" w:eastAsia="ibb-NG"/>
    </w:rPr>
  </w:style>
  <w:style w:type="paragraph" w:styleId="Heading1">
    <w:name w:val="heading 1"/>
    <w:next w:val="Normal"/>
    <w:link w:val="Heading1Char"/>
    <w:uiPriority w:val="9"/>
    <w:qFormat/>
    <w:rsid w:val="00827095"/>
    <w:pPr>
      <w:keepNext/>
      <w:keepLines/>
      <w:spacing w:after="0" w:line="256" w:lineRule="auto"/>
      <w:ind w:left="24" w:hanging="10"/>
      <w:outlineLvl w:val="0"/>
    </w:pPr>
    <w:rPr>
      <w:rFonts w:ascii="Calibri" w:eastAsia="Calibri" w:hAnsi="Calibri" w:cs="Calibri"/>
      <w:color w:val="2E74B5"/>
      <w:sz w:val="26"/>
      <w:lang w:val="ibb-NG" w:eastAsia="ibb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095"/>
    <w:rPr>
      <w:rFonts w:ascii="Calibri" w:eastAsia="Calibri" w:hAnsi="Calibri" w:cs="Calibri"/>
      <w:color w:val="2E74B5"/>
      <w:sz w:val="26"/>
      <w:lang w:val="ibb-NG" w:eastAsia="ibb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9</cp:revision>
  <dcterms:created xsi:type="dcterms:W3CDTF">2019-02-21T03:30:00Z</dcterms:created>
  <dcterms:modified xsi:type="dcterms:W3CDTF">2019-02-24T19:46:00Z</dcterms:modified>
</cp:coreProperties>
</file>